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29" w:rsidRDefault="00933729" w:rsidP="00933729">
      <w:pPr>
        <w:jc w:val="left"/>
        <w:rPr>
          <w:rFonts w:ascii="方正小标宋简体" w:eastAsia="方正小标宋简体"/>
          <w:color w:val="000000"/>
          <w:sz w:val="28"/>
          <w:szCs w:val="28"/>
        </w:rPr>
      </w:pPr>
      <w:r w:rsidRPr="00933729">
        <w:rPr>
          <w:rFonts w:ascii="方正小标宋简体" w:eastAsia="方正小标宋简体" w:hint="eastAsia"/>
          <w:color w:val="000000"/>
          <w:sz w:val="28"/>
          <w:szCs w:val="28"/>
        </w:rPr>
        <w:t>附件2</w:t>
      </w:r>
    </w:p>
    <w:p w:rsidR="00933729" w:rsidRPr="00935E15" w:rsidRDefault="00933729" w:rsidP="00933729">
      <w:pPr>
        <w:jc w:val="left"/>
        <w:rPr>
          <w:rFonts w:ascii="方正小标宋简体" w:eastAsia="方正小标宋简体"/>
          <w:color w:val="000000"/>
          <w:sz w:val="18"/>
          <w:szCs w:val="18"/>
        </w:rPr>
      </w:pPr>
    </w:p>
    <w:p w:rsidR="004D7E5D" w:rsidRPr="00933729" w:rsidRDefault="00F44077" w:rsidP="00F44077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933729">
        <w:rPr>
          <w:rFonts w:ascii="方正小标宋简体" w:eastAsia="方正小标宋简体" w:hint="eastAsia"/>
          <w:color w:val="000000"/>
          <w:sz w:val="36"/>
          <w:szCs w:val="36"/>
        </w:rPr>
        <w:t>芜湖市2018年招标代理机构第二次考试</w:t>
      </w:r>
    </w:p>
    <w:p w:rsidR="004D7E5D" w:rsidRPr="00933729" w:rsidRDefault="00BC60C7" w:rsidP="004D7E5D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933729">
        <w:rPr>
          <w:rFonts w:ascii="方正小标宋简体" w:eastAsia="方正小标宋简体" w:hint="eastAsia"/>
          <w:color w:val="000000"/>
          <w:sz w:val="36"/>
          <w:szCs w:val="36"/>
        </w:rPr>
        <w:t>准考证（存根）</w:t>
      </w:r>
    </w:p>
    <w:p w:rsidR="004D7E5D" w:rsidRDefault="004D7E5D" w:rsidP="004D7E5D">
      <w:pPr>
        <w:jc w:val="center"/>
        <w:rPr>
          <w:color w:val="000000"/>
        </w:rPr>
      </w:pPr>
    </w:p>
    <w:tbl>
      <w:tblPr>
        <w:tblStyle w:val="a3"/>
        <w:tblW w:w="0" w:type="auto"/>
        <w:tblLook w:val="04A0"/>
      </w:tblPr>
      <w:tblGrid>
        <w:gridCol w:w="1668"/>
        <w:gridCol w:w="6854"/>
      </w:tblGrid>
      <w:tr w:rsidR="004D7E5D" w:rsidTr="004D7E5D">
        <w:trPr>
          <w:trHeight w:val="421"/>
        </w:trPr>
        <w:tc>
          <w:tcPr>
            <w:tcW w:w="1668" w:type="dxa"/>
          </w:tcPr>
          <w:p w:rsidR="004D7E5D" w:rsidRDefault="00F73C19" w:rsidP="004D7E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准考证号</w:t>
            </w:r>
          </w:p>
        </w:tc>
        <w:tc>
          <w:tcPr>
            <w:tcW w:w="6854" w:type="dxa"/>
          </w:tcPr>
          <w:p w:rsidR="004D7E5D" w:rsidRDefault="004D7E5D" w:rsidP="004D7E5D">
            <w:pPr>
              <w:jc w:val="center"/>
              <w:rPr>
                <w:color w:val="000000"/>
              </w:rPr>
            </w:pPr>
          </w:p>
        </w:tc>
      </w:tr>
      <w:tr w:rsidR="004D7E5D" w:rsidTr="004D7E5D">
        <w:trPr>
          <w:trHeight w:val="421"/>
        </w:trPr>
        <w:tc>
          <w:tcPr>
            <w:tcW w:w="1668" w:type="dxa"/>
          </w:tcPr>
          <w:p w:rsidR="004D7E5D" w:rsidRDefault="004D7E5D" w:rsidP="004D7E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考生姓名</w:t>
            </w:r>
          </w:p>
        </w:tc>
        <w:tc>
          <w:tcPr>
            <w:tcW w:w="6854" w:type="dxa"/>
          </w:tcPr>
          <w:p w:rsidR="004D7E5D" w:rsidRDefault="004D7E5D" w:rsidP="004D7E5D">
            <w:pPr>
              <w:jc w:val="center"/>
              <w:rPr>
                <w:color w:val="000000"/>
              </w:rPr>
            </w:pPr>
          </w:p>
        </w:tc>
      </w:tr>
      <w:tr w:rsidR="004D7E5D" w:rsidTr="004D7E5D">
        <w:trPr>
          <w:trHeight w:val="442"/>
        </w:trPr>
        <w:tc>
          <w:tcPr>
            <w:tcW w:w="1668" w:type="dxa"/>
          </w:tcPr>
          <w:p w:rsidR="004D7E5D" w:rsidRDefault="004D7E5D" w:rsidP="004D7E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别</w:t>
            </w:r>
          </w:p>
        </w:tc>
        <w:tc>
          <w:tcPr>
            <w:tcW w:w="6854" w:type="dxa"/>
          </w:tcPr>
          <w:p w:rsidR="004D7E5D" w:rsidRDefault="004D7E5D" w:rsidP="004D7E5D">
            <w:pPr>
              <w:jc w:val="center"/>
              <w:rPr>
                <w:color w:val="000000"/>
              </w:rPr>
            </w:pPr>
          </w:p>
        </w:tc>
      </w:tr>
      <w:tr w:rsidR="004D7E5D" w:rsidTr="004D7E5D">
        <w:trPr>
          <w:trHeight w:val="421"/>
        </w:trPr>
        <w:tc>
          <w:tcPr>
            <w:tcW w:w="1668" w:type="dxa"/>
          </w:tcPr>
          <w:p w:rsidR="004D7E5D" w:rsidRDefault="004D7E5D" w:rsidP="004D7E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证件类型</w:t>
            </w:r>
          </w:p>
        </w:tc>
        <w:tc>
          <w:tcPr>
            <w:tcW w:w="6854" w:type="dxa"/>
          </w:tcPr>
          <w:p w:rsidR="004D7E5D" w:rsidRDefault="004D7E5D" w:rsidP="004D7E5D">
            <w:pPr>
              <w:jc w:val="center"/>
              <w:rPr>
                <w:color w:val="000000"/>
              </w:rPr>
            </w:pPr>
          </w:p>
        </w:tc>
      </w:tr>
      <w:tr w:rsidR="004D7E5D" w:rsidTr="004D7E5D">
        <w:trPr>
          <w:trHeight w:val="442"/>
        </w:trPr>
        <w:tc>
          <w:tcPr>
            <w:tcW w:w="1668" w:type="dxa"/>
          </w:tcPr>
          <w:p w:rsidR="004D7E5D" w:rsidRDefault="004D7E5D" w:rsidP="004D7E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证件号码</w:t>
            </w:r>
          </w:p>
        </w:tc>
        <w:tc>
          <w:tcPr>
            <w:tcW w:w="6854" w:type="dxa"/>
          </w:tcPr>
          <w:p w:rsidR="004D7E5D" w:rsidRDefault="004D7E5D" w:rsidP="004D7E5D">
            <w:pPr>
              <w:jc w:val="center"/>
              <w:rPr>
                <w:color w:val="000000"/>
              </w:rPr>
            </w:pPr>
          </w:p>
        </w:tc>
      </w:tr>
      <w:tr w:rsidR="004D7E5D" w:rsidTr="004D7E5D">
        <w:trPr>
          <w:trHeight w:val="442"/>
        </w:trPr>
        <w:tc>
          <w:tcPr>
            <w:tcW w:w="1668" w:type="dxa"/>
          </w:tcPr>
          <w:p w:rsidR="004D7E5D" w:rsidRDefault="004D7E5D" w:rsidP="004D7E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6854" w:type="dxa"/>
          </w:tcPr>
          <w:p w:rsidR="004D7E5D" w:rsidRDefault="004D7E5D" w:rsidP="004D7E5D">
            <w:pPr>
              <w:jc w:val="center"/>
              <w:rPr>
                <w:color w:val="000000"/>
              </w:rPr>
            </w:pPr>
          </w:p>
        </w:tc>
      </w:tr>
      <w:tr w:rsidR="004D7E5D" w:rsidTr="004D7E5D">
        <w:trPr>
          <w:trHeight w:val="421"/>
        </w:trPr>
        <w:tc>
          <w:tcPr>
            <w:tcW w:w="1668" w:type="dxa"/>
          </w:tcPr>
          <w:p w:rsidR="004D7E5D" w:rsidRDefault="004D7E5D" w:rsidP="004D7E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考试时间</w:t>
            </w:r>
          </w:p>
        </w:tc>
        <w:tc>
          <w:tcPr>
            <w:tcW w:w="6854" w:type="dxa"/>
          </w:tcPr>
          <w:p w:rsidR="004D7E5D" w:rsidRDefault="004D7E5D" w:rsidP="004D7E5D">
            <w:pPr>
              <w:jc w:val="center"/>
              <w:rPr>
                <w:color w:val="000000"/>
              </w:rPr>
            </w:pPr>
          </w:p>
        </w:tc>
      </w:tr>
      <w:tr w:rsidR="004D7E5D" w:rsidTr="004D7E5D">
        <w:trPr>
          <w:trHeight w:val="442"/>
        </w:trPr>
        <w:tc>
          <w:tcPr>
            <w:tcW w:w="1668" w:type="dxa"/>
          </w:tcPr>
          <w:p w:rsidR="004D7E5D" w:rsidRDefault="004D7E5D" w:rsidP="004D7E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考试地点</w:t>
            </w:r>
          </w:p>
        </w:tc>
        <w:tc>
          <w:tcPr>
            <w:tcW w:w="6854" w:type="dxa"/>
          </w:tcPr>
          <w:p w:rsidR="004D7E5D" w:rsidRDefault="004D7E5D" w:rsidP="004D7E5D">
            <w:pPr>
              <w:jc w:val="center"/>
              <w:rPr>
                <w:color w:val="000000"/>
              </w:rPr>
            </w:pPr>
          </w:p>
        </w:tc>
      </w:tr>
    </w:tbl>
    <w:p w:rsidR="00AC3AC5" w:rsidRDefault="00AC3AC5" w:rsidP="00BC60C7">
      <w:pPr>
        <w:rPr>
          <w:color w:val="000000"/>
        </w:rPr>
      </w:pPr>
    </w:p>
    <w:p w:rsidR="00216D72" w:rsidRDefault="005C653D" w:rsidP="00BC60C7">
      <w:pPr>
        <w:rPr>
          <w:color w:val="000000"/>
        </w:rPr>
      </w:pPr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8.15pt;margin-top:23.5pt;width:283.5pt;height:.05pt;z-index:251658240" o:connectortype="straight"/>
        </w:pict>
      </w:r>
    </w:p>
    <w:p w:rsidR="00216D72" w:rsidRDefault="005C653D" w:rsidP="008D172D">
      <w:pPr>
        <w:tabs>
          <w:tab w:val="left" w:pos="2985"/>
          <w:tab w:val="left" w:pos="3495"/>
          <w:tab w:val="left" w:pos="3525"/>
          <w:tab w:val="center" w:pos="4153"/>
        </w:tabs>
        <w:jc w:val="left"/>
        <w:rPr>
          <w:color w:val="000000"/>
        </w:rPr>
      </w:pPr>
      <w:r>
        <w:rPr>
          <w:noProof/>
          <w:color w:val="000000"/>
        </w:rPr>
        <w:pict>
          <v:shape id="_x0000_s1027" type="#_x0000_t32" style="position:absolute;margin-left:270pt;margin-top:6.8pt;width:277.5pt;height:.05pt;z-index:251659264" o:connectortype="straight"/>
        </w:pict>
      </w:r>
      <w:r w:rsidR="008D172D">
        <w:rPr>
          <w:color w:val="000000"/>
        </w:rPr>
        <w:tab/>
      </w:r>
      <w:r w:rsidR="008D172D">
        <w:rPr>
          <w:color w:val="000000"/>
        </w:rPr>
        <w:tab/>
      </w:r>
      <w:r w:rsidR="008D172D">
        <w:rPr>
          <w:color w:val="000000"/>
        </w:rPr>
        <w:tab/>
      </w:r>
      <w:r w:rsidR="008D172D">
        <w:rPr>
          <w:color w:val="000000"/>
        </w:rPr>
        <w:tab/>
      </w:r>
      <w:r w:rsidR="00216D72">
        <w:rPr>
          <w:rFonts w:hint="eastAsia"/>
          <w:color w:val="000000"/>
        </w:rPr>
        <w:t>此处</w:t>
      </w:r>
      <w:r w:rsidR="00AC3AC5">
        <w:rPr>
          <w:rFonts w:hint="eastAsia"/>
          <w:color w:val="000000"/>
        </w:rPr>
        <w:t>代理机构盖章</w:t>
      </w:r>
      <w:r w:rsidR="00AC3AC5">
        <w:rPr>
          <w:rFonts w:hint="eastAsia"/>
          <w:color w:val="000000"/>
        </w:rPr>
        <w:t xml:space="preserve"> </w:t>
      </w:r>
    </w:p>
    <w:p w:rsidR="00216D72" w:rsidRDefault="00216D72" w:rsidP="00BC60C7">
      <w:pPr>
        <w:rPr>
          <w:rFonts w:hint="eastAsia"/>
          <w:color w:val="000000"/>
        </w:rPr>
      </w:pPr>
    </w:p>
    <w:p w:rsidR="00935E15" w:rsidRDefault="00935E15" w:rsidP="00BC60C7">
      <w:pPr>
        <w:rPr>
          <w:color w:val="000000"/>
        </w:rPr>
      </w:pPr>
    </w:p>
    <w:p w:rsidR="00F44077" w:rsidRPr="00933729" w:rsidRDefault="00F44077" w:rsidP="00F44077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933729">
        <w:rPr>
          <w:rFonts w:ascii="方正小标宋简体" w:eastAsia="方正小标宋简体" w:hint="eastAsia"/>
          <w:color w:val="000000"/>
          <w:sz w:val="36"/>
          <w:szCs w:val="36"/>
        </w:rPr>
        <w:t>芜湖市2018年招标代理机构第二次考试</w:t>
      </w:r>
    </w:p>
    <w:p w:rsidR="00216D72" w:rsidRPr="00933729" w:rsidRDefault="00216D72" w:rsidP="00216D72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933729">
        <w:rPr>
          <w:rFonts w:ascii="方正小标宋简体" w:eastAsia="方正小标宋简体" w:hint="eastAsia"/>
          <w:color w:val="000000"/>
          <w:sz w:val="36"/>
          <w:szCs w:val="36"/>
        </w:rPr>
        <w:t>准考证</w:t>
      </w:r>
    </w:p>
    <w:p w:rsidR="00216D72" w:rsidRDefault="00216D72" w:rsidP="00216D72">
      <w:pPr>
        <w:jc w:val="center"/>
        <w:rPr>
          <w:color w:val="000000"/>
        </w:rPr>
      </w:pPr>
    </w:p>
    <w:tbl>
      <w:tblPr>
        <w:tblStyle w:val="a3"/>
        <w:tblW w:w="0" w:type="auto"/>
        <w:tblLook w:val="04A0"/>
      </w:tblPr>
      <w:tblGrid>
        <w:gridCol w:w="1668"/>
        <w:gridCol w:w="6854"/>
      </w:tblGrid>
      <w:tr w:rsidR="00216D72" w:rsidTr="0052594C">
        <w:trPr>
          <w:trHeight w:val="421"/>
        </w:trPr>
        <w:tc>
          <w:tcPr>
            <w:tcW w:w="1668" w:type="dxa"/>
          </w:tcPr>
          <w:p w:rsidR="00216D72" w:rsidRDefault="00F73C19" w:rsidP="0052594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准考证号</w:t>
            </w:r>
          </w:p>
        </w:tc>
        <w:tc>
          <w:tcPr>
            <w:tcW w:w="6854" w:type="dxa"/>
          </w:tcPr>
          <w:p w:rsidR="00216D72" w:rsidRDefault="00216D72" w:rsidP="0052594C">
            <w:pPr>
              <w:jc w:val="center"/>
              <w:rPr>
                <w:color w:val="000000"/>
              </w:rPr>
            </w:pPr>
          </w:p>
        </w:tc>
      </w:tr>
      <w:tr w:rsidR="00216D72" w:rsidTr="0052594C">
        <w:trPr>
          <w:trHeight w:val="421"/>
        </w:trPr>
        <w:tc>
          <w:tcPr>
            <w:tcW w:w="1668" w:type="dxa"/>
          </w:tcPr>
          <w:p w:rsidR="00216D72" w:rsidRDefault="00216D72" w:rsidP="0052594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考生姓名</w:t>
            </w:r>
          </w:p>
        </w:tc>
        <w:tc>
          <w:tcPr>
            <w:tcW w:w="6854" w:type="dxa"/>
          </w:tcPr>
          <w:p w:rsidR="00216D72" w:rsidRDefault="00216D72" w:rsidP="0052594C">
            <w:pPr>
              <w:jc w:val="center"/>
              <w:rPr>
                <w:color w:val="000000"/>
              </w:rPr>
            </w:pPr>
          </w:p>
        </w:tc>
      </w:tr>
      <w:tr w:rsidR="00216D72" w:rsidTr="0052594C">
        <w:trPr>
          <w:trHeight w:val="442"/>
        </w:trPr>
        <w:tc>
          <w:tcPr>
            <w:tcW w:w="1668" w:type="dxa"/>
          </w:tcPr>
          <w:p w:rsidR="00216D72" w:rsidRDefault="00216D72" w:rsidP="0052594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别</w:t>
            </w:r>
          </w:p>
        </w:tc>
        <w:tc>
          <w:tcPr>
            <w:tcW w:w="6854" w:type="dxa"/>
          </w:tcPr>
          <w:p w:rsidR="00216D72" w:rsidRDefault="00216D72" w:rsidP="0052594C">
            <w:pPr>
              <w:jc w:val="center"/>
              <w:rPr>
                <w:color w:val="000000"/>
              </w:rPr>
            </w:pPr>
          </w:p>
        </w:tc>
      </w:tr>
      <w:tr w:rsidR="00216D72" w:rsidTr="0052594C">
        <w:trPr>
          <w:trHeight w:val="421"/>
        </w:trPr>
        <w:tc>
          <w:tcPr>
            <w:tcW w:w="1668" w:type="dxa"/>
          </w:tcPr>
          <w:p w:rsidR="00216D72" w:rsidRDefault="00216D72" w:rsidP="0052594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证件类型</w:t>
            </w:r>
          </w:p>
        </w:tc>
        <w:tc>
          <w:tcPr>
            <w:tcW w:w="6854" w:type="dxa"/>
          </w:tcPr>
          <w:p w:rsidR="00216D72" w:rsidRDefault="00216D72" w:rsidP="0052594C">
            <w:pPr>
              <w:jc w:val="center"/>
              <w:rPr>
                <w:color w:val="000000"/>
              </w:rPr>
            </w:pPr>
          </w:p>
        </w:tc>
      </w:tr>
      <w:tr w:rsidR="00216D72" w:rsidTr="0052594C">
        <w:trPr>
          <w:trHeight w:val="442"/>
        </w:trPr>
        <w:tc>
          <w:tcPr>
            <w:tcW w:w="1668" w:type="dxa"/>
          </w:tcPr>
          <w:p w:rsidR="00216D72" w:rsidRDefault="00216D72" w:rsidP="0052594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证件号码</w:t>
            </w:r>
          </w:p>
        </w:tc>
        <w:tc>
          <w:tcPr>
            <w:tcW w:w="6854" w:type="dxa"/>
          </w:tcPr>
          <w:p w:rsidR="00216D72" w:rsidRDefault="00216D72" w:rsidP="0052594C">
            <w:pPr>
              <w:jc w:val="center"/>
              <w:rPr>
                <w:color w:val="000000"/>
              </w:rPr>
            </w:pPr>
          </w:p>
        </w:tc>
      </w:tr>
      <w:tr w:rsidR="00216D72" w:rsidTr="0052594C">
        <w:trPr>
          <w:trHeight w:val="442"/>
        </w:trPr>
        <w:tc>
          <w:tcPr>
            <w:tcW w:w="1668" w:type="dxa"/>
          </w:tcPr>
          <w:p w:rsidR="00216D72" w:rsidRDefault="00216D72" w:rsidP="0052594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6854" w:type="dxa"/>
          </w:tcPr>
          <w:p w:rsidR="00216D72" w:rsidRDefault="00216D72" w:rsidP="0052594C">
            <w:pPr>
              <w:jc w:val="center"/>
              <w:rPr>
                <w:color w:val="000000"/>
              </w:rPr>
            </w:pPr>
          </w:p>
        </w:tc>
      </w:tr>
      <w:tr w:rsidR="00216D72" w:rsidTr="0052594C">
        <w:trPr>
          <w:trHeight w:val="421"/>
        </w:trPr>
        <w:tc>
          <w:tcPr>
            <w:tcW w:w="1668" w:type="dxa"/>
          </w:tcPr>
          <w:p w:rsidR="00216D72" w:rsidRDefault="00216D72" w:rsidP="0052594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考试时间</w:t>
            </w:r>
          </w:p>
        </w:tc>
        <w:tc>
          <w:tcPr>
            <w:tcW w:w="6854" w:type="dxa"/>
          </w:tcPr>
          <w:p w:rsidR="00216D72" w:rsidRDefault="00216D72" w:rsidP="0052594C">
            <w:pPr>
              <w:jc w:val="center"/>
              <w:rPr>
                <w:color w:val="000000"/>
              </w:rPr>
            </w:pPr>
          </w:p>
        </w:tc>
      </w:tr>
      <w:tr w:rsidR="00216D72" w:rsidTr="0052594C">
        <w:trPr>
          <w:trHeight w:val="442"/>
        </w:trPr>
        <w:tc>
          <w:tcPr>
            <w:tcW w:w="1668" w:type="dxa"/>
          </w:tcPr>
          <w:p w:rsidR="00216D72" w:rsidRDefault="00216D72" w:rsidP="0052594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考试地点</w:t>
            </w:r>
          </w:p>
        </w:tc>
        <w:tc>
          <w:tcPr>
            <w:tcW w:w="6854" w:type="dxa"/>
          </w:tcPr>
          <w:p w:rsidR="00216D72" w:rsidRDefault="00216D72" w:rsidP="0052594C">
            <w:pPr>
              <w:jc w:val="center"/>
              <w:rPr>
                <w:color w:val="000000"/>
              </w:rPr>
            </w:pPr>
          </w:p>
        </w:tc>
      </w:tr>
    </w:tbl>
    <w:p w:rsidR="00216D72" w:rsidRDefault="00216D72" w:rsidP="00BC60C7">
      <w:pPr>
        <w:rPr>
          <w:color w:val="000000"/>
        </w:rPr>
      </w:pPr>
    </w:p>
    <w:p w:rsidR="00AC3AC5" w:rsidRDefault="00AC3AC5" w:rsidP="00BC60C7">
      <w:pPr>
        <w:rPr>
          <w:color w:val="000000"/>
        </w:rPr>
      </w:pPr>
      <w:r>
        <w:rPr>
          <w:rFonts w:hint="eastAsia"/>
          <w:color w:val="000000"/>
        </w:rPr>
        <w:t>注意：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</w:t>
      </w:r>
      <w:r w:rsidR="00935E15" w:rsidRPr="00935E15">
        <w:rPr>
          <w:rFonts w:hint="eastAsia"/>
          <w:color w:val="000000"/>
        </w:rPr>
        <w:t>凭本人身份证</w:t>
      </w:r>
      <w:r w:rsidR="00935E15">
        <w:rPr>
          <w:rFonts w:hint="eastAsia"/>
          <w:color w:val="000000"/>
        </w:rPr>
        <w:t>、准考证</w:t>
      </w:r>
      <w:r w:rsidR="00935E15" w:rsidRPr="00935E15">
        <w:rPr>
          <w:rFonts w:hint="eastAsia"/>
          <w:color w:val="000000"/>
        </w:rPr>
        <w:t>及代理机构平台登录账号参加，实行闭卷上机考试。</w:t>
      </w:r>
      <w:r w:rsidR="00935E15">
        <w:rPr>
          <w:color w:val="000000"/>
        </w:rPr>
        <w:t>2</w:t>
      </w:r>
      <w:r w:rsidR="00935E15">
        <w:rPr>
          <w:rFonts w:hint="eastAsia"/>
          <w:color w:val="000000"/>
        </w:rPr>
        <w:t>、</w:t>
      </w:r>
      <w:r w:rsidR="004F5F43">
        <w:rPr>
          <w:rFonts w:hint="eastAsia"/>
          <w:color w:val="000000"/>
        </w:rPr>
        <w:t>进入考场要严格考试纪律，不得携带手机、各类资料等。</w:t>
      </w:r>
      <w:r w:rsidR="00935E15" w:rsidRPr="00AC3AC5">
        <w:rPr>
          <w:rFonts w:hint="eastAsia"/>
          <w:color w:val="000000"/>
        </w:rPr>
        <w:t>凡违反考试纪律的</w:t>
      </w:r>
      <w:r w:rsidR="00935E15">
        <w:rPr>
          <w:rFonts w:hint="eastAsia"/>
          <w:color w:val="000000"/>
        </w:rPr>
        <w:t>，</w:t>
      </w:r>
      <w:r w:rsidR="00935E15" w:rsidRPr="00AC3AC5">
        <w:rPr>
          <w:rFonts w:hint="eastAsia"/>
          <w:color w:val="000000"/>
        </w:rPr>
        <w:t>取消两年内考试资格。</w:t>
      </w:r>
      <w:bookmarkStart w:id="0" w:name="_GoBack"/>
      <w:bookmarkEnd w:id="0"/>
    </w:p>
    <w:sectPr w:rsidR="00AC3AC5" w:rsidSect="00316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E2E" w:rsidRDefault="00134E2E" w:rsidP="00F73C19">
      <w:r>
        <w:separator/>
      </w:r>
    </w:p>
  </w:endnote>
  <w:endnote w:type="continuationSeparator" w:id="0">
    <w:p w:rsidR="00134E2E" w:rsidRDefault="00134E2E" w:rsidP="00F73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E2E" w:rsidRDefault="00134E2E" w:rsidP="00F73C19">
      <w:r>
        <w:separator/>
      </w:r>
    </w:p>
  </w:footnote>
  <w:footnote w:type="continuationSeparator" w:id="0">
    <w:p w:rsidR="00134E2E" w:rsidRDefault="00134E2E" w:rsidP="00F73C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0C7"/>
    <w:rsid w:val="00013B5D"/>
    <w:rsid w:val="0001782F"/>
    <w:rsid w:val="00044042"/>
    <w:rsid w:val="00061348"/>
    <w:rsid w:val="00085FB2"/>
    <w:rsid w:val="000B29D4"/>
    <w:rsid w:val="000E271A"/>
    <w:rsid w:val="000F3491"/>
    <w:rsid w:val="0010116F"/>
    <w:rsid w:val="00102CB7"/>
    <w:rsid w:val="0012725C"/>
    <w:rsid w:val="00134D40"/>
    <w:rsid w:val="00134E2E"/>
    <w:rsid w:val="0013591B"/>
    <w:rsid w:val="00135E92"/>
    <w:rsid w:val="00142132"/>
    <w:rsid w:val="00150381"/>
    <w:rsid w:val="00154056"/>
    <w:rsid w:val="00154542"/>
    <w:rsid w:val="00157DC7"/>
    <w:rsid w:val="00160002"/>
    <w:rsid w:val="00161294"/>
    <w:rsid w:val="00180026"/>
    <w:rsid w:val="001B0AA6"/>
    <w:rsid w:val="001B62DD"/>
    <w:rsid w:val="001B7019"/>
    <w:rsid w:val="001D2D63"/>
    <w:rsid w:val="001E28AB"/>
    <w:rsid w:val="00207668"/>
    <w:rsid w:val="002117AE"/>
    <w:rsid w:val="0021193A"/>
    <w:rsid w:val="00216D72"/>
    <w:rsid w:val="00217E54"/>
    <w:rsid w:val="00240391"/>
    <w:rsid w:val="00264034"/>
    <w:rsid w:val="00276B02"/>
    <w:rsid w:val="002872EB"/>
    <w:rsid w:val="002A0CF1"/>
    <w:rsid w:val="002A7295"/>
    <w:rsid w:val="002D08FD"/>
    <w:rsid w:val="002D35DE"/>
    <w:rsid w:val="002E3782"/>
    <w:rsid w:val="002F2CE6"/>
    <w:rsid w:val="002F6E7A"/>
    <w:rsid w:val="0030041F"/>
    <w:rsid w:val="00312AB2"/>
    <w:rsid w:val="003168F8"/>
    <w:rsid w:val="00317967"/>
    <w:rsid w:val="00326694"/>
    <w:rsid w:val="00355185"/>
    <w:rsid w:val="003636C8"/>
    <w:rsid w:val="003650A6"/>
    <w:rsid w:val="00375BBD"/>
    <w:rsid w:val="00375DFE"/>
    <w:rsid w:val="0038756A"/>
    <w:rsid w:val="00393367"/>
    <w:rsid w:val="003B4554"/>
    <w:rsid w:val="003B6BC5"/>
    <w:rsid w:val="003C6DEE"/>
    <w:rsid w:val="003E5114"/>
    <w:rsid w:val="003E5319"/>
    <w:rsid w:val="003F0A1A"/>
    <w:rsid w:val="003F5D0E"/>
    <w:rsid w:val="004044EA"/>
    <w:rsid w:val="004066E4"/>
    <w:rsid w:val="004352D8"/>
    <w:rsid w:val="00454E44"/>
    <w:rsid w:val="00476106"/>
    <w:rsid w:val="00476133"/>
    <w:rsid w:val="00481726"/>
    <w:rsid w:val="00481802"/>
    <w:rsid w:val="0048330F"/>
    <w:rsid w:val="004843FD"/>
    <w:rsid w:val="00491EA1"/>
    <w:rsid w:val="0049482D"/>
    <w:rsid w:val="00495AF5"/>
    <w:rsid w:val="004A4DF8"/>
    <w:rsid w:val="004A58FE"/>
    <w:rsid w:val="004B1693"/>
    <w:rsid w:val="004C14E8"/>
    <w:rsid w:val="004C7172"/>
    <w:rsid w:val="004D51E3"/>
    <w:rsid w:val="004D686B"/>
    <w:rsid w:val="004D7E5D"/>
    <w:rsid w:val="004E062E"/>
    <w:rsid w:val="004E7A04"/>
    <w:rsid w:val="004E7B7D"/>
    <w:rsid w:val="004F5F43"/>
    <w:rsid w:val="005021A6"/>
    <w:rsid w:val="00521455"/>
    <w:rsid w:val="005226C0"/>
    <w:rsid w:val="005313E4"/>
    <w:rsid w:val="00531B5F"/>
    <w:rsid w:val="005510E9"/>
    <w:rsid w:val="0055233E"/>
    <w:rsid w:val="00561109"/>
    <w:rsid w:val="00566BD5"/>
    <w:rsid w:val="0057148D"/>
    <w:rsid w:val="00576496"/>
    <w:rsid w:val="00595C52"/>
    <w:rsid w:val="00597920"/>
    <w:rsid w:val="005A024B"/>
    <w:rsid w:val="005A3A14"/>
    <w:rsid w:val="005C653D"/>
    <w:rsid w:val="006046BF"/>
    <w:rsid w:val="0060657A"/>
    <w:rsid w:val="00611A29"/>
    <w:rsid w:val="00614FF9"/>
    <w:rsid w:val="0061695F"/>
    <w:rsid w:val="006335B3"/>
    <w:rsid w:val="00655603"/>
    <w:rsid w:val="00684D3B"/>
    <w:rsid w:val="00695C19"/>
    <w:rsid w:val="0069611A"/>
    <w:rsid w:val="006A76E2"/>
    <w:rsid w:val="006D2EFD"/>
    <w:rsid w:val="006D44CB"/>
    <w:rsid w:val="006E706C"/>
    <w:rsid w:val="006E71D2"/>
    <w:rsid w:val="00706BDC"/>
    <w:rsid w:val="00710A9D"/>
    <w:rsid w:val="00717292"/>
    <w:rsid w:val="00717C60"/>
    <w:rsid w:val="0072410F"/>
    <w:rsid w:val="007256D2"/>
    <w:rsid w:val="0072608D"/>
    <w:rsid w:val="00744F8E"/>
    <w:rsid w:val="007451AF"/>
    <w:rsid w:val="00750677"/>
    <w:rsid w:val="007538F5"/>
    <w:rsid w:val="0076716F"/>
    <w:rsid w:val="00775A3F"/>
    <w:rsid w:val="00782A40"/>
    <w:rsid w:val="007C6C82"/>
    <w:rsid w:val="007D12B6"/>
    <w:rsid w:val="007E0B07"/>
    <w:rsid w:val="007E2080"/>
    <w:rsid w:val="007E48B6"/>
    <w:rsid w:val="007E4904"/>
    <w:rsid w:val="007F06B6"/>
    <w:rsid w:val="00803BF0"/>
    <w:rsid w:val="008063DD"/>
    <w:rsid w:val="00823600"/>
    <w:rsid w:val="0083373E"/>
    <w:rsid w:val="00847779"/>
    <w:rsid w:val="0085411F"/>
    <w:rsid w:val="00856331"/>
    <w:rsid w:val="00874358"/>
    <w:rsid w:val="008801AF"/>
    <w:rsid w:val="008807F6"/>
    <w:rsid w:val="00882491"/>
    <w:rsid w:val="008B087A"/>
    <w:rsid w:val="008B7102"/>
    <w:rsid w:val="008C25EA"/>
    <w:rsid w:val="008D172D"/>
    <w:rsid w:val="008E4962"/>
    <w:rsid w:val="00915FA0"/>
    <w:rsid w:val="00931F08"/>
    <w:rsid w:val="00933729"/>
    <w:rsid w:val="009358A2"/>
    <w:rsid w:val="00935E15"/>
    <w:rsid w:val="00942F15"/>
    <w:rsid w:val="00947C92"/>
    <w:rsid w:val="00956296"/>
    <w:rsid w:val="009615EF"/>
    <w:rsid w:val="00962ED8"/>
    <w:rsid w:val="00963381"/>
    <w:rsid w:val="00964875"/>
    <w:rsid w:val="00966461"/>
    <w:rsid w:val="009856EF"/>
    <w:rsid w:val="00990238"/>
    <w:rsid w:val="00996B26"/>
    <w:rsid w:val="009A31A5"/>
    <w:rsid w:val="009A49CA"/>
    <w:rsid w:val="009B042F"/>
    <w:rsid w:val="009C49E4"/>
    <w:rsid w:val="009C54DB"/>
    <w:rsid w:val="009D539D"/>
    <w:rsid w:val="009F3D62"/>
    <w:rsid w:val="009F5029"/>
    <w:rsid w:val="00A00271"/>
    <w:rsid w:val="00A013C3"/>
    <w:rsid w:val="00A1391A"/>
    <w:rsid w:val="00A20495"/>
    <w:rsid w:val="00A239F1"/>
    <w:rsid w:val="00A3084D"/>
    <w:rsid w:val="00A34AA9"/>
    <w:rsid w:val="00A37EC5"/>
    <w:rsid w:val="00A40B99"/>
    <w:rsid w:val="00A501DE"/>
    <w:rsid w:val="00A60708"/>
    <w:rsid w:val="00A61619"/>
    <w:rsid w:val="00A815FE"/>
    <w:rsid w:val="00A858CC"/>
    <w:rsid w:val="00A86BEF"/>
    <w:rsid w:val="00A943F4"/>
    <w:rsid w:val="00AA49B2"/>
    <w:rsid w:val="00AC3AC5"/>
    <w:rsid w:val="00AD656C"/>
    <w:rsid w:val="00AF61CF"/>
    <w:rsid w:val="00B1295B"/>
    <w:rsid w:val="00B270F2"/>
    <w:rsid w:val="00B3445B"/>
    <w:rsid w:val="00B3671B"/>
    <w:rsid w:val="00B37CCC"/>
    <w:rsid w:val="00B44158"/>
    <w:rsid w:val="00B52127"/>
    <w:rsid w:val="00B56DA7"/>
    <w:rsid w:val="00B66F43"/>
    <w:rsid w:val="00B80EE0"/>
    <w:rsid w:val="00BB6BD3"/>
    <w:rsid w:val="00BC0838"/>
    <w:rsid w:val="00BC60C7"/>
    <w:rsid w:val="00BC79AA"/>
    <w:rsid w:val="00BE19C6"/>
    <w:rsid w:val="00C05FAD"/>
    <w:rsid w:val="00C11FB1"/>
    <w:rsid w:val="00C35E6F"/>
    <w:rsid w:val="00C62B99"/>
    <w:rsid w:val="00C62E56"/>
    <w:rsid w:val="00C636C7"/>
    <w:rsid w:val="00CB1535"/>
    <w:rsid w:val="00CC3D8C"/>
    <w:rsid w:val="00CC7056"/>
    <w:rsid w:val="00CC7C72"/>
    <w:rsid w:val="00CD0DED"/>
    <w:rsid w:val="00CD3918"/>
    <w:rsid w:val="00CD4B53"/>
    <w:rsid w:val="00CD4DAA"/>
    <w:rsid w:val="00D02337"/>
    <w:rsid w:val="00D0420B"/>
    <w:rsid w:val="00D167B9"/>
    <w:rsid w:val="00D34191"/>
    <w:rsid w:val="00D75BEC"/>
    <w:rsid w:val="00D76F6C"/>
    <w:rsid w:val="00D90E78"/>
    <w:rsid w:val="00DA6F04"/>
    <w:rsid w:val="00DB446D"/>
    <w:rsid w:val="00DC2C3B"/>
    <w:rsid w:val="00DD37B7"/>
    <w:rsid w:val="00DD388C"/>
    <w:rsid w:val="00DD5CC0"/>
    <w:rsid w:val="00DE27F9"/>
    <w:rsid w:val="00DE409B"/>
    <w:rsid w:val="00DE40EE"/>
    <w:rsid w:val="00DE51AA"/>
    <w:rsid w:val="00DF6157"/>
    <w:rsid w:val="00E0373C"/>
    <w:rsid w:val="00E12074"/>
    <w:rsid w:val="00E20A46"/>
    <w:rsid w:val="00E2334F"/>
    <w:rsid w:val="00E23921"/>
    <w:rsid w:val="00E61ADA"/>
    <w:rsid w:val="00E62D13"/>
    <w:rsid w:val="00E67531"/>
    <w:rsid w:val="00E7073C"/>
    <w:rsid w:val="00E765FC"/>
    <w:rsid w:val="00E77FAB"/>
    <w:rsid w:val="00E90486"/>
    <w:rsid w:val="00EA3F29"/>
    <w:rsid w:val="00EA7F3F"/>
    <w:rsid w:val="00EB25FA"/>
    <w:rsid w:val="00EC1188"/>
    <w:rsid w:val="00EC7809"/>
    <w:rsid w:val="00ED0C60"/>
    <w:rsid w:val="00EE68D6"/>
    <w:rsid w:val="00EF0627"/>
    <w:rsid w:val="00EF7D60"/>
    <w:rsid w:val="00F046F3"/>
    <w:rsid w:val="00F12F8E"/>
    <w:rsid w:val="00F15D21"/>
    <w:rsid w:val="00F35616"/>
    <w:rsid w:val="00F44077"/>
    <w:rsid w:val="00F54732"/>
    <w:rsid w:val="00F673DE"/>
    <w:rsid w:val="00F7332B"/>
    <w:rsid w:val="00F73C19"/>
    <w:rsid w:val="00F916BE"/>
    <w:rsid w:val="00F92257"/>
    <w:rsid w:val="00F93B47"/>
    <w:rsid w:val="00FB346B"/>
    <w:rsid w:val="00FC0546"/>
    <w:rsid w:val="00FC1A6D"/>
    <w:rsid w:val="00FD5CE4"/>
    <w:rsid w:val="00FD65DE"/>
    <w:rsid w:val="00FE43F0"/>
    <w:rsid w:val="00FE5DA0"/>
    <w:rsid w:val="00FF11EF"/>
    <w:rsid w:val="00F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73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73C1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73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73C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</Words>
  <Characters>240</Characters>
  <Application>Microsoft Office Word</Application>
  <DocSecurity>0</DocSecurity>
  <Lines>2</Lines>
  <Paragraphs>1</Paragraphs>
  <ScaleCrop>false</ScaleCrop>
  <Company>Microsoft China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陶磊</dc:creator>
  <cp:lastModifiedBy>陶磊</cp:lastModifiedBy>
  <cp:revision>11</cp:revision>
  <cp:lastPrinted>2018-11-30T01:45:00Z</cp:lastPrinted>
  <dcterms:created xsi:type="dcterms:W3CDTF">2018-11-29T04:58:00Z</dcterms:created>
  <dcterms:modified xsi:type="dcterms:W3CDTF">2018-11-30T01:47:00Z</dcterms:modified>
</cp:coreProperties>
</file>