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C9" w:rsidRDefault="00A745C9" w:rsidP="00A745C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A745C9" w:rsidRDefault="00A745C9" w:rsidP="00A745C9">
      <w:pPr>
        <w:widowControl/>
        <w:spacing w:line="600" w:lineRule="exact"/>
        <w:jc w:val="left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hAnsiTheme="majorEastAsia" w:hint="eastAsia"/>
          <w:b/>
          <w:sz w:val="32"/>
          <w:szCs w:val="32"/>
        </w:rPr>
        <w:t>数字证书及电子签章业务在线新办流程图</w:t>
      </w: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rect id="矩形 6" o:spid="_x0000_s2073" style="position:absolute;left:0;text-align:left;margin-left:143.75pt;margin-top:2.4pt;width:161.1pt;height:60.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">
            <v:textbox>
              <w:txbxContent>
                <w:p w:rsidR="00A745C9" w:rsidRDefault="00A745C9" w:rsidP="00A745C9">
                  <w:pPr>
                    <w:spacing w:line="440" w:lineRule="exact"/>
                    <w:jc w:val="center"/>
                    <w:rPr>
                      <w:rFonts w:eastAsia="仿宋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投标人完成</w:t>
                  </w:r>
                  <w:proofErr w:type="gramStart"/>
                  <w:r>
                    <w:rPr>
                      <w:rFonts w:hint="eastAsia"/>
                      <w:szCs w:val="21"/>
                    </w:rPr>
                    <w:t>正式库</w:t>
                  </w:r>
                  <w:proofErr w:type="gramEnd"/>
                  <w:r>
                    <w:rPr>
                      <w:rFonts w:hint="eastAsia"/>
                      <w:szCs w:val="21"/>
                    </w:rPr>
                    <w:t>会员信息注册</w:t>
                  </w:r>
                </w:p>
              </w:txbxContent>
            </v:textbox>
          </v:rect>
        </w:pict>
      </w: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自选图形 5" o:spid="_x0000_s2072" type="#_x0000_t61" style="position:absolute;left:0;text-align:left;margin-left:-77.3pt;margin-top:14.85pt;width:198.95pt;height:382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" adj="23864,5965">
            <v:textbox>
              <w:txbxContent>
                <w:p w:rsidR="00A745C9" w:rsidRDefault="00A745C9" w:rsidP="00A745C9">
                  <w:pPr>
                    <w:adjustRightInd w:val="0"/>
                    <w:snapToGrid w:val="0"/>
                    <w:spacing w:line="360" w:lineRule="auto"/>
                    <w:ind w:left="420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22"/>
                    </w:rPr>
                    <w:t>材料：</w:t>
                  </w:r>
                  <w:r>
                    <w:rPr>
                      <w:rFonts w:ascii="宋体" w:eastAsia="宋体" w:hAnsi="宋体" w:cs="宋体" w:hint="eastAsia"/>
                      <w:sz w:val="24"/>
                    </w:rPr>
                    <w:t>1.企业工商营业执照复印件（加盖公章）扫描电子件一份；</w:t>
                  </w:r>
                </w:p>
                <w:p w:rsidR="00A745C9" w:rsidRDefault="00A745C9" w:rsidP="00A745C9">
                  <w:pPr>
                    <w:adjustRightInd w:val="0"/>
                    <w:snapToGrid w:val="0"/>
                    <w:spacing w:line="360" w:lineRule="auto"/>
                    <w:ind w:left="420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2.企业组织机构代码证复印件（加盖公章）扫描电子件一份；</w:t>
                  </w:r>
                </w:p>
                <w:p w:rsidR="00A745C9" w:rsidRDefault="00A745C9" w:rsidP="00A745C9">
                  <w:pPr>
                    <w:adjustRightInd w:val="0"/>
                    <w:snapToGrid w:val="0"/>
                    <w:spacing w:line="360" w:lineRule="auto"/>
                    <w:ind w:left="420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3.《法定代表人授权书》原件扫描电子件一份（模板见附件1）；</w:t>
                  </w:r>
                </w:p>
                <w:p w:rsidR="00A745C9" w:rsidRDefault="00A745C9" w:rsidP="00A745C9">
                  <w:pPr>
                    <w:adjustRightInd w:val="0"/>
                    <w:snapToGrid w:val="0"/>
                    <w:spacing w:line="360" w:lineRule="auto"/>
                    <w:ind w:left="420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4.经办人手持身份证照原件电子件一份</w:t>
                  </w:r>
                </w:p>
                <w:p w:rsidR="00A745C9" w:rsidRDefault="00A745C9" w:rsidP="00A745C9">
                  <w:pPr>
                    <w:adjustRightInd w:val="0"/>
                    <w:snapToGrid w:val="0"/>
                    <w:spacing w:line="360" w:lineRule="auto"/>
                    <w:ind w:left="420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5.《签章采集表》原件扫描电子件一份（模板见附件3，公章、法人章及法人签字各3枚，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sz w:val="24"/>
                    </w:rPr>
                    <w:t>请确保</w:t>
                  </w:r>
                  <w:proofErr w:type="gramEnd"/>
                  <w:r>
                    <w:rPr>
                      <w:rFonts w:ascii="宋体" w:eastAsia="宋体" w:hAnsi="宋体" w:cs="宋体" w:hint="eastAsia"/>
                      <w:sz w:val="24"/>
                    </w:rPr>
                    <w:t>签章及签字清晰度良好）；</w:t>
                  </w:r>
                </w:p>
                <w:p w:rsidR="00A745C9" w:rsidRDefault="00A745C9" w:rsidP="00A745C9">
                  <w:pPr>
                    <w:adjustRightInd w:val="0"/>
                    <w:snapToGrid w:val="0"/>
                    <w:spacing w:line="360" w:lineRule="auto"/>
                    <w:ind w:left="420"/>
                    <w:rPr>
                      <w:rFonts w:ascii="宋体" w:eastAsia="宋体" w:hAnsi="宋体" w:cs="宋体"/>
                      <w:sz w:val="24"/>
                    </w:rPr>
                  </w:pPr>
                </w:p>
                <w:p w:rsidR="00A745C9" w:rsidRDefault="00A745C9" w:rsidP="00A745C9">
                  <w:pPr>
                    <w:spacing w:line="440" w:lineRule="exact"/>
                    <w:jc w:val="left"/>
                    <w:rPr>
                      <w:sz w:val="32"/>
                      <w:szCs w:val="22"/>
                    </w:rPr>
                  </w:pPr>
                </w:p>
                <w:p w:rsidR="00A745C9" w:rsidRDefault="00A745C9" w:rsidP="00A745C9">
                  <w:pPr>
                    <w:spacing w:line="480" w:lineRule="exact"/>
                    <w:rPr>
                      <w:sz w:val="3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自选图形 4" o:spid="_x0000_s2071" type="#_x0000_t61" style="position:absolute;left:0;text-align:left;margin-left:315.75pt;margin-top:14.85pt;width:180pt;height:7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" adj="-1020,5475">
            <v:textbox>
              <w:txbxContent>
                <w:p w:rsidR="00A745C9" w:rsidRDefault="00A745C9" w:rsidP="00A745C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登陆芜湖市公共资源交易服务网，完成投标人会员信息注册或维护。</w:t>
                  </w:r>
                </w:p>
              </w:txbxContent>
            </v:textbox>
          </v:shape>
        </w:pict>
      </w: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10" o:spid="_x0000_s2077" type="#_x0000_t32" style="position:absolute;left:0;text-align:left;margin-left:223.5pt;margin-top:2.7pt;width:0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">
            <v:stroke endarrow="block"/>
          </v:shape>
        </w:pict>
      </w: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rect id="矩形 7" o:spid="_x0000_s2074" style="position:absolute;left:0;text-align:left;margin-left:146pt;margin-top:4.95pt;width:158.85pt;height:90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">
            <v:textbox>
              <w:txbxContent>
                <w:p w:rsidR="00A745C9" w:rsidRDefault="00A745C9" w:rsidP="00A745C9">
                  <w:pPr>
                    <w:spacing w:line="400" w:lineRule="exact"/>
                    <w:jc w:val="center"/>
                    <w:rPr>
                      <w:rFonts w:eastAsia="仿宋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投标人登录</w:t>
                  </w:r>
                  <w:r>
                    <w:rPr>
                      <w:rFonts w:hint="eastAsia"/>
                      <w:szCs w:val="21"/>
                    </w:rPr>
                    <w:t>CA</w:t>
                  </w:r>
                  <w:r>
                    <w:rPr>
                      <w:rFonts w:hint="eastAsia"/>
                      <w:szCs w:val="21"/>
                    </w:rPr>
                    <w:t>在线申请平台</w:t>
                  </w:r>
                </w:p>
              </w:txbxContent>
            </v:textbox>
          </v:rect>
        </w:pict>
      </w: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自选图形 9" o:spid="_x0000_s2076" type="#_x0000_t32" style="position:absolute;left:0;text-align:left;margin-left:223.5pt;margin-top:6.45pt;width:0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">
            <v:stroke endarrow="block"/>
          </v:shape>
        </w:pict>
      </w: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rect id="矩形 8" o:spid="_x0000_s2075" style="position:absolute;left:0;text-align:left;margin-left:146pt;margin-top:7.5pt;width:154.85pt;height:53.5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">
            <v:textbox>
              <w:txbxContent>
                <w:p w:rsidR="00A745C9" w:rsidRDefault="00A745C9" w:rsidP="00A745C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填写信息，上传材料，进行法人实名认证及在线缴费后提交申请</w:t>
                  </w:r>
                </w:p>
              </w:txbxContent>
            </v:textbox>
          </v:rect>
        </w:pict>
      </w: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自选图形 3" o:spid="_x0000_s2070" type="#_x0000_t32" style="position:absolute;left:0;text-align:left;margin-left:225.75pt;margin-top:20.7pt;width:0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">
            <v:stroke endarrow="block"/>
          </v:shape>
        </w:pict>
      </w: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rect id="矩形 2" o:spid="_x0000_s2069" style="position:absolute;left:0;text-align:left;margin-left:146.85pt;margin-top:28.95pt;width:155pt;height:100.7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">
            <v:textbox>
              <w:txbxContent>
                <w:p w:rsidR="00A745C9" w:rsidRDefault="00A745C9" w:rsidP="00A745C9">
                  <w:pPr>
                    <w:jc w:val="center"/>
                    <w:rPr>
                      <w:rFonts w:eastAsia="仿宋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后台工作人员审核材料，办理</w:t>
                  </w:r>
                  <w:r>
                    <w:rPr>
                      <w:rFonts w:hint="eastAsia"/>
                      <w:szCs w:val="21"/>
                    </w:rPr>
                    <w:t>CA</w:t>
                  </w:r>
                  <w:r>
                    <w:rPr>
                      <w:rFonts w:hint="eastAsia"/>
                      <w:szCs w:val="21"/>
                    </w:rPr>
                    <w:t>证书及电子签章并邮寄。</w:t>
                  </w:r>
                </w:p>
              </w:txbxContent>
            </v:textbox>
          </v:rect>
        </w:pict>
      </w: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A745C9" w:rsidRDefault="00A745C9" w:rsidP="00A745C9">
      <w:pPr>
        <w:widowControl/>
        <w:spacing w:line="400" w:lineRule="exact"/>
        <w:jc w:val="left"/>
        <w:rPr>
          <w:rFonts w:ascii="仿宋_GB2312" w:eastAsia="仿宋_GB2312"/>
          <w:color w:val="333333"/>
        </w:rPr>
      </w:pPr>
    </w:p>
    <w:p w:rsidR="00A745C9" w:rsidRDefault="00A745C9" w:rsidP="00A745C9">
      <w:pPr>
        <w:widowControl/>
        <w:spacing w:line="400" w:lineRule="exact"/>
        <w:jc w:val="left"/>
        <w:rPr>
          <w:rFonts w:ascii="仿宋_GB2312" w:eastAsia="仿宋_GB2312"/>
          <w:color w:val="333333"/>
        </w:rPr>
      </w:pPr>
    </w:p>
    <w:p w:rsidR="00A745C9" w:rsidRDefault="00A745C9" w:rsidP="00A745C9">
      <w:pPr>
        <w:widowControl/>
        <w:spacing w:line="400" w:lineRule="exact"/>
        <w:jc w:val="left"/>
        <w:rPr>
          <w:rFonts w:ascii="仿宋_GB2312" w:eastAsia="仿宋_GB2312"/>
          <w:color w:val="333333"/>
        </w:rPr>
      </w:pPr>
    </w:p>
    <w:p w:rsidR="00A745C9" w:rsidRDefault="00A745C9" w:rsidP="00A745C9">
      <w:pPr>
        <w:widowControl/>
        <w:spacing w:line="400" w:lineRule="exact"/>
        <w:jc w:val="left"/>
        <w:rPr>
          <w:rFonts w:ascii="仿宋_GB2312" w:eastAsia="仿宋_GB2312"/>
          <w:color w:val="333333"/>
        </w:rPr>
      </w:pPr>
    </w:p>
    <w:p w:rsidR="00A745C9" w:rsidRDefault="00A745C9" w:rsidP="00A745C9">
      <w:pPr>
        <w:widowControl/>
        <w:spacing w:line="400" w:lineRule="exact"/>
        <w:jc w:val="left"/>
        <w:rPr>
          <w:rFonts w:ascii="仿宋_GB2312" w:eastAsia="仿宋_GB2312"/>
          <w:color w:val="333333"/>
        </w:rPr>
      </w:pPr>
    </w:p>
    <w:p w:rsidR="00A745C9" w:rsidRDefault="00A745C9" w:rsidP="00A745C9">
      <w:pPr>
        <w:widowControl/>
        <w:spacing w:line="400" w:lineRule="exact"/>
        <w:jc w:val="left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说明：</w:t>
      </w:r>
    </w:p>
    <w:p w:rsidR="00A745C9" w:rsidRDefault="00A745C9" w:rsidP="00A745C9">
      <w:pPr>
        <w:spacing w:line="400" w:lineRule="exact"/>
        <w:ind w:firstLineChars="200" w:firstLine="420"/>
        <w:jc w:val="left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1.投在线新办地址：</w:t>
      </w:r>
      <w:r>
        <w:rPr>
          <w:rFonts w:ascii="仿宋_GB2312" w:eastAsia="仿宋_GB2312" w:hint="eastAsia"/>
          <w:color w:val="333333"/>
        </w:rPr>
        <w:tab/>
        <w:t>http://online.aheca.cn/ocss/user/door/userTypeSelect?projectId=2</w:t>
      </w:r>
    </w:p>
    <w:p w:rsidR="00A745C9" w:rsidRDefault="00A745C9" w:rsidP="00A745C9">
      <w:pPr>
        <w:spacing w:line="400" w:lineRule="exact"/>
        <w:ind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2.第1、2项资料以企业目前所持证件为准，如三证合一企业携带营业执照复印件加盖公章即可。</w:t>
      </w:r>
    </w:p>
    <w:p w:rsidR="00A745C9" w:rsidRDefault="00A745C9" w:rsidP="00A745C9">
      <w:pPr>
        <w:spacing w:line="400" w:lineRule="exact"/>
        <w:ind w:firstLineChars="200" w:firstLine="42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</w:rPr>
        <w:t>3.投标人办理新办业务前需先进行</w:t>
      </w:r>
      <w:proofErr w:type="gramStart"/>
      <w:r>
        <w:rPr>
          <w:rFonts w:ascii="仿宋_GB2312" w:eastAsia="仿宋_GB2312" w:hint="eastAsia"/>
          <w:color w:val="333333"/>
        </w:rPr>
        <w:t>正式库</w:t>
      </w:r>
      <w:proofErr w:type="gramEnd"/>
      <w:r>
        <w:rPr>
          <w:rFonts w:ascii="仿宋_GB2312" w:eastAsia="仿宋_GB2312" w:hint="eastAsia"/>
          <w:color w:val="333333"/>
        </w:rPr>
        <w:t>会员注册及材料查验。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br w:type="page"/>
      </w:r>
    </w:p>
    <w:p w:rsidR="00A745C9" w:rsidRDefault="00A745C9" w:rsidP="00A745C9">
      <w:pPr>
        <w:widowControl/>
        <w:spacing w:line="600" w:lineRule="exact"/>
        <w:jc w:val="left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hAnsiTheme="majorEastAsia" w:hint="eastAsia"/>
          <w:b/>
          <w:sz w:val="32"/>
          <w:szCs w:val="32"/>
        </w:rPr>
        <w:lastRenderedPageBreak/>
        <w:t>数字证书及电子签章业务线下办理流程图</w:t>
      </w: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rect id="_x0000_s2082" style="position:absolute;left:0;text-align:left;margin-left:143.75pt;margin-top:2.4pt;width:161.1pt;height:60.3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">
            <v:textbox>
              <w:txbxContent>
                <w:p w:rsidR="00A745C9" w:rsidRDefault="00A745C9" w:rsidP="00A745C9">
                  <w:pPr>
                    <w:spacing w:line="440" w:lineRule="exact"/>
                    <w:jc w:val="center"/>
                    <w:rPr>
                      <w:rFonts w:eastAsia="仿宋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投标人完成</w:t>
                  </w:r>
                  <w:proofErr w:type="gramStart"/>
                  <w:r>
                    <w:rPr>
                      <w:rFonts w:hint="eastAsia"/>
                      <w:szCs w:val="21"/>
                    </w:rPr>
                    <w:t>正式库</w:t>
                  </w:r>
                  <w:proofErr w:type="gramEnd"/>
                  <w:r>
                    <w:rPr>
                      <w:rFonts w:hint="eastAsia"/>
                      <w:szCs w:val="21"/>
                    </w:rPr>
                    <w:t>会员信息注册或维护</w:t>
                  </w:r>
                </w:p>
              </w:txbxContent>
            </v:textbox>
          </v:rect>
        </w:pict>
      </w: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_x0000_s2081" type="#_x0000_t61" style="position:absolute;left:0;text-align:left;margin-left:-77.3pt;margin-top:14.85pt;width:198.95pt;height:382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" adj="23864,5965">
            <v:textbox>
              <w:txbxContent>
                <w:p w:rsidR="00A745C9" w:rsidRDefault="00A745C9" w:rsidP="00A745C9">
                  <w:pPr>
                    <w:adjustRightInd w:val="0"/>
                    <w:snapToGrid w:val="0"/>
                    <w:spacing w:line="360" w:lineRule="auto"/>
                    <w:ind w:left="420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22"/>
                    </w:rPr>
                    <w:t>材料：</w:t>
                  </w:r>
                  <w:r>
                    <w:rPr>
                      <w:rFonts w:ascii="宋体" w:eastAsia="宋体" w:hAnsi="宋体" w:cs="宋体" w:hint="eastAsia"/>
                      <w:sz w:val="24"/>
                    </w:rPr>
                    <w:t>1.企业工商营业执照纸质复印件（加盖公章）一份；</w:t>
                  </w:r>
                </w:p>
                <w:p w:rsidR="00A745C9" w:rsidRDefault="00A745C9" w:rsidP="00A745C9">
                  <w:pPr>
                    <w:adjustRightInd w:val="0"/>
                    <w:snapToGrid w:val="0"/>
                    <w:spacing w:line="360" w:lineRule="auto"/>
                    <w:ind w:left="420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2.企业组织机构代码证纸质复印件（加盖公章）一份；</w:t>
                  </w:r>
                </w:p>
                <w:p w:rsidR="00A745C9" w:rsidRDefault="00A745C9" w:rsidP="00A745C9">
                  <w:pPr>
                    <w:adjustRightInd w:val="0"/>
                    <w:snapToGrid w:val="0"/>
                    <w:spacing w:line="360" w:lineRule="auto"/>
                    <w:ind w:left="420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3.《法定代表人授权书》纸质原件一份（附件1）；</w:t>
                  </w:r>
                </w:p>
                <w:p w:rsidR="00A745C9" w:rsidRDefault="00A745C9" w:rsidP="00A745C9">
                  <w:pPr>
                    <w:adjustRightInd w:val="0"/>
                    <w:snapToGrid w:val="0"/>
                    <w:spacing w:line="360" w:lineRule="auto"/>
                    <w:ind w:left="420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4.《AHCA数字证书业务受理单》纸质原件一份（附件2）；</w:t>
                  </w:r>
                </w:p>
                <w:p w:rsidR="00A745C9" w:rsidRDefault="00A745C9" w:rsidP="00A745C9">
                  <w:pPr>
                    <w:adjustRightInd w:val="0"/>
                    <w:snapToGrid w:val="0"/>
                    <w:spacing w:line="360" w:lineRule="auto"/>
                    <w:ind w:left="420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5.《签章采集表》纸质原件一份（附件3，公章、法人章及法人签字各3枚，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sz w:val="24"/>
                    </w:rPr>
                    <w:t>请确保</w:t>
                  </w:r>
                  <w:proofErr w:type="gramEnd"/>
                  <w:r>
                    <w:rPr>
                      <w:rFonts w:ascii="宋体" w:eastAsia="宋体" w:hAnsi="宋体" w:cs="宋体" w:hint="eastAsia"/>
                      <w:sz w:val="24"/>
                    </w:rPr>
                    <w:t>签章及签字清晰度良好）；</w:t>
                  </w:r>
                </w:p>
                <w:p w:rsidR="00A745C9" w:rsidRDefault="00A745C9" w:rsidP="00A745C9">
                  <w:pPr>
                    <w:spacing w:line="440" w:lineRule="exact"/>
                    <w:jc w:val="left"/>
                    <w:rPr>
                      <w:sz w:val="32"/>
                      <w:szCs w:val="22"/>
                    </w:rPr>
                  </w:pPr>
                </w:p>
                <w:p w:rsidR="00A745C9" w:rsidRDefault="00A745C9" w:rsidP="00A745C9">
                  <w:pPr>
                    <w:spacing w:line="480" w:lineRule="exact"/>
                    <w:rPr>
                      <w:sz w:val="3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_x0000_s2080" type="#_x0000_t61" style="position:absolute;left:0;text-align:left;margin-left:315.75pt;margin-top:14.85pt;width:180pt;height:7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" adj="-1020,5475">
            <v:textbox>
              <w:txbxContent>
                <w:p w:rsidR="00A745C9" w:rsidRDefault="00A745C9" w:rsidP="00A745C9">
                  <w:pPr>
                    <w:rPr>
                      <w:rFonts w:eastAsia="仿宋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登陆芜湖市公共资源交易服务网，完成投标人会员信息注册或维护。</w:t>
                  </w:r>
                </w:p>
              </w:txbxContent>
            </v:textbox>
          </v:shape>
        </w:pict>
      </w: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_x0000_s2086" type="#_x0000_t32" style="position:absolute;left:0;text-align:left;margin-left:223.5pt;margin-top:2.7pt;width:0;height:32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">
            <v:stroke endarrow="block"/>
          </v:shape>
        </w:pict>
      </w: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rect id="_x0000_s2083" style="position:absolute;left:0;text-align:left;margin-left:146pt;margin-top:4.95pt;width:158.85pt;height:90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">
            <v:textbox>
              <w:txbxContent>
                <w:p w:rsidR="00A745C9" w:rsidRDefault="00A745C9" w:rsidP="00A745C9">
                  <w:pPr>
                    <w:spacing w:line="400" w:lineRule="exact"/>
                    <w:jc w:val="center"/>
                    <w:rPr>
                      <w:rFonts w:eastAsia="仿宋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投标人携带业务相关材料前往芜湖市公共资源交易中心或各分中心</w:t>
                  </w:r>
                  <w:r>
                    <w:rPr>
                      <w:rFonts w:hint="eastAsia"/>
                      <w:szCs w:val="21"/>
                    </w:rPr>
                    <w:t>CA</w:t>
                  </w:r>
                  <w:r>
                    <w:rPr>
                      <w:rFonts w:hint="eastAsia"/>
                      <w:szCs w:val="21"/>
                    </w:rPr>
                    <w:t>窗口办理业务</w:t>
                  </w:r>
                </w:p>
              </w:txbxContent>
            </v:textbox>
          </v:rect>
        </w:pict>
      </w: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_x0000_s2085" type="#_x0000_t32" style="position:absolute;left:0;text-align:left;margin-left:223.5pt;margin-top:6.45pt;width:0;height:32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">
            <v:stroke endarrow="block"/>
          </v:shape>
        </w:pict>
      </w: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rect id="_x0000_s2084" style="position:absolute;left:0;text-align:left;margin-left:146pt;margin-top:7.5pt;width:154.85pt;height:53.5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">
            <v:textbox>
              <w:txbxContent>
                <w:p w:rsidR="00A745C9" w:rsidRDefault="00A745C9" w:rsidP="00A745C9">
                  <w:pPr>
                    <w:jc w:val="center"/>
                    <w:rPr>
                      <w:rFonts w:eastAsia="仿宋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投标人取号排队</w:t>
                  </w:r>
                </w:p>
              </w:txbxContent>
            </v:textbox>
          </v:rect>
        </w:pict>
      </w: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shape id="_x0000_s2079" type="#_x0000_t32" style="position:absolute;left:0;text-align:left;margin-left:225.75pt;margin-top:20.7pt;width:0;height:4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">
            <v:stroke endarrow="block"/>
          </v:shape>
        </w:pict>
      </w: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w:pict>
          <v:rect id="_x0000_s2078" style="position:absolute;left:0;text-align:left;margin-left:146.85pt;margin-top:28.95pt;width:155pt;height:100.7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">
            <v:textbox>
              <w:txbxContent>
                <w:p w:rsidR="00A745C9" w:rsidRDefault="00A745C9" w:rsidP="00A745C9">
                  <w:pPr>
                    <w:jc w:val="center"/>
                    <w:rPr>
                      <w:rFonts w:eastAsia="仿宋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窗口工作人员审核材料，办理</w:t>
                  </w:r>
                  <w:r>
                    <w:rPr>
                      <w:rFonts w:hint="eastAsia"/>
                      <w:szCs w:val="21"/>
                    </w:rPr>
                    <w:t>CA</w:t>
                  </w:r>
                  <w:r>
                    <w:rPr>
                      <w:rFonts w:hint="eastAsia"/>
                      <w:szCs w:val="21"/>
                    </w:rPr>
                    <w:t>证书及电子签章</w:t>
                  </w:r>
                </w:p>
              </w:txbxContent>
            </v:textbox>
          </v:rect>
        </w:pict>
      </w:r>
    </w:p>
    <w:p w:rsidR="00A745C9" w:rsidRDefault="00A745C9" w:rsidP="00A745C9">
      <w:pPr>
        <w:pStyle w:val="a5"/>
        <w:spacing w:line="600" w:lineRule="exact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A745C9" w:rsidRDefault="00A745C9" w:rsidP="00A745C9">
      <w:pPr>
        <w:widowControl/>
        <w:spacing w:line="400" w:lineRule="exact"/>
        <w:jc w:val="left"/>
        <w:rPr>
          <w:rFonts w:ascii="仿宋_GB2312" w:eastAsia="仿宋_GB2312"/>
          <w:color w:val="333333"/>
        </w:rPr>
      </w:pPr>
    </w:p>
    <w:p w:rsidR="00A745C9" w:rsidRDefault="00A745C9" w:rsidP="00A745C9">
      <w:pPr>
        <w:widowControl/>
        <w:spacing w:line="400" w:lineRule="exact"/>
        <w:jc w:val="left"/>
        <w:rPr>
          <w:rFonts w:ascii="仿宋_GB2312" w:eastAsia="仿宋_GB2312"/>
          <w:color w:val="333333"/>
        </w:rPr>
      </w:pPr>
    </w:p>
    <w:p w:rsidR="00A745C9" w:rsidRDefault="00A745C9" w:rsidP="00A745C9">
      <w:pPr>
        <w:widowControl/>
        <w:spacing w:line="400" w:lineRule="exact"/>
        <w:jc w:val="left"/>
        <w:rPr>
          <w:rFonts w:ascii="仿宋_GB2312" w:eastAsia="仿宋_GB2312"/>
          <w:color w:val="333333"/>
        </w:rPr>
      </w:pPr>
    </w:p>
    <w:p w:rsidR="00A745C9" w:rsidRDefault="00A745C9" w:rsidP="00A745C9">
      <w:pPr>
        <w:widowControl/>
        <w:spacing w:line="400" w:lineRule="exact"/>
        <w:jc w:val="left"/>
        <w:rPr>
          <w:rFonts w:ascii="仿宋_GB2312" w:eastAsia="仿宋_GB2312"/>
          <w:color w:val="333333"/>
        </w:rPr>
      </w:pPr>
    </w:p>
    <w:p w:rsidR="00A745C9" w:rsidRDefault="00A745C9" w:rsidP="00A745C9">
      <w:pPr>
        <w:widowControl/>
        <w:spacing w:line="400" w:lineRule="exact"/>
        <w:jc w:val="left"/>
        <w:rPr>
          <w:rFonts w:ascii="仿宋_GB2312" w:eastAsia="仿宋_GB2312"/>
          <w:color w:val="333333"/>
        </w:rPr>
      </w:pPr>
    </w:p>
    <w:p w:rsidR="00A745C9" w:rsidRDefault="00A745C9" w:rsidP="00A745C9">
      <w:pPr>
        <w:widowControl/>
        <w:spacing w:line="400" w:lineRule="exact"/>
        <w:jc w:val="left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说明：</w:t>
      </w:r>
    </w:p>
    <w:p w:rsidR="00A745C9" w:rsidRDefault="00A745C9" w:rsidP="00A745C9">
      <w:pPr>
        <w:spacing w:line="400" w:lineRule="exact"/>
        <w:ind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1.投标人</w:t>
      </w:r>
      <w:proofErr w:type="gramStart"/>
      <w:r>
        <w:rPr>
          <w:rFonts w:ascii="仿宋_GB2312" w:eastAsia="仿宋_GB2312" w:hint="eastAsia"/>
          <w:color w:val="333333"/>
        </w:rPr>
        <w:t>办理主锁新办</w:t>
      </w:r>
      <w:proofErr w:type="gramEnd"/>
      <w:r>
        <w:rPr>
          <w:rFonts w:ascii="仿宋_GB2312" w:eastAsia="仿宋_GB2312" w:hint="eastAsia"/>
          <w:color w:val="333333"/>
        </w:rPr>
        <w:t>、</w:t>
      </w:r>
      <w:proofErr w:type="gramStart"/>
      <w:r>
        <w:rPr>
          <w:rFonts w:ascii="仿宋_GB2312" w:eastAsia="仿宋_GB2312" w:hint="eastAsia"/>
          <w:color w:val="333333"/>
        </w:rPr>
        <w:t>主锁补办</w:t>
      </w:r>
      <w:proofErr w:type="gramEnd"/>
      <w:r>
        <w:rPr>
          <w:rFonts w:ascii="仿宋_GB2312" w:eastAsia="仿宋_GB2312" w:hint="eastAsia"/>
          <w:color w:val="333333"/>
        </w:rPr>
        <w:t>、信息及电子签章变更业务需携带材料1-5项；</w:t>
      </w:r>
      <w:proofErr w:type="gramStart"/>
      <w:r>
        <w:rPr>
          <w:rFonts w:ascii="仿宋_GB2312" w:eastAsia="仿宋_GB2312" w:hint="eastAsia"/>
          <w:color w:val="333333"/>
        </w:rPr>
        <w:t>副锁新办</w:t>
      </w:r>
      <w:proofErr w:type="gramEnd"/>
      <w:r>
        <w:rPr>
          <w:rFonts w:ascii="仿宋_GB2312" w:eastAsia="仿宋_GB2312" w:hint="eastAsia"/>
          <w:color w:val="333333"/>
        </w:rPr>
        <w:t>、</w:t>
      </w:r>
      <w:proofErr w:type="gramStart"/>
      <w:r>
        <w:rPr>
          <w:rFonts w:ascii="仿宋_GB2312" w:eastAsia="仿宋_GB2312" w:hint="eastAsia"/>
          <w:color w:val="333333"/>
        </w:rPr>
        <w:t>主副锁延期</w:t>
      </w:r>
      <w:proofErr w:type="gramEnd"/>
      <w:r>
        <w:rPr>
          <w:rFonts w:ascii="仿宋_GB2312" w:eastAsia="仿宋_GB2312" w:hint="eastAsia"/>
          <w:color w:val="333333"/>
        </w:rPr>
        <w:t>业务需携带材料1-4项；解锁业务需携带材料1-2项。</w:t>
      </w:r>
    </w:p>
    <w:p w:rsidR="00A745C9" w:rsidRDefault="00A745C9" w:rsidP="00A745C9">
      <w:pPr>
        <w:spacing w:line="400" w:lineRule="exact"/>
        <w:ind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2.第1、2项资料以企业目前所持证件为准，如三证合一企业携带营业执照复印件加盖公章即可。</w:t>
      </w:r>
    </w:p>
    <w:p w:rsidR="00A745C9" w:rsidRDefault="00A745C9" w:rsidP="00A745C9">
      <w:pPr>
        <w:spacing w:line="400" w:lineRule="exact"/>
        <w:ind w:firstLineChars="200" w:firstLine="420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3.投标人办理新办业务前需先进行</w:t>
      </w:r>
      <w:proofErr w:type="gramStart"/>
      <w:r>
        <w:rPr>
          <w:rFonts w:ascii="仿宋_GB2312" w:eastAsia="仿宋_GB2312" w:hint="eastAsia"/>
          <w:color w:val="333333"/>
        </w:rPr>
        <w:t>正式库</w:t>
      </w:r>
      <w:proofErr w:type="gramEnd"/>
      <w:r>
        <w:rPr>
          <w:rFonts w:ascii="仿宋_GB2312" w:eastAsia="仿宋_GB2312" w:hint="eastAsia"/>
          <w:color w:val="333333"/>
        </w:rPr>
        <w:t>会员注册及材料查验；</w:t>
      </w:r>
    </w:p>
    <w:p w:rsidR="00A745C9" w:rsidRDefault="00A745C9" w:rsidP="00A745C9">
      <w:pPr>
        <w:spacing w:line="400" w:lineRule="exact"/>
        <w:rPr>
          <w:rFonts w:ascii="仿宋_GB2312" w:eastAsia="仿宋_GB2312"/>
          <w:color w:val="333333"/>
        </w:rPr>
      </w:pPr>
      <w:r>
        <w:rPr>
          <w:rFonts w:ascii="仿宋_GB2312" w:eastAsia="仿宋_GB2312" w:hint="eastAsia"/>
          <w:color w:val="333333"/>
        </w:rPr>
        <w:t>办理变更信息业务前需先对会员</w:t>
      </w:r>
      <w:proofErr w:type="gramStart"/>
      <w:r>
        <w:rPr>
          <w:rFonts w:ascii="仿宋_GB2312" w:eastAsia="仿宋_GB2312" w:hint="eastAsia"/>
          <w:color w:val="333333"/>
        </w:rPr>
        <w:t>库信息</w:t>
      </w:r>
      <w:proofErr w:type="gramEnd"/>
      <w:r>
        <w:rPr>
          <w:rFonts w:ascii="仿宋_GB2312" w:eastAsia="仿宋_GB2312" w:hint="eastAsia"/>
          <w:color w:val="333333"/>
        </w:rPr>
        <w:t>进行维护。</w:t>
      </w:r>
    </w:p>
    <w:p w:rsidR="00A745C9" w:rsidRDefault="00A745C9" w:rsidP="00A745C9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A745C9" w:rsidRDefault="00A745C9" w:rsidP="00A745C9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E7758" w:rsidRPr="00A745C9" w:rsidRDefault="000E7758" w:rsidP="00A745C9"/>
    <w:sectPr w:rsidR="000E7758" w:rsidRPr="00A745C9" w:rsidSect="00452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8F" w:rsidRDefault="00EA188F" w:rsidP="007A09C0">
      <w:r>
        <w:separator/>
      </w:r>
    </w:p>
  </w:endnote>
  <w:endnote w:type="continuationSeparator" w:id="0">
    <w:p w:rsidR="00EA188F" w:rsidRDefault="00EA188F" w:rsidP="007A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8F" w:rsidRDefault="00EA188F" w:rsidP="007A09C0">
      <w:r>
        <w:separator/>
      </w:r>
    </w:p>
  </w:footnote>
  <w:footnote w:type="continuationSeparator" w:id="0">
    <w:p w:rsidR="00EA188F" w:rsidRDefault="00EA188F" w:rsidP="007A0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9C0"/>
    <w:rsid w:val="00001B3F"/>
    <w:rsid w:val="000023A1"/>
    <w:rsid w:val="00002E7D"/>
    <w:rsid w:val="000034F9"/>
    <w:rsid w:val="00003862"/>
    <w:rsid w:val="0000423B"/>
    <w:rsid w:val="000053B5"/>
    <w:rsid w:val="000058ED"/>
    <w:rsid w:val="00006032"/>
    <w:rsid w:val="00007AD5"/>
    <w:rsid w:val="00007EAA"/>
    <w:rsid w:val="00010D7A"/>
    <w:rsid w:val="000116DA"/>
    <w:rsid w:val="00011FE1"/>
    <w:rsid w:val="00012A50"/>
    <w:rsid w:val="00015529"/>
    <w:rsid w:val="00021133"/>
    <w:rsid w:val="000213AF"/>
    <w:rsid w:val="0002282E"/>
    <w:rsid w:val="00022FD4"/>
    <w:rsid w:val="000244FA"/>
    <w:rsid w:val="00024B25"/>
    <w:rsid w:val="00024CA1"/>
    <w:rsid w:val="00025A0E"/>
    <w:rsid w:val="0002682D"/>
    <w:rsid w:val="00026B86"/>
    <w:rsid w:val="0002714A"/>
    <w:rsid w:val="000278A0"/>
    <w:rsid w:val="00027F8C"/>
    <w:rsid w:val="00034423"/>
    <w:rsid w:val="000349DF"/>
    <w:rsid w:val="00034C05"/>
    <w:rsid w:val="00041E52"/>
    <w:rsid w:val="000453B3"/>
    <w:rsid w:val="000459B7"/>
    <w:rsid w:val="00046E07"/>
    <w:rsid w:val="000472F1"/>
    <w:rsid w:val="00051F23"/>
    <w:rsid w:val="0005400A"/>
    <w:rsid w:val="0005615F"/>
    <w:rsid w:val="000605EB"/>
    <w:rsid w:val="000608F1"/>
    <w:rsid w:val="00060C3B"/>
    <w:rsid w:val="000631BC"/>
    <w:rsid w:val="00063B1C"/>
    <w:rsid w:val="00064490"/>
    <w:rsid w:val="0006551A"/>
    <w:rsid w:val="00071CD3"/>
    <w:rsid w:val="000731DD"/>
    <w:rsid w:val="000739BA"/>
    <w:rsid w:val="000745F2"/>
    <w:rsid w:val="00074ACC"/>
    <w:rsid w:val="0007632F"/>
    <w:rsid w:val="000775D7"/>
    <w:rsid w:val="00077736"/>
    <w:rsid w:val="0008081D"/>
    <w:rsid w:val="000824C2"/>
    <w:rsid w:val="0008393F"/>
    <w:rsid w:val="00084D75"/>
    <w:rsid w:val="000859F2"/>
    <w:rsid w:val="00087C68"/>
    <w:rsid w:val="00087F77"/>
    <w:rsid w:val="00090043"/>
    <w:rsid w:val="00096005"/>
    <w:rsid w:val="00096648"/>
    <w:rsid w:val="000A02FF"/>
    <w:rsid w:val="000A238D"/>
    <w:rsid w:val="000A3499"/>
    <w:rsid w:val="000A3ED2"/>
    <w:rsid w:val="000A3F49"/>
    <w:rsid w:val="000A46E8"/>
    <w:rsid w:val="000A5EF0"/>
    <w:rsid w:val="000A6059"/>
    <w:rsid w:val="000A6A42"/>
    <w:rsid w:val="000A7CEA"/>
    <w:rsid w:val="000B0780"/>
    <w:rsid w:val="000B0B5A"/>
    <w:rsid w:val="000B1097"/>
    <w:rsid w:val="000B21FA"/>
    <w:rsid w:val="000B2BD3"/>
    <w:rsid w:val="000B2C15"/>
    <w:rsid w:val="000B3484"/>
    <w:rsid w:val="000B45C0"/>
    <w:rsid w:val="000B6A26"/>
    <w:rsid w:val="000C0032"/>
    <w:rsid w:val="000C03FB"/>
    <w:rsid w:val="000C125B"/>
    <w:rsid w:val="000C1818"/>
    <w:rsid w:val="000C2597"/>
    <w:rsid w:val="000D100E"/>
    <w:rsid w:val="000D4073"/>
    <w:rsid w:val="000D52FC"/>
    <w:rsid w:val="000D63E0"/>
    <w:rsid w:val="000D6993"/>
    <w:rsid w:val="000E20CF"/>
    <w:rsid w:val="000E2601"/>
    <w:rsid w:val="000E2ABD"/>
    <w:rsid w:val="000E3DDD"/>
    <w:rsid w:val="000E432E"/>
    <w:rsid w:val="000E4637"/>
    <w:rsid w:val="000E6A93"/>
    <w:rsid w:val="000E6AE1"/>
    <w:rsid w:val="000E7665"/>
    <w:rsid w:val="000E76E2"/>
    <w:rsid w:val="000E7758"/>
    <w:rsid w:val="000E7E86"/>
    <w:rsid w:val="000F052B"/>
    <w:rsid w:val="000F186F"/>
    <w:rsid w:val="000F315C"/>
    <w:rsid w:val="000F58FD"/>
    <w:rsid w:val="000F6F12"/>
    <w:rsid w:val="00102814"/>
    <w:rsid w:val="00104371"/>
    <w:rsid w:val="00105F8F"/>
    <w:rsid w:val="00110B26"/>
    <w:rsid w:val="00110CF5"/>
    <w:rsid w:val="00112BED"/>
    <w:rsid w:val="001135B4"/>
    <w:rsid w:val="00114B6D"/>
    <w:rsid w:val="001160C5"/>
    <w:rsid w:val="00117258"/>
    <w:rsid w:val="00123C76"/>
    <w:rsid w:val="001241B6"/>
    <w:rsid w:val="00125EE6"/>
    <w:rsid w:val="00126871"/>
    <w:rsid w:val="00127EF3"/>
    <w:rsid w:val="001304AC"/>
    <w:rsid w:val="001317AF"/>
    <w:rsid w:val="00133592"/>
    <w:rsid w:val="00135101"/>
    <w:rsid w:val="001374D9"/>
    <w:rsid w:val="00137BC6"/>
    <w:rsid w:val="00137E92"/>
    <w:rsid w:val="0014099A"/>
    <w:rsid w:val="00141A14"/>
    <w:rsid w:val="00143ECA"/>
    <w:rsid w:val="001443D9"/>
    <w:rsid w:val="00144690"/>
    <w:rsid w:val="00145487"/>
    <w:rsid w:val="0014552A"/>
    <w:rsid w:val="001468C9"/>
    <w:rsid w:val="00147326"/>
    <w:rsid w:val="001473C7"/>
    <w:rsid w:val="001513C8"/>
    <w:rsid w:val="001513DD"/>
    <w:rsid w:val="0015350B"/>
    <w:rsid w:val="00153863"/>
    <w:rsid w:val="0015387E"/>
    <w:rsid w:val="00155EE3"/>
    <w:rsid w:val="001560C1"/>
    <w:rsid w:val="0016142F"/>
    <w:rsid w:val="00161B51"/>
    <w:rsid w:val="00162332"/>
    <w:rsid w:val="00163FDC"/>
    <w:rsid w:val="0016501B"/>
    <w:rsid w:val="001672F7"/>
    <w:rsid w:val="00167BF5"/>
    <w:rsid w:val="00170C08"/>
    <w:rsid w:val="00170C9F"/>
    <w:rsid w:val="0017116B"/>
    <w:rsid w:val="001711C1"/>
    <w:rsid w:val="00172570"/>
    <w:rsid w:val="001731DC"/>
    <w:rsid w:val="00177639"/>
    <w:rsid w:val="00181E06"/>
    <w:rsid w:val="00181E57"/>
    <w:rsid w:val="00182D4D"/>
    <w:rsid w:val="00184AF9"/>
    <w:rsid w:val="00185B39"/>
    <w:rsid w:val="00186BB9"/>
    <w:rsid w:val="0019054C"/>
    <w:rsid w:val="00190812"/>
    <w:rsid w:val="00192068"/>
    <w:rsid w:val="001938D9"/>
    <w:rsid w:val="00193EA2"/>
    <w:rsid w:val="0019431F"/>
    <w:rsid w:val="00195703"/>
    <w:rsid w:val="00196686"/>
    <w:rsid w:val="00196E75"/>
    <w:rsid w:val="001A0277"/>
    <w:rsid w:val="001A4D34"/>
    <w:rsid w:val="001B131C"/>
    <w:rsid w:val="001B1E7E"/>
    <w:rsid w:val="001B276E"/>
    <w:rsid w:val="001B2E4E"/>
    <w:rsid w:val="001B575D"/>
    <w:rsid w:val="001B5C89"/>
    <w:rsid w:val="001B745C"/>
    <w:rsid w:val="001B7E34"/>
    <w:rsid w:val="001C0818"/>
    <w:rsid w:val="001C08FA"/>
    <w:rsid w:val="001C2906"/>
    <w:rsid w:val="001C2FD4"/>
    <w:rsid w:val="001C389E"/>
    <w:rsid w:val="001C4890"/>
    <w:rsid w:val="001C627B"/>
    <w:rsid w:val="001C6E40"/>
    <w:rsid w:val="001D0E84"/>
    <w:rsid w:val="001D3475"/>
    <w:rsid w:val="001D5376"/>
    <w:rsid w:val="001D6A15"/>
    <w:rsid w:val="001D6CA2"/>
    <w:rsid w:val="001D75C3"/>
    <w:rsid w:val="001E1394"/>
    <w:rsid w:val="001E1BC8"/>
    <w:rsid w:val="001E1EEA"/>
    <w:rsid w:val="001E2084"/>
    <w:rsid w:val="001E33E2"/>
    <w:rsid w:val="001E3A24"/>
    <w:rsid w:val="001E46EF"/>
    <w:rsid w:val="001E4EC9"/>
    <w:rsid w:val="001E6A32"/>
    <w:rsid w:val="001E72C5"/>
    <w:rsid w:val="001F1DD2"/>
    <w:rsid w:val="001F2483"/>
    <w:rsid w:val="001F2F62"/>
    <w:rsid w:val="001F4018"/>
    <w:rsid w:val="001F4FAA"/>
    <w:rsid w:val="001F5E89"/>
    <w:rsid w:val="001F6CC5"/>
    <w:rsid w:val="00200136"/>
    <w:rsid w:val="002027A9"/>
    <w:rsid w:val="00202AC2"/>
    <w:rsid w:val="002042A5"/>
    <w:rsid w:val="00210007"/>
    <w:rsid w:val="002105B5"/>
    <w:rsid w:val="00213776"/>
    <w:rsid w:val="00214AD0"/>
    <w:rsid w:val="00215350"/>
    <w:rsid w:val="00216164"/>
    <w:rsid w:val="00221749"/>
    <w:rsid w:val="0022312B"/>
    <w:rsid w:val="0022419E"/>
    <w:rsid w:val="002269B3"/>
    <w:rsid w:val="00230127"/>
    <w:rsid w:val="002301D8"/>
    <w:rsid w:val="00231DF4"/>
    <w:rsid w:val="002330C8"/>
    <w:rsid w:val="00233DDF"/>
    <w:rsid w:val="002354F2"/>
    <w:rsid w:val="00235B33"/>
    <w:rsid w:val="00235BCF"/>
    <w:rsid w:val="00235D72"/>
    <w:rsid w:val="00236F37"/>
    <w:rsid w:val="00242046"/>
    <w:rsid w:val="00242E7B"/>
    <w:rsid w:val="0024555C"/>
    <w:rsid w:val="00246BE0"/>
    <w:rsid w:val="00246E12"/>
    <w:rsid w:val="00246EC7"/>
    <w:rsid w:val="002472DC"/>
    <w:rsid w:val="00247CC2"/>
    <w:rsid w:val="002507FE"/>
    <w:rsid w:val="0025080D"/>
    <w:rsid w:val="00251425"/>
    <w:rsid w:val="0025435A"/>
    <w:rsid w:val="00255AEC"/>
    <w:rsid w:val="00256659"/>
    <w:rsid w:val="0025738D"/>
    <w:rsid w:val="002605A1"/>
    <w:rsid w:val="002637E9"/>
    <w:rsid w:val="002642DC"/>
    <w:rsid w:val="00264964"/>
    <w:rsid w:val="0026610A"/>
    <w:rsid w:val="00266588"/>
    <w:rsid w:val="00267533"/>
    <w:rsid w:val="00271B20"/>
    <w:rsid w:val="00274838"/>
    <w:rsid w:val="00275117"/>
    <w:rsid w:val="002758AE"/>
    <w:rsid w:val="002761AA"/>
    <w:rsid w:val="00276F62"/>
    <w:rsid w:val="00280DDE"/>
    <w:rsid w:val="00282DB6"/>
    <w:rsid w:val="00283EEE"/>
    <w:rsid w:val="00284E2F"/>
    <w:rsid w:val="00286C90"/>
    <w:rsid w:val="00287A32"/>
    <w:rsid w:val="00290962"/>
    <w:rsid w:val="00291659"/>
    <w:rsid w:val="0029288A"/>
    <w:rsid w:val="0029317F"/>
    <w:rsid w:val="0029398C"/>
    <w:rsid w:val="00293D05"/>
    <w:rsid w:val="00293D63"/>
    <w:rsid w:val="0029404E"/>
    <w:rsid w:val="00295D77"/>
    <w:rsid w:val="00296400"/>
    <w:rsid w:val="00297409"/>
    <w:rsid w:val="002A02D1"/>
    <w:rsid w:val="002A11E2"/>
    <w:rsid w:val="002A21CA"/>
    <w:rsid w:val="002A4C4D"/>
    <w:rsid w:val="002A71D7"/>
    <w:rsid w:val="002A78B2"/>
    <w:rsid w:val="002A78E4"/>
    <w:rsid w:val="002B28D7"/>
    <w:rsid w:val="002B5C48"/>
    <w:rsid w:val="002B6E95"/>
    <w:rsid w:val="002B7A6D"/>
    <w:rsid w:val="002C0CDB"/>
    <w:rsid w:val="002C18C3"/>
    <w:rsid w:val="002C24BB"/>
    <w:rsid w:val="002C2567"/>
    <w:rsid w:val="002C405F"/>
    <w:rsid w:val="002C690A"/>
    <w:rsid w:val="002D063A"/>
    <w:rsid w:val="002D2BB7"/>
    <w:rsid w:val="002D3AA2"/>
    <w:rsid w:val="002D6514"/>
    <w:rsid w:val="002D6FBD"/>
    <w:rsid w:val="002D791F"/>
    <w:rsid w:val="002E0AD1"/>
    <w:rsid w:val="002E1D0E"/>
    <w:rsid w:val="002E25AB"/>
    <w:rsid w:val="002E39CC"/>
    <w:rsid w:val="002E3FD2"/>
    <w:rsid w:val="002E4473"/>
    <w:rsid w:val="002E7740"/>
    <w:rsid w:val="002F1CC4"/>
    <w:rsid w:val="002F2F6E"/>
    <w:rsid w:val="002F3B68"/>
    <w:rsid w:val="002F3ECC"/>
    <w:rsid w:val="002F4510"/>
    <w:rsid w:val="00301BE8"/>
    <w:rsid w:val="00301BFD"/>
    <w:rsid w:val="00301E03"/>
    <w:rsid w:val="00303D80"/>
    <w:rsid w:val="00304EC0"/>
    <w:rsid w:val="0031085E"/>
    <w:rsid w:val="00311800"/>
    <w:rsid w:val="00311DE1"/>
    <w:rsid w:val="003125D3"/>
    <w:rsid w:val="0031557E"/>
    <w:rsid w:val="0031569F"/>
    <w:rsid w:val="0031604B"/>
    <w:rsid w:val="003179F8"/>
    <w:rsid w:val="003200F3"/>
    <w:rsid w:val="00320466"/>
    <w:rsid w:val="003229DF"/>
    <w:rsid w:val="00322B5C"/>
    <w:rsid w:val="00323065"/>
    <w:rsid w:val="00324A17"/>
    <w:rsid w:val="00324C65"/>
    <w:rsid w:val="00326DC2"/>
    <w:rsid w:val="003278F1"/>
    <w:rsid w:val="00327C71"/>
    <w:rsid w:val="00332C53"/>
    <w:rsid w:val="00332E56"/>
    <w:rsid w:val="00332FF3"/>
    <w:rsid w:val="0033407D"/>
    <w:rsid w:val="00335F3F"/>
    <w:rsid w:val="00336924"/>
    <w:rsid w:val="00336AC9"/>
    <w:rsid w:val="00336B6C"/>
    <w:rsid w:val="003401AF"/>
    <w:rsid w:val="00341187"/>
    <w:rsid w:val="003432A5"/>
    <w:rsid w:val="00352550"/>
    <w:rsid w:val="003532B6"/>
    <w:rsid w:val="00354535"/>
    <w:rsid w:val="003545A8"/>
    <w:rsid w:val="003566CA"/>
    <w:rsid w:val="00356CA5"/>
    <w:rsid w:val="00357704"/>
    <w:rsid w:val="00357E42"/>
    <w:rsid w:val="0036072D"/>
    <w:rsid w:val="00360F38"/>
    <w:rsid w:val="00361B8E"/>
    <w:rsid w:val="00362790"/>
    <w:rsid w:val="00363C4B"/>
    <w:rsid w:val="003660D2"/>
    <w:rsid w:val="0037296B"/>
    <w:rsid w:val="003751E2"/>
    <w:rsid w:val="00376CCD"/>
    <w:rsid w:val="00381466"/>
    <w:rsid w:val="00382228"/>
    <w:rsid w:val="0038411C"/>
    <w:rsid w:val="00385CD7"/>
    <w:rsid w:val="003879D3"/>
    <w:rsid w:val="003924F6"/>
    <w:rsid w:val="0039386A"/>
    <w:rsid w:val="00395C25"/>
    <w:rsid w:val="00397200"/>
    <w:rsid w:val="00397312"/>
    <w:rsid w:val="003A02C6"/>
    <w:rsid w:val="003A0C9B"/>
    <w:rsid w:val="003A1513"/>
    <w:rsid w:val="003A1CC5"/>
    <w:rsid w:val="003A4573"/>
    <w:rsid w:val="003A4732"/>
    <w:rsid w:val="003A6302"/>
    <w:rsid w:val="003A644D"/>
    <w:rsid w:val="003A6E5D"/>
    <w:rsid w:val="003A7115"/>
    <w:rsid w:val="003B0F6A"/>
    <w:rsid w:val="003B7AAF"/>
    <w:rsid w:val="003C35AC"/>
    <w:rsid w:val="003C5352"/>
    <w:rsid w:val="003C6353"/>
    <w:rsid w:val="003C7DE1"/>
    <w:rsid w:val="003D0D72"/>
    <w:rsid w:val="003D215E"/>
    <w:rsid w:val="003D3200"/>
    <w:rsid w:val="003E00D4"/>
    <w:rsid w:val="003E0551"/>
    <w:rsid w:val="003E51AF"/>
    <w:rsid w:val="003E6A08"/>
    <w:rsid w:val="003E6ADB"/>
    <w:rsid w:val="003F1CC9"/>
    <w:rsid w:val="003F3F9F"/>
    <w:rsid w:val="003F4F77"/>
    <w:rsid w:val="003F563F"/>
    <w:rsid w:val="003F607C"/>
    <w:rsid w:val="003F7260"/>
    <w:rsid w:val="004010B4"/>
    <w:rsid w:val="0040173C"/>
    <w:rsid w:val="00403297"/>
    <w:rsid w:val="004046BE"/>
    <w:rsid w:val="00404F09"/>
    <w:rsid w:val="00407703"/>
    <w:rsid w:val="00410520"/>
    <w:rsid w:val="00410D58"/>
    <w:rsid w:val="00411694"/>
    <w:rsid w:val="00414266"/>
    <w:rsid w:val="0041573A"/>
    <w:rsid w:val="00420BF6"/>
    <w:rsid w:val="00421614"/>
    <w:rsid w:val="00421E6A"/>
    <w:rsid w:val="0042267A"/>
    <w:rsid w:val="0042294A"/>
    <w:rsid w:val="00422B07"/>
    <w:rsid w:val="004238CA"/>
    <w:rsid w:val="00425111"/>
    <w:rsid w:val="0042569F"/>
    <w:rsid w:val="0042623A"/>
    <w:rsid w:val="00426251"/>
    <w:rsid w:val="00430C2F"/>
    <w:rsid w:val="004324A1"/>
    <w:rsid w:val="004341A8"/>
    <w:rsid w:val="004346FA"/>
    <w:rsid w:val="00435C07"/>
    <w:rsid w:val="00441287"/>
    <w:rsid w:val="0044146A"/>
    <w:rsid w:val="004429BF"/>
    <w:rsid w:val="00444EE8"/>
    <w:rsid w:val="004464F6"/>
    <w:rsid w:val="00446645"/>
    <w:rsid w:val="00450650"/>
    <w:rsid w:val="00452575"/>
    <w:rsid w:val="004529AE"/>
    <w:rsid w:val="00453567"/>
    <w:rsid w:val="00460030"/>
    <w:rsid w:val="004620F0"/>
    <w:rsid w:val="00462442"/>
    <w:rsid w:val="00462F0E"/>
    <w:rsid w:val="00466BF4"/>
    <w:rsid w:val="0046759D"/>
    <w:rsid w:val="00471082"/>
    <w:rsid w:val="004761ED"/>
    <w:rsid w:val="004767D7"/>
    <w:rsid w:val="00480A12"/>
    <w:rsid w:val="00480EFF"/>
    <w:rsid w:val="00480FEF"/>
    <w:rsid w:val="0048786A"/>
    <w:rsid w:val="00487A14"/>
    <w:rsid w:val="00490F8B"/>
    <w:rsid w:val="0049148C"/>
    <w:rsid w:val="0049163A"/>
    <w:rsid w:val="00492E0E"/>
    <w:rsid w:val="00496915"/>
    <w:rsid w:val="00497D13"/>
    <w:rsid w:val="004A086E"/>
    <w:rsid w:val="004A0D0B"/>
    <w:rsid w:val="004A3B57"/>
    <w:rsid w:val="004A4B15"/>
    <w:rsid w:val="004A5B17"/>
    <w:rsid w:val="004A7ACB"/>
    <w:rsid w:val="004B18EA"/>
    <w:rsid w:val="004B26AC"/>
    <w:rsid w:val="004B375B"/>
    <w:rsid w:val="004B5F10"/>
    <w:rsid w:val="004B6542"/>
    <w:rsid w:val="004C007A"/>
    <w:rsid w:val="004C0B16"/>
    <w:rsid w:val="004C421D"/>
    <w:rsid w:val="004C42D7"/>
    <w:rsid w:val="004C4441"/>
    <w:rsid w:val="004C767C"/>
    <w:rsid w:val="004C7AED"/>
    <w:rsid w:val="004C7E77"/>
    <w:rsid w:val="004D0EA6"/>
    <w:rsid w:val="004D1852"/>
    <w:rsid w:val="004D1E79"/>
    <w:rsid w:val="004D5078"/>
    <w:rsid w:val="004D5960"/>
    <w:rsid w:val="004D5F5B"/>
    <w:rsid w:val="004E093B"/>
    <w:rsid w:val="004E1897"/>
    <w:rsid w:val="004E23C6"/>
    <w:rsid w:val="004E2A09"/>
    <w:rsid w:val="004E49ED"/>
    <w:rsid w:val="004E72E2"/>
    <w:rsid w:val="004F1C72"/>
    <w:rsid w:val="00500B52"/>
    <w:rsid w:val="00501DF6"/>
    <w:rsid w:val="00501F46"/>
    <w:rsid w:val="00503315"/>
    <w:rsid w:val="00504067"/>
    <w:rsid w:val="005066CE"/>
    <w:rsid w:val="005075FB"/>
    <w:rsid w:val="00511709"/>
    <w:rsid w:val="005156C3"/>
    <w:rsid w:val="00517F9D"/>
    <w:rsid w:val="005208D0"/>
    <w:rsid w:val="00526696"/>
    <w:rsid w:val="0052693E"/>
    <w:rsid w:val="00526DEB"/>
    <w:rsid w:val="00527636"/>
    <w:rsid w:val="00532DC6"/>
    <w:rsid w:val="005336DA"/>
    <w:rsid w:val="00533BEB"/>
    <w:rsid w:val="005341A5"/>
    <w:rsid w:val="00534466"/>
    <w:rsid w:val="00534D2B"/>
    <w:rsid w:val="00534FD3"/>
    <w:rsid w:val="00535382"/>
    <w:rsid w:val="00536636"/>
    <w:rsid w:val="00541193"/>
    <w:rsid w:val="005413BA"/>
    <w:rsid w:val="0054256C"/>
    <w:rsid w:val="005428D5"/>
    <w:rsid w:val="005456CB"/>
    <w:rsid w:val="00546B5B"/>
    <w:rsid w:val="0054701B"/>
    <w:rsid w:val="005474A8"/>
    <w:rsid w:val="00547789"/>
    <w:rsid w:val="00547C91"/>
    <w:rsid w:val="00547EDA"/>
    <w:rsid w:val="00550DB2"/>
    <w:rsid w:val="005510A5"/>
    <w:rsid w:val="005552DB"/>
    <w:rsid w:val="00555839"/>
    <w:rsid w:val="00556020"/>
    <w:rsid w:val="00556321"/>
    <w:rsid w:val="00561C2B"/>
    <w:rsid w:val="0056330C"/>
    <w:rsid w:val="005643FB"/>
    <w:rsid w:val="00564628"/>
    <w:rsid w:val="00566A99"/>
    <w:rsid w:val="005672F5"/>
    <w:rsid w:val="00567F21"/>
    <w:rsid w:val="00570752"/>
    <w:rsid w:val="00570E82"/>
    <w:rsid w:val="005721B7"/>
    <w:rsid w:val="00572B50"/>
    <w:rsid w:val="00573403"/>
    <w:rsid w:val="00574910"/>
    <w:rsid w:val="005754A4"/>
    <w:rsid w:val="00575C9F"/>
    <w:rsid w:val="00576F32"/>
    <w:rsid w:val="00577A77"/>
    <w:rsid w:val="0058182F"/>
    <w:rsid w:val="005819F6"/>
    <w:rsid w:val="00581CDD"/>
    <w:rsid w:val="005831F6"/>
    <w:rsid w:val="0058617E"/>
    <w:rsid w:val="00586F10"/>
    <w:rsid w:val="00594B50"/>
    <w:rsid w:val="005962B3"/>
    <w:rsid w:val="0059644E"/>
    <w:rsid w:val="005A1543"/>
    <w:rsid w:val="005A168E"/>
    <w:rsid w:val="005A25F0"/>
    <w:rsid w:val="005A275B"/>
    <w:rsid w:val="005A3759"/>
    <w:rsid w:val="005A3B3E"/>
    <w:rsid w:val="005A3CF9"/>
    <w:rsid w:val="005A4CBA"/>
    <w:rsid w:val="005A7674"/>
    <w:rsid w:val="005A77C1"/>
    <w:rsid w:val="005B1F6C"/>
    <w:rsid w:val="005B3CD0"/>
    <w:rsid w:val="005B41ED"/>
    <w:rsid w:val="005B462B"/>
    <w:rsid w:val="005B6DBE"/>
    <w:rsid w:val="005B7FEF"/>
    <w:rsid w:val="005C0707"/>
    <w:rsid w:val="005C1375"/>
    <w:rsid w:val="005C1E2A"/>
    <w:rsid w:val="005C4F9A"/>
    <w:rsid w:val="005C6A3E"/>
    <w:rsid w:val="005D67D1"/>
    <w:rsid w:val="005D711C"/>
    <w:rsid w:val="005D7345"/>
    <w:rsid w:val="005E2F32"/>
    <w:rsid w:val="005E6C58"/>
    <w:rsid w:val="005F2257"/>
    <w:rsid w:val="005F2E6C"/>
    <w:rsid w:val="005F673D"/>
    <w:rsid w:val="005F7A34"/>
    <w:rsid w:val="006051BC"/>
    <w:rsid w:val="00611A2E"/>
    <w:rsid w:val="00611A56"/>
    <w:rsid w:val="006127F8"/>
    <w:rsid w:val="00613E87"/>
    <w:rsid w:val="00614C39"/>
    <w:rsid w:val="006159C6"/>
    <w:rsid w:val="00616D46"/>
    <w:rsid w:val="00620794"/>
    <w:rsid w:val="0062394C"/>
    <w:rsid w:val="00624873"/>
    <w:rsid w:val="00625911"/>
    <w:rsid w:val="0062709B"/>
    <w:rsid w:val="006275BC"/>
    <w:rsid w:val="00627940"/>
    <w:rsid w:val="00633CAF"/>
    <w:rsid w:val="00634CFF"/>
    <w:rsid w:val="00640262"/>
    <w:rsid w:val="00643E89"/>
    <w:rsid w:val="00644A34"/>
    <w:rsid w:val="006460A1"/>
    <w:rsid w:val="0064770C"/>
    <w:rsid w:val="0065027E"/>
    <w:rsid w:val="006504D8"/>
    <w:rsid w:val="00651898"/>
    <w:rsid w:val="0065246F"/>
    <w:rsid w:val="00653D18"/>
    <w:rsid w:val="00654873"/>
    <w:rsid w:val="006553A4"/>
    <w:rsid w:val="00656732"/>
    <w:rsid w:val="006615FE"/>
    <w:rsid w:val="00662967"/>
    <w:rsid w:val="00662979"/>
    <w:rsid w:val="00666199"/>
    <w:rsid w:val="006661B3"/>
    <w:rsid w:val="00666E14"/>
    <w:rsid w:val="006710F3"/>
    <w:rsid w:val="00674315"/>
    <w:rsid w:val="006751DF"/>
    <w:rsid w:val="00676498"/>
    <w:rsid w:val="00677192"/>
    <w:rsid w:val="0068115B"/>
    <w:rsid w:val="00681870"/>
    <w:rsid w:val="00681D72"/>
    <w:rsid w:val="00682F36"/>
    <w:rsid w:val="0068571E"/>
    <w:rsid w:val="00686D67"/>
    <w:rsid w:val="0068771E"/>
    <w:rsid w:val="0069055B"/>
    <w:rsid w:val="00691489"/>
    <w:rsid w:val="006915FC"/>
    <w:rsid w:val="00693DB0"/>
    <w:rsid w:val="0069628E"/>
    <w:rsid w:val="0069723E"/>
    <w:rsid w:val="00697528"/>
    <w:rsid w:val="00697CE9"/>
    <w:rsid w:val="006A0CA3"/>
    <w:rsid w:val="006A409F"/>
    <w:rsid w:val="006A40FA"/>
    <w:rsid w:val="006A52BB"/>
    <w:rsid w:val="006A7F0D"/>
    <w:rsid w:val="006B04B0"/>
    <w:rsid w:val="006B1C82"/>
    <w:rsid w:val="006B339B"/>
    <w:rsid w:val="006B3D1D"/>
    <w:rsid w:val="006C14BA"/>
    <w:rsid w:val="006C22B8"/>
    <w:rsid w:val="006C2ED3"/>
    <w:rsid w:val="006C322A"/>
    <w:rsid w:val="006C3460"/>
    <w:rsid w:val="006C4A95"/>
    <w:rsid w:val="006C5671"/>
    <w:rsid w:val="006C5866"/>
    <w:rsid w:val="006D6101"/>
    <w:rsid w:val="006E18BB"/>
    <w:rsid w:val="006E1E53"/>
    <w:rsid w:val="006E2B09"/>
    <w:rsid w:val="006E3D4F"/>
    <w:rsid w:val="006E4BA6"/>
    <w:rsid w:val="006E5462"/>
    <w:rsid w:val="006F0BD5"/>
    <w:rsid w:val="006F249E"/>
    <w:rsid w:val="006F2EA0"/>
    <w:rsid w:val="006F454F"/>
    <w:rsid w:val="006F6521"/>
    <w:rsid w:val="006F723C"/>
    <w:rsid w:val="006F75E2"/>
    <w:rsid w:val="00701357"/>
    <w:rsid w:val="007019B2"/>
    <w:rsid w:val="007022B8"/>
    <w:rsid w:val="00704CCC"/>
    <w:rsid w:val="00704EE6"/>
    <w:rsid w:val="00711391"/>
    <w:rsid w:val="00712214"/>
    <w:rsid w:val="00714BA7"/>
    <w:rsid w:val="00721861"/>
    <w:rsid w:val="007235D1"/>
    <w:rsid w:val="007239C4"/>
    <w:rsid w:val="0072579F"/>
    <w:rsid w:val="00727606"/>
    <w:rsid w:val="00733459"/>
    <w:rsid w:val="00733FEF"/>
    <w:rsid w:val="00734C26"/>
    <w:rsid w:val="007364DF"/>
    <w:rsid w:val="007400AC"/>
    <w:rsid w:val="0074053F"/>
    <w:rsid w:val="007419C8"/>
    <w:rsid w:val="00742C29"/>
    <w:rsid w:val="0074308C"/>
    <w:rsid w:val="00743BDA"/>
    <w:rsid w:val="00752823"/>
    <w:rsid w:val="007546C6"/>
    <w:rsid w:val="00756F88"/>
    <w:rsid w:val="007579B8"/>
    <w:rsid w:val="00757BFD"/>
    <w:rsid w:val="0076083A"/>
    <w:rsid w:val="00764BB6"/>
    <w:rsid w:val="007652BB"/>
    <w:rsid w:val="00767EE2"/>
    <w:rsid w:val="00770CD5"/>
    <w:rsid w:val="0077384B"/>
    <w:rsid w:val="00775BAF"/>
    <w:rsid w:val="0077759F"/>
    <w:rsid w:val="007777F9"/>
    <w:rsid w:val="007827B0"/>
    <w:rsid w:val="00782AA3"/>
    <w:rsid w:val="007842E0"/>
    <w:rsid w:val="00785853"/>
    <w:rsid w:val="007871C5"/>
    <w:rsid w:val="00791155"/>
    <w:rsid w:val="00792488"/>
    <w:rsid w:val="007932AA"/>
    <w:rsid w:val="0079638E"/>
    <w:rsid w:val="007966C8"/>
    <w:rsid w:val="00797008"/>
    <w:rsid w:val="007A09C0"/>
    <w:rsid w:val="007A2DCC"/>
    <w:rsid w:val="007A3419"/>
    <w:rsid w:val="007A36D7"/>
    <w:rsid w:val="007A37F0"/>
    <w:rsid w:val="007A4D53"/>
    <w:rsid w:val="007A547B"/>
    <w:rsid w:val="007A556E"/>
    <w:rsid w:val="007A648B"/>
    <w:rsid w:val="007A6A63"/>
    <w:rsid w:val="007B0046"/>
    <w:rsid w:val="007B0D54"/>
    <w:rsid w:val="007B0DDA"/>
    <w:rsid w:val="007B10B0"/>
    <w:rsid w:val="007B2113"/>
    <w:rsid w:val="007B2ECA"/>
    <w:rsid w:val="007B395D"/>
    <w:rsid w:val="007B4624"/>
    <w:rsid w:val="007B4E47"/>
    <w:rsid w:val="007B7621"/>
    <w:rsid w:val="007C0D2F"/>
    <w:rsid w:val="007C3751"/>
    <w:rsid w:val="007C4D91"/>
    <w:rsid w:val="007C502B"/>
    <w:rsid w:val="007C7A17"/>
    <w:rsid w:val="007D1148"/>
    <w:rsid w:val="007D1BC2"/>
    <w:rsid w:val="007D1C41"/>
    <w:rsid w:val="007D2C2D"/>
    <w:rsid w:val="007D3E82"/>
    <w:rsid w:val="007D4268"/>
    <w:rsid w:val="007D452C"/>
    <w:rsid w:val="007D6C0A"/>
    <w:rsid w:val="007D6EDB"/>
    <w:rsid w:val="007D7D80"/>
    <w:rsid w:val="007E1573"/>
    <w:rsid w:val="007E18A2"/>
    <w:rsid w:val="007E262A"/>
    <w:rsid w:val="007E33F1"/>
    <w:rsid w:val="007E38CF"/>
    <w:rsid w:val="007E4732"/>
    <w:rsid w:val="007E514D"/>
    <w:rsid w:val="007E6783"/>
    <w:rsid w:val="007E7BFD"/>
    <w:rsid w:val="007E7D4F"/>
    <w:rsid w:val="007F087A"/>
    <w:rsid w:val="007F0F98"/>
    <w:rsid w:val="007F15C4"/>
    <w:rsid w:val="007F1B3E"/>
    <w:rsid w:val="007F21E1"/>
    <w:rsid w:val="007F2554"/>
    <w:rsid w:val="007F3D23"/>
    <w:rsid w:val="007F4795"/>
    <w:rsid w:val="007F492A"/>
    <w:rsid w:val="007F56E1"/>
    <w:rsid w:val="007F623C"/>
    <w:rsid w:val="007F7A10"/>
    <w:rsid w:val="0080043B"/>
    <w:rsid w:val="008009BC"/>
    <w:rsid w:val="0080178E"/>
    <w:rsid w:val="008027B0"/>
    <w:rsid w:val="0080603B"/>
    <w:rsid w:val="0080629F"/>
    <w:rsid w:val="00806E5B"/>
    <w:rsid w:val="00807B42"/>
    <w:rsid w:val="00807FF5"/>
    <w:rsid w:val="008144A2"/>
    <w:rsid w:val="008152F4"/>
    <w:rsid w:val="008169B3"/>
    <w:rsid w:val="00816E1F"/>
    <w:rsid w:val="00820D67"/>
    <w:rsid w:val="00825B2B"/>
    <w:rsid w:val="00827F61"/>
    <w:rsid w:val="008304DB"/>
    <w:rsid w:val="00831714"/>
    <w:rsid w:val="008321E9"/>
    <w:rsid w:val="00832CE6"/>
    <w:rsid w:val="0083374D"/>
    <w:rsid w:val="0083480E"/>
    <w:rsid w:val="00835BCF"/>
    <w:rsid w:val="00836304"/>
    <w:rsid w:val="00836F45"/>
    <w:rsid w:val="008375C2"/>
    <w:rsid w:val="00840AB9"/>
    <w:rsid w:val="00841923"/>
    <w:rsid w:val="00842536"/>
    <w:rsid w:val="0084282F"/>
    <w:rsid w:val="00843BD1"/>
    <w:rsid w:val="00844E5F"/>
    <w:rsid w:val="0084513A"/>
    <w:rsid w:val="00846C82"/>
    <w:rsid w:val="00847122"/>
    <w:rsid w:val="00847A38"/>
    <w:rsid w:val="00847B07"/>
    <w:rsid w:val="00850889"/>
    <w:rsid w:val="008567DB"/>
    <w:rsid w:val="0085714A"/>
    <w:rsid w:val="00857A67"/>
    <w:rsid w:val="008609D8"/>
    <w:rsid w:val="00861C4C"/>
    <w:rsid w:val="00862CD2"/>
    <w:rsid w:val="00865D55"/>
    <w:rsid w:val="00865F62"/>
    <w:rsid w:val="00870D0B"/>
    <w:rsid w:val="00871217"/>
    <w:rsid w:val="00871C1E"/>
    <w:rsid w:val="0087292F"/>
    <w:rsid w:val="008744E2"/>
    <w:rsid w:val="00874BB1"/>
    <w:rsid w:val="00875E6A"/>
    <w:rsid w:val="0087620D"/>
    <w:rsid w:val="00877770"/>
    <w:rsid w:val="00877925"/>
    <w:rsid w:val="00877F8A"/>
    <w:rsid w:val="008805ED"/>
    <w:rsid w:val="00882E88"/>
    <w:rsid w:val="00884B7D"/>
    <w:rsid w:val="008865CA"/>
    <w:rsid w:val="00886A31"/>
    <w:rsid w:val="008900F9"/>
    <w:rsid w:val="00891579"/>
    <w:rsid w:val="00891B67"/>
    <w:rsid w:val="00892814"/>
    <w:rsid w:val="00893C6E"/>
    <w:rsid w:val="00896882"/>
    <w:rsid w:val="00896BDB"/>
    <w:rsid w:val="008A006B"/>
    <w:rsid w:val="008A6D15"/>
    <w:rsid w:val="008A7165"/>
    <w:rsid w:val="008B085A"/>
    <w:rsid w:val="008B0D9D"/>
    <w:rsid w:val="008B1416"/>
    <w:rsid w:val="008B4C01"/>
    <w:rsid w:val="008B53D2"/>
    <w:rsid w:val="008B5A23"/>
    <w:rsid w:val="008C2FF0"/>
    <w:rsid w:val="008C3368"/>
    <w:rsid w:val="008C3D0E"/>
    <w:rsid w:val="008C471C"/>
    <w:rsid w:val="008C4837"/>
    <w:rsid w:val="008C4B2B"/>
    <w:rsid w:val="008C596D"/>
    <w:rsid w:val="008D13C2"/>
    <w:rsid w:val="008D6128"/>
    <w:rsid w:val="008E0EDA"/>
    <w:rsid w:val="008E287F"/>
    <w:rsid w:val="008E3141"/>
    <w:rsid w:val="008E31A7"/>
    <w:rsid w:val="008E482B"/>
    <w:rsid w:val="008E51DC"/>
    <w:rsid w:val="008E6437"/>
    <w:rsid w:val="008F030A"/>
    <w:rsid w:val="008F1C2C"/>
    <w:rsid w:val="008F326D"/>
    <w:rsid w:val="008F3E94"/>
    <w:rsid w:val="008F6E05"/>
    <w:rsid w:val="009000F7"/>
    <w:rsid w:val="009025BB"/>
    <w:rsid w:val="00902DFA"/>
    <w:rsid w:val="00905910"/>
    <w:rsid w:val="00910117"/>
    <w:rsid w:val="00912E05"/>
    <w:rsid w:val="009139EE"/>
    <w:rsid w:val="00913A2E"/>
    <w:rsid w:val="009143FF"/>
    <w:rsid w:val="00915E33"/>
    <w:rsid w:val="0091602F"/>
    <w:rsid w:val="00916812"/>
    <w:rsid w:val="009174A1"/>
    <w:rsid w:val="00917992"/>
    <w:rsid w:val="00920DFC"/>
    <w:rsid w:val="00921355"/>
    <w:rsid w:val="00921B26"/>
    <w:rsid w:val="00922FBB"/>
    <w:rsid w:val="0092347A"/>
    <w:rsid w:val="00923915"/>
    <w:rsid w:val="0092709D"/>
    <w:rsid w:val="009270E7"/>
    <w:rsid w:val="00927588"/>
    <w:rsid w:val="00927FCB"/>
    <w:rsid w:val="00932098"/>
    <w:rsid w:val="00934593"/>
    <w:rsid w:val="00934AA2"/>
    <w:rsid w:val="009439B7"/>
    <w:rsid w:val="00945169"/>
    <w:rsid w:val="00945D16"/>
    <w:rsid w:val="00946000"/>
    <w:rsid w:val="00947F0E"/>
    <w:rsid w:val="009503A0"/>
    <w:rsid w:val="009570CA"/>
    <w:rsid w:val="00957247"/>
    <w:rsid w:val="00962AB0"/>
    <w:rsid w:val="00963040"/>
    <w:rsid w:val="0096428A"/>
    <w:rsid w:val="00965396"/>
    <w:rsid w:val="00965F95"/>
    <w:rsid w:val="00967EF1"/>
    <w:rsid w:val="00967F04"/>
    <w:rsid w:val="0097034E"/>
    <w:rsid w:val="009703B0"/>
    <w:rsid w:val="0097302A"/>
    <w:rsid w:val="009739C1"/>
    <w:rsid w:val="00973C26"/>
    <w:rsid w:val="00973CA2"/>
    <w:rsid w:val="009740CF"/>
    <w:rsid w:val="009758D8"/>
    <w:rsid w:val="00975F29"/>
    <w:rsid w:val="0097713A"/>
    <w:rsid w:val="00977A43"/>
    <w:rsid w:val="0098090F"/>
    <w:rsid w:val="00982AE6"/>
    <w:rsid w:val="00983B2B"/>
    <w:rsid w:val="0098664F"/>
    <w:rsid w:val="00990BE1"/>
    <w:rsid w:val="00993A17"/>
    <w:rsid w:val="00993E47"/>
    <w:rsid w:val="00997274"/>
    <w:rsid w:val="009A2BB7"/>
    <w:rsid w:val="009A3881"/>
    <w:rsid w:val="009A3B60"/>
    <w:rsid w:val="009A3CFB"/>
    <w:rsid w:val="009A530C"/>
    <w:rsid w:val="009A5493"/>
    <w:rsid w:val="009A6A82"/>
    <w:rsid w:val="009B173B"/>
    <w:rsid w:val="009B196A"/>
    <w:rsid w:val="009B28B1"/>
    <w:rsid w:val="009B2FD8"/>
    <w:rsid w:val="009B312F"/>
    <w:rsid w:val="009B490B"/>
    <w:rsid w:val="009B4F47"/>
    <w:rsid w:val="009B514A"/>
    <w:rsid w:val="009B699A"/>
    <w:rsid w:val="009B6DBE"/>
    <w:rsid w:val="009C055E"/>
    <w:rsid w:val="009C13F3"/>
    <w:rsid w:val="009C213A"/>
    <w:rsid w:val="009C4759"/>
    <w:rsid w:val="009C4E07"/>
    <w:rsid w:val="009D2301"/>
    <w:rsid w:val="009D5CE3"/>
    <w:rsid w:val="009D7015"/>
    <w:rsid w:val="009E0CFE"/>
    <w:rsid w:val="009E205F"/>
    <w:rsid w:val="009E3496"/>
    <w:rsid w:val="009E3732"/>
    <w:rsid w:val="009E3DEF"/>
    <w:rsid w:val="009E3F6D"/>
    <w:rsid w:val="009E4F47"/>
    <w:rsid w:val="009E6012"/>
    <w:rsid w:val="009F2123"/>
    <w:rsid w:val="009F21F0"/>
    <w:rsid w:val="009F26ED"/>
    <w:rsid w:val="009F63BE"/>
    <w:rsid w:val="009F669C"/>
    <w:rsid w:val="009F733F"/>
    <w:rsid w:val="009F7EBE"/>
    <w:rsid w:val="00A04EEE"/>
    <w:rsid w:val="00A0634F"/>
    <w:rsid w:val="00A065CF"/>
    <w:rsid w:val="00A067E2"/>
    <w:rsid w:val="00A100EB"/>
    <w:rsid w:val="00A11166"/>
    <w:rsid w:val="00A13DB0"/>
    <w:rsid w:val="00A15CE2"/>
    <w:rsid w:val="00A1694A"/>
    <w:rsid w:val="00A1698C"/>
    <w:rsid w:val="00A17D3B"/>
    <w:rsid w:val="00A20456"/>
    <w:rsid w:val="00A212A9"/>
    <w:rsid w:val="00A21664"/>
    <w:rsid w:val="00A22133"/>
    <w:rsid w:val="00A229DC"/>
    <w:rsid w:val="00A23B39"/>
    <w:rsid w:val="00A23D83"/>
    <w:rsid w:val="00A24B7A"/>
    <w:rsid w:val="00A24C86"/>
    <w:rsid w:val="00A27D8B"/>
    <w:rsid w:val="00A32FF8"/>
    <w:rsid w:val="00A33959"/>
    <w:rsid w:val="00A340F7"/>
    <w:rsid w:val="00A3603C"/>
    <w:rsid w:val="00A36EF7"/>
    <w:rsid w:val="00A41EB4"/>
    <w:rsid w:val="00A455DD"/>
    <w:rsid w:val="00A458A3"/>
    <w:rsid w:val="00A45F71"/>
    <w:rsid w:val="00A47E15"/>
    <w:rsid w:val="00A548A6"/>
    <w:rsid w:val="00A55D3D"/>
    <w:rsid w:val="00A560C5"/>
    <w:rsid w:val="00A56732"/>
    <w:rsid w:val="00A57376"/>
    <w:rsid w:val="00A57C57"/>
    <w:rsid w:val="00A61697"/>
    <w:rsid w:val="00A63558"/>
    <w:rsid w:val="00A63DEC"/>
    <w:rsid w:val="00A65595"/>
    <w:rsid w:val="00A659CD"/>
    <w:rsid w:val="00A66D21"/>
    <w:rsid w:val="00A67524"/>
    <w:rsid w:val="00A73576"/>
    <w:rsid w:val="00A73CC5"/>
    <w:rsid w:val="00A74569"/>
    <w:rsid w:val="00A745C9"/>
    <w:rsid w:val="00A748BB"/>
    <w:rsid w:val="00A758D2"/>
    <w:rsid w:val="00A76C46"/>
    <w:rsid w:val="00A82CF2"/>
    <w:rsid w:val="00A845DA"/>
    <w:rsid w:val="00A851E0"/>
    <w:rsid w:val="00A861F3"/>
    <w:rsid w:val="00A86FE9"/>
    <w:rsid w:val="00A907FE"/>
    <w:rsid w:val="00A915B7"/>
    <w:rsid w:val="00A92DAD"/>
    <w:rsid w:val="00A94619"/>
    <w:rsid w:val="00A94E2D"/>
    <w:rsid w:val="00A954E8"/>
    <w:rsid w:val="00A972D6"/>
    <w:rsid w:val="00AA03FD"/>
    <w:rsid w:val="00AA06EF"/>
    <w:rsid w:val="00AA1A10"/>
    <w:rsid w:val="00AA3385"/>
    <w:rsid w:val="00AA6700"/>
    <w:rsid w:val="00AA6CAD"/>
    <w:rsid w:val="00AA6E2B"/>
    <w:rsid w:val="00AA6FFD"/>
    <w:rsid w:val="00AB11AC"/>
    <w:rsid w:val="00AB1B7B"/>
    <w:rsid w:val="00AB412B"/>
    <w:rsid w:val="00AC0D49"/>
    <w:rsid w:val="00AC18B9"/>
    <w:rsid w:val="00AC3514"/>
    <w:rsid w:val="00AC3FA1"/>
    <w:rsid w:val="00AC504E"/>
    <w:rsid w:val="00AC658A"/>
    <w:rsid w:val="00AC6BDD"/>
    <w:rsid w:val="00AC77F3"/>
    <w:rsid w:val="00AC7C62"/>
    <w:rsid w:val="00AD09F4"/>
    <w:rsid w:val="00AD332C"/>
    <w:rsid w:val="00AD3496"/>
    <w:rsid w:val="00AD514C"/>
    <w:rsid w:val="00AD6B17"/>
    <w:rsid w:val="00AD7063"/>
    <w:rsid w:val="00AE046C"/>
    <w:rsid w:val="00AE0A04"/>
    <w:rsid w:val="00AE0E0D"/>
    <w:rsid w:val="00AE166F"/>
    <w:rsid w:val="00AE320C"/>
    <w:rsid w:val="00AE4B5D"/>
    <w:rsid w:val="00AE54ED"/>
    <w:rsid w:val="00AE71D3"/>
    <w:rsid w:val="00AE7768"/>
    <w:rsid w:val="00AF0A25"/>
    <w:rsid w:val="00AF0DB3"/>
    <w:rsid w:val="00AF2B95"/>
    <w:rsid w:val="00AF32F8"/>
    <w:rsid w:val="00AF385F"/>
    <w:rsid w:val="00AF45E0"/>
    <w:rsid w:val="00AF54C6"/>
    <w:rsid w:val="00AF5A05"/>
    <w:rsid w:val="00AF5C3F"/>
    <w:rsid w:val="00AF6C17"/>
    <w:rsid w:val="00B00C40"/>
    <w:rsid w:val="00B03AB4"/>
    <w:rsid w:val="00B0539A"/>
    <w:rsid w:val="00B065E4"/>
    <w:rsid w:val="00B077E5"/>
    <w:rsid w:val="00B1165D"/>
    <w:rsid w:val="00B1467C"/>
    <w:rsid w:val="00B17F56"/>
    <w:rsid w:val="00B20E1A"/>
    <w:rsid w:val="00B22415"/>
    <w:rsid w:val="00B228F4"/>
    <w:rsid w:val="00B2368C"/>
    <w:rsid w:val="00B23B5E"/>
    <w:rsid w:val="00B24B43"/>
    <w:rsid w:val="00B25468"/>
    <w:rsid w:val="00B2560C"/>
    <w:rsid w:val="00B265A3"/>
    <w:rsid w:val="00B26EA5"/>
    <w:rsid w:val="00B274EC"/>
    <w:rsid w:val="00B27917"/>
    <w:rsid w:val="00B32D34"/>
    <w:rsid w:val="00B33FB0"/>
    <w:rsid w:val="00B34689"/>
    <w:rsid w:val="00B35B4C"/>
    <w:rsid w:val="00B362D3"/>
    <w:rsid w:val="00B40B13"/>
    <w:rsid w:val="00B435DC"/>
    <w:rsid w:val="00B45B32"/>
    <w:rsid w:val="00B45BB5"/>
    <w:rsid w:val="00B45D3A"/>
    <w:rsid w:val="00B4665D"/>
    <w:rsid w:val="00B46CF2"/>
    <w:rsid w:val="00B50957"/>
    <w:rsid w:val="00B51C9C"/>
    <w:rsid w:val="00B52CCC"/>
    <w:rsid w:val="00B538A7"/>
    <w:rsid w:val="00B561A0"/>
    <w:rsid w:val="00B563C3"/>
    <w:rsid w:val="00B56DC4"/>
    <w:rsid w:val="00B602F7"/>
    <w:rsid w:val="00B60A0C"/>
    <w:rsid w:val="00B612DE"/>
    <w:rsid w:val="00B67144"/>
    <w:rsid w:val="00B67666"/>
    <w:rsid w:val="00B67F56"/>
    <w:rsid w:val="00B75848"/>
    <w:rsid w:val="00B76AF6"/>
    <w:rsid w:val="00B77AD7"/>
    <w:rsid w:val="00B77AEE"/>
    <w:rsid w:val="00B81189"/>
    <w:rsid w:val="00B81AFB"/>
    <w:rsid w:val="00B827E3"/>
    <w:rsid w:val="00B859B5"/>
    <w:rsid w:val="00B91244"/>
    <w:rsid w:val="00B92ED1"/>
    <w:rsid w:val="00B93491"/>
    <w:rsid w:val="00B93FDB"/>
    <w:rsid w:val="00B943E5"/>
    <w:rsid w:val="00B94CE6"/>
    <w:rsid w:val="00B96AD7"/>
    <w:rsid w:val="00BA04B0"/>
    <w:rsid w:val="00BA3ADA"/>
    <w:rsid w:val="00BA4CB4"/>
    <w:rsid w:val="00BA7092"/>
    <w:rsid w:val="00BB0AD0"/>
    <w:rsid w:val="00BB1E41"/>
    <w:rsid w:val="00BB2FDE"/>
    <w:rsid w:val="00BB367E"/>
    <w:rsid w:val="00BB6679"/>
    <w:rsid w:val="00BB68B5"/>
    <w:rsid w:val="00BC2512"/>
    <w:rsid w:val="00BC25C9"/>
    <w:rsid w:val="00BC2FE8"/>
    <w:rsid w:val="00BC5139"/>
    <w:rsid w:val="00BC5597"/>
    <w:rsid w:val="00BC5BBB"/>
    <w:rsid w:val="00BC7C85"/>
    <w:rsid w:val="00BD3AD1"/>
    <w:rsid w:val="00BD502F"/>
    <w:rsid w:val="00BD7FB1"/>
    <w:rsid w:val="00BE00CC"/>
    <w:rsid w:val="00BE0C8D"/>
    <w:rsid w:val="00BE5F56"/>
    <w:rsid w:val="00BE5F97"/>
    <w:rsid w:val="00BE6ACF"/>
    <w:rsid w:val="00BE7513"/>
    <w:rsid w:val="00BE7CF8"/>
    <w:rsid w:val="00BF1E8C"/>
    <w:rsid w:val="00BF1EA7"/>
    <w:rsid w:val="00BF231B"/>
    <w:rsid w:val="00BF2817"/>
    <w:rsid w:val="00BF7E37"/>
    <w:rsid w:val="00C018AD"/>
    <w:rsid w:val="00C0191C"/>
    <w:rsid w:val="00C04394"/>
    <w:rsid w:val="00C05FAA"/>
    <w:rsid w:val="00C061A3"/>
    <w:rsid w:val="00C06262"/>
    <w:rsid w:val="00C0712B"/>
    <w:rsid w:val="00C0773D"/>
    <w:rsid w:val="00C07ED5"/>
    <w:rsid w:val="00C10E8E"/>
    <w:rsid w:val="00C208E7"/>
    <w:rsid w:val="00C21FB2"/>
    <w:rsid w:val="00C22253"/>
    <w:rsid w:val="00C22DFB"/>
    <w:rsid w:val="00C23166"/>
    <w:rsid w:val="00C24B9B"/>
    <w:rsid w:val="00C24C1B"/>
    <w:rsid w:val="00C24D36"/>
    <w:rsid w:val="00C3156F"/>
    <w:rsid w:val="00C315D4"/>
    <w:rsid w:val="00C31D4E"/>
    <w:rsid w:val="00C33052"/>
    <w:rsid w:val="00C3350C"/>
    <w:rsid w:val="00C366C3"/>
    <w:rsid w:val="00C37926"/>
    <w:rsid w:val="00C421C9"/>
    <w:rsid w:val="00C434B4"/>
    <w:rsid w:val="00C44BA7"/>
    <w:rsid w:val="00C4606A"/>
    <w:rsid w:val="00C47562"/>
    <w:rsid w:val="00C51EC7"/>
    <w:rsid w:val="00C54700"/>
    <w:rsid w:val="00C55735"/>
    <w:rsid w:val="00C61F6D"/>
    <w:rsid w:val="00C664F9"/>
    <w:rsid w:val="00C67BB3"/>
    <w:rsid w:val="00C7050C"/>
    <w:rsid w:val="00C70ACD"/>
    <w:rsid w:val="00C70EE5"/>
    <w:rsid w:val="00C71E17"/>
    <w:rsid w:val="00C729CC"/>
    <w:rsid w:val="00C72C81"/>
    <w:rsid w:val="00C80AD2"/>
    <w:rsid w:val="00C826F5"/>
    <w:rsid w:val="00C8364A"/>
    <w:rsid w:val="00C83757"/>
    <w:rsid w:val="00C85ADB"/>
    <w:rsid w:val="00C87B71"/>
    <w:rsid w:val="00C922AB"/>
    <w:rsid w:val="00C92690"/>
    <w:rsid w:val="00C936A6"/>
    <w:rsid w:val="00C960E3"/>
    <w:rsid w:val="00C97DCB"/>
    <w:rsid w:val="00CA33C8"/>
    <w:rsid w:val="00CA3535"/>
    <w:rsid w:val="00CA399C"/>
    <w:rsid w:val="00CA3D65"/>
    <w:rsid w:val="00CA6920"/>
    <w:rsid w:val="00CB0935"/>
    <w:rsid w:val="00CB0F13"/>
    <w:rsid w:val="00CB1217"/>
    <w:rsid w:val="00CB1770"/>
    <w:rsid w:val="00CB1FA2"/>
    <w:rsid w:val="00CB2AC6"/>
    <w:rsid w:val="00CB2D7D"/>
    <w:rsid w:val="00CB3446"/>
    <w:rsid w:val="00CB4984"/>
    <w:rsid w:val="00CB5ABC"/>
    <w:rsid w:val="00CB7271"/>
    <w:rsid w:val="00CC106A"/>
    <w:rsid w:val="00CC47DA"/>
    <w:rsid w:val="00CD1117"/>
    <w:rsid w:val="00CD2058"/>
    <w:rsid w:val="00CD220E"/>
    <w:rsid w:val="00CD22F5"/>
    <w:rsid w:val="00CD3A66"/>
    <w:rsid w:val="00CD3CCD"/>
    <w:rsid w:val="00CD3EDD"/>
    <w:rsid w:val="00CD40DB"/>
    <w:rsid w:val="00CD6243"/>
    <w:rsid w:val="00CD6EE9"/>
    <w:rsid w:val="00CD7E33"/>
    <w:rsid w:val="00CE012A"/>
    <w:rsid w:val="00CE18DC"/>
    <w:rsid w:val="00CE359B"/>
    <w:rsid w:val="00CE36AA"/>
    <w:rsid w:val="00CE503E"/>
    <w:rsid w:val="00CE744F"/>
    <w:rsid w:val="00CE7F9A"/>
    <w:rsid w:val="00CF0E2C"/>
    <w:rsid w:val="00CF1505"/>
    <w:rsid w:val="00CF168C"/>
    <w:rsid w:val="00CF2885"/>
    <w:rsid w:val="00CF2897"/>
    <w:rsid w:val="00CF34CF"/>
    <w:rsid w:val="00CF3517"/>
    <w:rsid w:val="00CF3A8B"/>
    <w:rsid w:val="00CF50D2"/>
    <w:rsid w:val="00CF5797"/>
    <w:rsid w:val="00CF5A79"/>
    <w:rsid w:val="00CF6B1E"/>
    <w:rsid w:val="00CF7798"/>
    <w:rsid w:val="00D01E8F"/>
    <w:rsid w:val="00D02116"/>
    <w:rsid w:val="00D02380"/>
    <w:rsid w:val="00D037AF"/>
    <w:rsid w:val="00D05049"/>
    <w:rsid w:val="00D05621"/>
    <w:rsid w:val="00D076E8"/>
    <w:rsid w:val="00D1139C"/>
    <w:rsid w:val="00D12014"/>
    <w:rsid w:val="00D127BF"/>
    <w:rsid w:val="00D15A2A"/>
    <w:rsid w:val="00D21485"/>
    <w:rsid w:val="00D218AB"/>
    <w:rsid w:val="00D229F4"/>
    <w:rsid w:val="00D230A8"/>
    <w:rsid w:val="00D233DB"/>
    <w:rsid w:val="00D24913"/>
    <w:rsid w:val="00D266D6"/>
    <w:rsid w:val="00D27839"/>
    <w:rsid w:val="00D27F55"/>
    <w:rsid w:val="00D322F4"/>
    <w:rsid w:val="00D32826"/>
    <w:rsid w:val="00D3308B"/>
    <w:rsid w:val="00D340E4"/>
    <w:rsid w:val="00D344E5"/>
    <w:rsid w:val="00D363C4"/>
    <w:rsid w:val="00D403E0"/>
    <w:rsid w:val="00D41225"/>
    <w:rsid w:val="00D41AF6"/>
    <w:rsid w:val="00D422F0"/>
    <w:rsid w:val="00D42301"/>
    <w:rsid w:val="00D4307C"/>
    <w:rsid w:val="00D43C86"/>
    <w:rsid w:val="00D44136"/>
    <w:rsid w:val="00D44EEB"/>
    <w:rsid w:val="00D54A03"/>
    <w:rsid w:val="00D568A5"/>
    <w:rsid w:val="00D57F24"/>
    <w:rsid w:val="00D65B33"/>
    <w:rsid w:val="00D6624F"/>
    <w:rsid w:val="00D667BF"/>
    <w:rsid w:val="00D679C8"/>
    <w:rsid w:val="00D7008F"/>
    <w:rsid w:val="00D714F6"/>
    <w:rsid w:val="00D71AE2"/>
    <w:rsid w:val="00D753E0"/>
    <w:rsid w:val="00D75FF6"/>
    <w:rsid w:val="00D77778"/>
    <w:rsid w:val="00D8002F"/>
    <w:rsid w:val="00D8025A"/>
    <w:rsid w:val="00D8027A"/>
    <w:rsid w:val="00D821B3"/>
    <w:rsid w:val="00D83277"/>
    <w:rsid w:val="00D8708B"/>
    <w:rsid w:val="00D90196"/>
    <w:rsid w:val="00D92FD7"/>
    <w:rsid w:val="00D9308C"/>
    <w:rsid w:val="00D973AE"/>
    <w:rsid w:val="00DA17F3"/>
    <w:rsid w:val="00DA27ED"/>
    <w:rsid w:val="00DA2C50"/>
    <w:rsid w:val="00DB04A2"/>
    <w:rsid w:val="00DB23E7"/>
    <w:rsid w:val="00DB2AA9"/>
    <w:rsid w:val="00DB313B"/>
    <w:rsid w:val="00DB6272"/>
    <w:rsid w:val="00DB7C75"/>
    <w:rsid w:val="00DC102A"/>
    <w:rsid w:val="00DC1922"/>
    <w:rsid w:val="00DC1AD0"/>
    <w:rsid w:val="00DC4ACB"/>
    <w:rsid w:val="00DC625A"/>
    <w:rsid w:val="00DD0B00"/>
    <w:rsid w:val="00DD12D3"/>
    <w:rsid w:val="00DD1A4C"/>
    <w:rsid w:val="00DD21DD"/>
    <w:rsid w:val="00DD3327"/>
    <w:rsid w:val="00DD3B7F"/>
    <w:rsid w:val="00DD4C9F"/>
    <w:rsid w:val="00DD58AE"/>
    <w:rsid w:val="00DD754D"/>
    <w:rsid w:val="00DE2E9B"/>
    <w:rsid w:val="00DE30F5"/>
    <w:rsid w:val="00DE322E"/>
    <w:rsid w:val="00DE3F86"/>
    <w:rsid w:val="00DE5E17"/>
    <w:rsid w:val="00DE7968"/>
    <w:rsid w:val="00DF0F5F"/>
    <w:rsid w:val="00DF239E"/>
    <w:rsid w:val="00DF3325"/>
    <w:rsid w:val="00DF33A1"/>
    <w:rsid w:val="00DF4C93"/>
    <w:rsid w:val="00DF7C10"/>
    <w:rsid w:val="00E0085D"/>
    <w:rsid w:val="00E019EC"/>
    <w:rsid w:val="00E02667"/>
    <w:rsid w:val="00E030E6"/>
    <w:rsid w:val="00E04A5E"/>
    <w:rsid w:val="00E05361"/>
    <w:rsid w:val="00E06E97"/>
    <w:rsid w:val="00E0767B"/>
    <w:rsid w:val="00E117F2"/>
    <w:rsid w:val="00E12F48"/>
    <w:rsid w:val="00E168D3"/>
    <w:rsid w:val="00E17AEA"/>
    <w:rsid w:val="00E212BF"/>
    <w:rsid w:val="00E25801"/>
    <w:rsid w:val="00E30CF0"/>
    <w:rsid w:val="00E336DC"/>
    <w:rsid w:val="00E33AEB"/>
    <w:rsid w:val="00E350C4"/>
    <w:rsid w:val="00E4034F"/>
    <w:rsid w:val="00E4120E"/>
    <w:rsid w:val="00E413B6"/>
    <w:rsid w:val="00E42ACB"/>
    <w:rsid w:val="00E43E55"/>
    <w:rsid w:val="00E452B4"/>
    <w:rsid w:val="00E46DE0"/>
    <w:rsid w:val="00E472FE"/>
    <w:rsid w:val="00E507FB"/>
    <w:rsid w:val="00E5134A"/>
    <w:rsid w:val="00E5463A"/>
    <w:rsid w:val="00E56BDC"/>
    <w:rsid w:val="00E5704A"/>
    <w:rsid w:val="00E579E8"/>
    <w:rsid w:val="00E60019"/>
    <w:rsid w:val="00E602E5"/>
    <w:rsid w:val="00E603F2"/>
    <w:rsid w:val="00E60607"/>
    <w:rsid w:val="00E60973"/>
    <w:rsid w:val="00E62B2B"/>
    <w:rsid w:val="00E62B4A"/>
    <w:rsid w:val="00E64403"/>
    <w:rsid w:val="00E64A5E"/>
    <w:rsid w:val="00E650BA"/>
    <w:rsid w:val="00E664E0"/>
    <w:rsid w:val="00E705FB"/>
    <w:rsid w:val="00E70BBD"/>
    <w:rsid w:val="00E713BD"/>
    <w:rsid w:val="00E7310D"/>
    <w:rsid w:val="00E7339A"/>
    <w:rsid w:val="00E73C88"/>
    <w:rsid w:val="00E74402"/>
    <w:rsid w:val="00E744EB"/>
    <w:rsid w:val="00E74B89"/>
    <w:rsid w:val="00E752F9"/>
    <w:rsid w:val="00E779A9"/>
    <w:rsid w:val="00E814AA"/>
    <w:rsid w:val="00E8309D"/>
    <w:rsid w:val="00E83C5F"/>
    <w:rsid w:val="00E84AA4"/>
    <w:rsid w:val="00E87597"/>
    <w:rsid w:val="00E87B05"/>
    <w:rsid w:val="00E87E29"/>
    <w:rsid w:val="00E91269"/>
    <w:rsid w:val="00E9282C"/>
    <w:rsid w:val="00E92AD2"/>
    <w:rsid w:val="00E9341C"/>
    <w:rsid w:val="00E942AE"/>
    <w:rsid w:val="00E96BEB"/>
    <w:rsid w:val="00E976FC"/>
    <w:rsid w:val="00EA03BB"/>
    <w:rsid w:val="00EA1123"/>
    <w:rsid w:val="00EA14DA"/>
    <w:rsid w:val="00EA188F"/>
    <w:rsid w:val="00EA34EB"/>
    <w:rsid w:val="00EA4330"/>
    <w:rsid w:val="00EA4DB1"/>
    <w:rsid w:val="00EA5143"/>
    <w:rsid w:val="00EA56B9"/>
    <w:rsid w:val="00EA593F"/>
    <w:rsid w:val="00EA683D"/>
    <w:rsid w:val="00EB22C9"/>
    <w:rsid w:val="00EB3019"/>
    <w:rsid w:val="00EB4A3D"/>
    <w:rsid w:val="00EB4E22"/>
    <w:rsid w:val="00EC126C"/>
    <w:rsid w:val="00EC12EC"/>
    <w:rsid w:val="00EC3B89"/>
    <w:rsid w:val="00EC5176"/>
    <w:rsid w:val="00ED0B01"/>
    <w:rsid w:val="00ED162B"/>
    <w:rsid w:val="00ED20FD"/>
    <w:rsid w:val="00ED2F67"/>
    <w:rsid w:val="00ED3C09"/>
    <w:rsid w:val="00ED68DF"/>
    <w:rsid w:val="00ED6984"/>
    <w:rsid w:val="00EE0064"/>
    <w:rsid w:val="00EE02F1"/>
    <w:rsid w:val="00EE1E08"/>
    <w:rsid w:val="00EE2284"/>
    <w:rsid w:val="00EE3E4F"/>
    <w:rsid w:val="00EE7583"/>
    <w:rsid w:val="00EF0CDB"/>
    <w:rsid w:val="00EF1391"/>
    <w:rsid w:val="00EF2046"/>
    <w:rsid w:val="00EF28D0"/>
    <w:rsid w:val="00EF33D3"/>
    <w:rsid w:val="00EF3743"/>
    <w:rsid w:val="00EF51DE"/>
    <w:rsid w:val="00F004A9"/>
    <w:rsid w:val="00F007DF"/>
    <w:rsid w:val="00F02324"/>
    <w:rsid w:val="00F0369F"/>
    <w:rsid w:val="00F10515"/>
    <w:rsid w:val="00F108B6"/>
    <w:rsid w:val="00F10CFB"/>
    <w:rsid w:val="00F1228B"/>
    <w:rsid w:val="00F122FA"/>
    <w:rsid w:val="00F212E3"/>
    <w:rsid w:val="00F24A4F"/>
    <w:rsid w:val="00F26B33"/>
    <w:rsid w:val="00F26E1B"/>
    <w:rsid w:val="00F30C45"/>
    <w:rsid w:val="00F312E1"/>
    <w:rsid w:val="00F31E75"/>
    <w:rsid w:val="00F348CE"/>
    <w:rsid w:val="00F418BF"/>
    <w:rsid w:val="00F41AB5"/>
    <w:rsid w:val="00F42F5C"/>
    <w:rsid w:val="00F43D5F"/>
    <w:rsid w:val="00F466F6"/>
    <w:rsid w:val="00F4673A"/>
    <w:rsid w:val="00F46975"/>
    <w:rsid w:val="00F510CC"/>
    <w:rsid w:val="00F527DF"/>
    <w:rsid w:val="00F53BF8"/>
    <w:rsid w:val="00F541FD"/>
    <w:rsid w:val="00F54BD0"/>
    <w:rsid w:val="00F5539A"/>
    <w:rsid w:val="00F557A0"/>
    <w:rsid w:val="00F55BE1"/>
    <w:rsid w:val="00F56616"/>
    <w:rsid w:val="00F60893"/>
    <w:rsid w:val="00F60B67"/>
    <w:rsid w:val="00F6292B"/>
    <w:rsid w:val="00F638C2"/>
    <w:rsid w:val="00F63F50"/>
    <w:rsid w:val="00F64F75"/>
    <w:rsid w:val="00F66D6D"/>
    <w:rsid w:val="00F70685"/>
    <w:rsid w:val="00F718D9"/>
    <w:rsid w:val="00F73235"/>
    <w:rsid w:val="00F7363C"/>
    <w:rsid w:val="00F74315"/>
    <w:rsid w:val="00F76364"/>
    <w:rsid w:val="00F7762D"/>
    <w:rsid w:val="00F81C1C"/>
    <w:rsid w:val="00F82B77"/>
    <w:rsid w:val="00F83E0E"/>
    <w:rsid w:val="00F843D3"/>
    <w:rsid w:val="00F851B4"/>
    <w:rsid w:val="00F858F4"/>
    <w:rsid w:val="00F85998"/>
    <w:rsid w:val="00F859E4"/>
    <w:rsid w:val="00F90B4F"/>
    <w:rsid w:val="00F93BE0"/>
    <w:rsid w:val="00F93E42"/>
    <w:rsid w:val="00F946DF"/>
    <w:rsid w:val="00F97A56"/>
    <w:rsid w:val="00FA0AFF"/>
    <w:rsid w:val="00FA1220"/>
    <w:rsid w:val="00FA16AD"/>
    <w:rsid w:val="00FA3435"/>
    <w:rsid w:val="00FA4E96"/>
    <w:rsid w:val="00FA5FF9"/>
    <w:rsid w:val="00FB4A5D"/>
    <w:rsid w:val="00FB4C5F"/>
    <w:rsid w:val="00FC39EA"/>
    <w:rsid w:val="00FC4DD1"/>
    <w:rsid w:val="00FC4DFE"/>
    <w:rsid w:val="00FC54CF"/>
    <w:rsid w:val="00FC66F5"/>
    <w:rsid w:val="00FC6BA3"/>
    <w:rsid w:val="00FC79D0"/>
    <w:rsid w:val="00FD1871"/>
    <w:rsid w:val="00FD1EFA"/>
    <w:rsid w:val="00FD3DEA"/>
    <w:rsid w:val="00FD4EE4"/>
    <w:rsid w:val="00FE0F6C"/>
    <w:rsid w:val="00FE1428"/>
    <w:rsid w:val="00FE14B0"/>
    <w:rsid w:val="00FE2785"/>
    <w:rsid w:val="00FE3A0C"/>
    <w:rsid w:val="00FE3F8E"/>
    <w:rsid w:val="00FF01C0"/>
    <w:rsid w:val="00FF0C33"/>
    <w:rsid w:val="00FF38D6"/>
    <w:rsid w:val="00FF3A22"/>
    <w:rsid w:val="00FF662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7" type="callout" idref="#自选图形 5"/>
        <o:r id="V:Rule18" type="callout" idref="#自选图形 4"/>
        <o:r id="V:Rule19" type="connector" idref="#自选图形 10"/>
        <o:r id="V:Rule20" type="connector" idref="#自选图形 9"/>
        <o:r id="V:Rule21" type="connector" idref="#自选图形 3"/>
        <o:r id="V:Rule22" type="callout" idref="#_x0000_s2081"/>
        <o:r id="V:Rule23" type="callout" idref="#_x0000_s2080"/>
        <o:r id="V:Rule24" type="connector" idref="#_x0000_s2086"/>
        <o:r id="V:Rule25" type="connector" idref="#_x0000_s2085"/>
        <o:r id="V:Rule26" type="connector" idref="#_x0000_s2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9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9C0"/>
    <w:rPr>
      <w:sz w:val="18"/>
      <w:szCs w:val="18"/>
    </w:rPr>
  </w:style>
  <w:style w:type="paragraph" w:styleId="a5">
    <w:name w:val="List Paragraph"/>
    <w:basedOn w:val="a"/>
    <w:uiPriority w:val="99"/>
    <w:qFormat/>
    <w:rsid w:val="007A09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>Microsoft China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袁佳伟</dc:creator>
  <cp:keywords/>
  <dc:description/>
  <cp:lastModifiedBy>JonMMx 2000</cp:lastModifiedBy>
  <cp:revision>3</cp:revision>
  <dcterms:created xsi:type="dcterms:W3CDTF">2019-11-13T07:52:00Z</dcterms:created>
  <dcterms:modified xsi:type="dcterms:W3CDTF">2019-11-29T06:41:00Z</dcterms:modified>
</cp:coreProperties>
</file>