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格式</w:t>
      </w:r>
    </w:p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查档申请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芜湖市公共资源交易中心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分中心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ind w:firstLine="645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兹有我单位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同志，因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（调档事由），特来贵单位调取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（项目名称及编号）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档案资料，请贵单位予以接洽配合，为盼。</w:t>
      </w:r>
    </w:p>
    <w:p>
      <w:pPr>
        <w:ind w:firstLine="645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ind w:firstLine="5120" w:firstLineChars="16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(加盖单位公章)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年    月    日(日期)</w:t>
      </w:r>
    </w:p>
    <w:p>
      <w:pPr>
        <w:widowControl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br w:type="page"/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示范文本</w:t>
      </w:r>
    </w:p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查档申请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芜湖市公共资源交易中心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XX分中心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ind w:firstLine="645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兹有我单位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XXX </w:t>
      </w:r>
      <w:r>
        <w:rPr>
          <w:rFonts w:hint="eastAsia" w:ascii="仿宋" w:hAnsi="仿宋" w:eastAsia="仿宋"/>
          <w:sz w:val="32"/>
          <w:szCs w:val="32"/>
        </w:rPr>
        <w:t>同志，因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XXXXXXXXXXXXX </w:t>
      </w:r>
      <w:r>
        <w:rPr>
          <w:rFonts w:hint="eastAsia" w:ascii="仿宋" w:hAnsi="仿宋" w:eastAsia="仿宋"/>
          <w:sz w:val="32"/>
          <w:szCs w:val="32"/>
        </w:rPr>
        <w:t>（调档事由），特来贵单位调取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XXXXXXXXXXXXXXXXXXXXXX </w:t>
      </w:r>
      <w:r>
        <w:rPr>
          <w:rFonts w:hint="eastAsia" w:ascii="仿宋" w:hAnsi="仿宋" w:eastAsia="仿宋"/>
          <w:sz w:val="32"/>
          <w:szCs w:val="32"/>
        </w:rPr>
        <w:t>（项目名称及编号）档案资料，请贵单位予以接洽配合，为盼。</w:t>
      </w:r>
    </w:p>
    <w:p>
      <w:pPr>
        <w:ind w:firstLine="645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ind w:firstLine="4000" w:firstLineChars="12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XXXXXXXXXXX (加盖单位公章)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XXXX年XX月XX日(日期)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6664"/>
    <w:rsid w:val="0004515B"/>
    <w:rsid w:val="0012717A"/>
    <w:rsid w:val="001534C1"/>
    <w:rsid w:val="001D0F60"/>
    <w:rsid w:val="00226664"/>
    <w:rsid w:val="00391699"/>
    <w:rsid w:val="004822FE"/>
    <w:rsid w:val="004E4159"/>
    <w:rsid w:val="006E59BC"/>
    <w:rsid w:val="00751253"/>
    <w:rsid w:val="0080003B"/>
    <w:rsid w:val="00890967"/>
    <w:rsid w:val="008A212D"/>
    <w:rsid w:val="00980ED7"/>
    <w:rsid w:val="009C324F"/>
    <w:rsid w:val="00B42F3E"/>
    <w:rsid w:val="00B86469"/>
    <w:rsid w:val="00C63E99"/>
    <w:rsid w:val="00CB618A"/>
    <w:rsid w:val="00D453FE"/>
    <w:rsid w:val="00D56160"/>
    <w:rsid w:val="00D73357"/>
    <w:rsid w:val="00DB3EB0"/>
    <w:rsid w:val="00EC6F0F"/>
    <w:rsid w:val="00F17ED8"/>
    <w:rsid w:val="0431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56</Words>
  <Characters>324</Characters>
  <Lines>2</Lines>
  <Paragraphs>1</Paragraphs>
  <TotalTime>1</TotalTime>
  <ScaleCrop>false</ScaleCrop>
  <LinksUpToDate>false</LinksUpToDate>
  <CharactersWithSpaces>379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2019-11-08T07:16:00Z</dcterms:created>
  <dc:creator>PC</dc:creator>
  <cp:lastModifiedBy>Administrator</cp:lastModifiedBy>
  <dcterms:modified xsi:type="dcterms:W3CDTF">2021-10-19T07:21:37Z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7DCC9D878C9E4BD99533055533712F56</vt:lpwstr>
  </property>
</Properties>
</file>