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8" w:tblpY="1368"/>
        <w:tblW w:w="9975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D8656E" w:rsidTr="009547DF">
        <w:trPr>
          <w:trHeight w:val="1085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56E" w:rsidRDefault="00D8656E" w:rsidP="009547DF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D8656E" w:rsidRDefault="00D8656E" w:rsidP="009547D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芜湖市公共资源交易资料档案查阅（调阅）审批表</w:t>
            </w:r>
          </w:p>
          <w:p w:rsidR="00D8656E" w:rsidRDefault="00D8656E" w:rsidP="009547D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编号：            </w:t>
            </w:r>
          </w:p>
          <w:tbl>
            <w:tblPr>
              <w:tblStyle w:val="a5"/>
              <w:tblW w:w="99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659"/>
              <w:gridCol w:w="567"/>
              <w:gridCol w:w="1559"/>
              <w:gridCol w:w="1276"/>
              <w:gridCol w:w="1183"/>
              <w:gridCol w:w="340"/>
              <w:gridCol w:w="2793"/>
            </w:tblGrid>
            <w:tr w:rsidR="00D8656E" w:rsidTr="009547DF">
              <w:trPr>
                <w:trHeight w:val="527"/>
                <w:jc w:val="center"/>
              </w:trPr>
              <w:tc>
                <w:tcPr>
                  <w:tcW w:w="1555" w:type="dxa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项目名称</w:t>
                  </w: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项目编号</w:t>
                  </w: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trHeight w:val="465"/>
                <w:jc w:val="center"/>
              </w:trPr>
              <w:tc>
                <w:tcPr>
                  <w:tcW w:w="1555" w:type="dxa"/>
                  <w:vMerge w:val="restart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查阅（调阅）人</w:t>
                  </w: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单位名称</w:t>
                  </w: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姓名</w:t>
                  </w: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联系方式</w:t>
                  </w:r>
                </w:p>
              </w:tc>
            </w:tr>
            <w:tr w:rsidR="00D8656E" w:rsidTr="009547DF">
              <w:trPr>
                <w:trHeight w:val="494"/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2781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查阅（调阅）事由</w:t>
                  </w:r>
                </w:p>
              </w:tc>
              <w:tc>
                <w:tcPr>
                  <w:tcW w:w="7151" w:type="dxa"/>
                  <w:gridSpan w:val="5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1555" w:type="dxa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查阅（调阅）内容</w:t>
                  </w:r>
                </w:p>
              </w:tc>
              <w:tc>
                <w:tcPr>
                  <w:tcW w:w="8377" w:type="dxa"/>
                  <w:gridSpan w:val="7"/>
                  <w:vAlign w:val="center"/>
                </w:tcPr>
                <w:p w:rsidR="00D8656E" w:rsidRDefault="00C157AE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82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e/zMuM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项目登记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81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sz7n08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招标公告及文件备案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80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tJX8Hc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投标(竞标)文件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9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/G6hlM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招标异常 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8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PvFulr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开标情况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7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C2ea13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组建评标委员会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6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评委签到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5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GLOLRr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评标情况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4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GVlNtT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谈判询价 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3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znmPFc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中标公示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2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MnSlNv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中标通知书 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1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LuwTU3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合同备案</w:t>
                  </w:r>
                  <w:r w:rsidR="00D778F1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70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LwbVoP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质疑投诉 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69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DjUO4M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答疑澄清  </w:t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28"/>
                      <w:szCs w:val="28"/>
                    </w:rPr>
                    <w:pict>
                      <v:rect id="_x0000_s1068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CZ4VLs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="00D8656E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其他_________________________________________</w:t>
                  </w: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1555" w:type="dxa"/>
                  <w:vMerge w:val="restart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利用方式</w:t>
                  </w:r>
                </w:p>
              </w:tc>
              <w:tc>
                <w:tcPr>
                  <w:tcW w:w="8377" w:type="dxa"/>
                  <w:gridSpan w:val="7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1、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  <w:pict>
                      <v:rect id="_x0000_s1067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QWVIp8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复印（复印材料均需按要求盖章）</w:t>
                  </w: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2、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  <w:pict>
                      <v:rect id="_x0000_s1066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">
                        <w10:wrap type="none"/>
                        <w10:anchorlock/>
                      </v:rect>
                    </w:pic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查阅</w:t>
                  </w:r>
                </w:p>
              </w:tc>
              <w:tc>
                <w:tcPr>
                  <w:tcW w:w="2799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3、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  <w:pict>
                      <v:rect id="_x0000_s1065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">
                        <w10:wrap type="none"/>
                        <w10:anchorlock/>
                      </v:rect>
                    </w:pic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拷贝</w:t>
                  </w:r>
                </w:p>
              </w:tc>
              <w:tc>
                <w:tcPr>
                  <w:tcW w:w="2793" w:type="dxa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4、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/>
                      <w:kern w:val="2"/>
                      <w:sz w:val="30"/>
                      <w:szCs w:val="30"/>
                    </w:rPr>
                    <w:pict>
                      <v:rect id="_x0000_s1064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lz6ZoM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原件外借</w:t>
                  </w: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预计归还时间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trHeight w:val="687"/>
                <w:jc w:val="center"/>
              </w:trPr>
              <w:tc>
                <w:tcPr>
                  <w:tcW w:w="4340" w:type="dxa"/>
                  <w:gridSpan w:val="4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芜湖市公共资源交易中心</w:t>
                  </w:r>
                </w:p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负责人意见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4340" w:type="dxa"/>
                  <w:gridSpan w:val="4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芜湖市公共资源交易管理局</w:t>
                  </w:r>
                </w:p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分管局长意见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4340" w:type="dxa"/>
                  <w:gridSpan w:val="4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芜湖市公共资源交易管理局</w:t>
                  </w:r>
                </w:p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局长意见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8656E" w:rsidTr="009547DF">
              <w:trPr>
                <w:jc w:val="center"/>
              </w:trPr>
              <w:tc>
                <w:tcPr>
                  <w:tcW w:w="2214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复印页码登记</w:t>
                  </w:r>
                </w:p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拷贝内容登记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30"/>
                      <w:szCs w:val="30"/>
                    </w:rPr>
                    <w:t>归还日期、签字</w:t>
                  </w:r>
                </w:p>
              </w:tc>
              <w:tc>
                <w:tcPr>
                  <w:tcW w:w="4316" w:type="dxa"/>
                  <w:gridSpan w:val="3"/>
                  <w:vAlign w:val="center"/>
                </w:tcPr>
                <w:p w:rsidR="00D8656E" w:rsidRDefault="00D8656E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D778F1" w:rsidRDefault="00D8656E" w:rsidP="009547DF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备注：1、外单位进行资料查阅需出具公函；</w:t>
            </w:r>
          </w:p>
          <w:p w:rsidR="00D8656E" w:rsidRDefault="00D8656E" w:rsidP="009547DF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2、资料外调，执行单位档案管理及资料调阅的相关规定。</w:t>
            </w:r>
          </w:p>
        </w:tc>
      </w:tr>
    </w:tbl>
    <w:p w:rsidR="003730A7" w:rsidRDefault="003730A7" w:rsidP="003730A7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D778F1" w:rsidRDefault="00D778F1" w:rsidP="003730A7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420327" w:rsidRDefault="00420327" w:rsidP="003730A7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420327" w:rsidRPr="004C4AA2" w:rsidRDefault="00420327" w:rsidP="004203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br w:type="page"/>
      </w:r>
      <w:r w:rsidRPr="004C4AA2"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内部资料（信息）查阅告知单</w:t>
      </w:r>
    </w:p>
    <w:p w:rsidR="00420327" w:rsidRDefault="00420327" w:rsidP="00420327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="643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各调阅人在资料查阅（调阅）时</w:t>
      </w: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应当保守国家秘密、商业秘密和工作秘密，加强对涉密资料信息的保管，不得有下列行为：</w:t>
      </w: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（一）将招标采购的涉密资料信息泄漏给他人；</w:t>
      </w: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（二）违反保密规定，将涉密资料信息存放在无保密措施场所或随意乱放；</w:t>
      </w:r>
    </w:p>
    <w:p w:rsidR="00420327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（三）擅自复制、摘录、拍照、打印与招标采购活动有关的，尚未解密的资料和数据。</w:t>
      </w:r>
    </w:p>
    <w:p w:rsidR="00420327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注：1.</w:t>
      </w:r>
      <w:r w:rsidRPr="00F43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原件外借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的资料原件，须按时归还。</w:t>
      </w: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Chars="400" w:firstLine="12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2.查阅、复制（拷贝）的资料，在使用完毕后由各调阅人员自行保管或销毁，如产生泄密后果，由各调阅人自行承担风险。</w:t>
      </w:r>
    </w:p>
    <w:p w:rsidR="00420327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420327" w:rsidRPr="00CD2F0F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u w:val="wave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u w:val="wave"/>
        </w:rPr>
        <w:t xml:space="preserve">                                                       </w:t>
      </w:r>
    </w:p>
    <w:p w:rsidR="00420327" w:rsidRDefault="00420327" w:rsidP="004203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C4AA2">
        <w:rPr>
          <w:rFonts w:ascii="方正小标宋简体" w:eastAsia="方正小标宋简体" w:hAnsi="仿宋_GB2312" w:cs="仿宋_GB2312" w:hint="eastAsia"/>
          <w:sz w:val="44"/>
          <w:szCs w:val="44"/>
        </w:rPr>
        <w:t>内部资料（信息）查阅告知单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回执</w:t>
      </w:r>
    </w:p>
    <w:p w:rsidR="00420327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         函调</w:t>
      </w:r>
      <w:r w:rsidRPr="001A6B4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【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Pr="001A6B4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号</w:t>
      </w:r>
    </w:p>
    <w:p w:rsidR="00420327" w:rsidRDefault="00420327" w:rsidP="00420327">
      <w:pPr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你单位的《</w:t>
      </w:r>
      <w:r w:rsidRPr="009133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内部资料（信息）查阅告知单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》已收到，内容已知悉。</w:t>
      </w:r>
    </w:p>
    <w:p w:rsidR="00420327" w:rsidRDefault="00420327" w:rsidP="00420327">
      <w:pPr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</w:t>
      </w:r>
    </w:p>
    <w:p w:rsidR="00420327" w:rsidRPr="00CD2F0F" w:rsidRDefault="00420327" w:rsidP="00420327">
      <w:pPr>
        <w:ind w:firstLineChars="1500" w:firstLine="480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签收人：</w:t>
      </w:r>
    </w:p>
    <w:p w:rsidR="00420327" w:rsidRPr="00CD2F0F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 签收日期：   年  月  日</w:t>
      </w:r>
    </w:p>
    <w:p w:rsidR="00420327" w:rsidRPr="00420327" w:rsidRDefault="0042032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420327" w:rsidRDefault="00420327" w:rsidP="003730A7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420327" w:rsidRDefault="0042032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br w:type="page"/>
      </w:r>
    </w:p>
    <w:tbl>
      <w:tblPr>
        <w:tblpPr w:leftFromText="180" w:rightFromText="180" w:vertAnchor="page" w:horzAnchor="page" w:tblpX="1098" w:tblpY="1368"/>
        <w:tblW w:w="9975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D778F1" w:rsidTr="00F46A09">
        <w:trPr>
          <w:trHeight w:val="1085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8F1" w:rsidRPr="00D778F1" w:rsidRDefault="00D778F1" w:rsidP="00F46A09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D778F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lastRenderedPageBreak/>
              <w:t>示范文本：</w:t>
            </w:r>
          </w:p>
          <w:p w:rsidR="00D778F1" w:rsidRPr="00D778F1" w:rsidRDefault="00D778F1" w:rsidP="00F46A0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778F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芜湖市公共资源交易资料档案查阅（调阅）审批表</w:t>
            </w:r>
          </w:p>
          <w:p w:rsidR="00D778F1" w:rsidRPr="00D778F1" w:rsidRDefault="00D778F1" w:rsidP="00F46A0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778F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                    </w:t>
            </w:r>
            <w:r w:rsidRPr="00D778F1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 xml:space="preserve">编号：            </w:t>
            </w:r>
          </w:p>
          <w:tbl>
            <w:tblPr>
              <w:tblStyle w:val="a5"/>
              <w:tblW w:w="99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659"/>
              <w:gridCol w:w="567"/>
              <w:gridCol w:w="1559"/>
              <w:gridCol w:w="1276"/>
              <w:gridCol w:w="1183"/>
              <w:gridCol w:w="340"/>
              <w:gridCol w:w="2793"/>
            </w:tblGrid>
            <w:tr w:rsidR="00D778F1" w:rsidRPr="00D778F1" w:rsidTr="00F46A09">
              <w:trPr>
                <w:trHeight w:val="527"/>
                <w:jc w:val="center"/>
              </w:trPr>
              <w:tc>
                <w:tcPr>
                  <w:tcW w:w="1555" w:type="dxa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项目名称</w:t>
                  </w: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项目编号</w:t>
                  </w: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</w:tr>
            <w:tr w:rsidR="00D778F1" w:rsidRPr="00D778F1" w:rsidTr="00F46A09">
              <w:trPr>
                <w:trHeight w:val="465"/>
                <w:jc w:val="center"/>
              </w:trPr>
              <w:tc>
                <w:tcPr>
                  <w:tcW w:w="1555" w:type="dxa"/>
                  <w:vMerge w:val="restart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查阅（调阅）人</w:t>
                  </w: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单位名称</w:t>
                  </w: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姓名</w:t>
                  </w: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联系方式</w:t>
                  </w:r>
                </w:p>
              </w:tc>
            </w:tr>
            <w:tr w:rsidR="00D778F1" w:rsidRPr="00D778F1" w:rsidTr="00F46A09">
              <w:trPr>
                <w:trHeight w:val="494"/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  <w:tc>
                <w:tcPr>
                  <w:tcW w:w="2459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  <w:tc>
                <w:tcPr>
                  <w:tcW w:w="3133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2781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查阅（调阅）事由</w:t>
                  </w:r>
                </w:p>
              </w:tc>
              <w:tc>
                <w:tcPr>
                  <w:tcW w:w="7151" w:type="dxa"/>
                  <w:gridSpan w:val="5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1555" w:type="dxa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查阅（调阅）内容</w:t>
                  </w:r>
                </w:p>
              </w:tc>
              <w:tc>
                <w:tcPr>
                  <w:tcW w:w="8377" w:type="dxa"/>
                  <w:gridSpan w:val="7"/>
                  <w:vAlign w:val="center"/>
                </w:tcPr>
                <w:p w:rsidR="00D778F1" w:rsidRPr="00D778F1" w:rsidRDefault="00C157AE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44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e/zMuM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项目登记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43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sz7n08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招标公告及文件备案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42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tJX8Hc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投标(竞标)文件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41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/G6hlM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招标异常 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40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PvFulr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开标情况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9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C2ea13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组建评标委员会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8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评委签到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7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GLOLRr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评标情况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6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GVlNtT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谈判询价 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5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中标公示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4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MnSlNv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中标通知书 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3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LuwTU3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合同备案  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2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质疑投诉 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1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DjUO4M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 xml:space="preserve">答疑澄清  </w:t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</w:r>
                  <w:r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28"/>
                      <w:szCs w:val="28"/>
                    </w:rPr>
                    <w:pict>
                      <v:rect id="_x0000_s1030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CZ4VLs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>其他_____________</w: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  <w:u w:val="single"/>
                    </w:rPr>
                    <w:t>XXXXXX</w:t>
                  </w:r>
                  <w:r w:rsidR="00D778F1" w:rsidRPr="00D778F1">
                    <w:rPr>
                      <w:rFonts w:ascii="宋体" w:eastAsia="宋体" w:hAnsi="宋体" w:cs="宋体" w:hint="eastAsia"/>
                      <w:color w:val="000000" w:themeColor="text1"/>
                      <w:sz w:val="28"/>
                      <w:szCs w:val="28"/>
                    </w:rPr>
                    <w:t>_________________</w:t>
                  </w: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1555" w:type="dxa"/>
                  <w:vMerge w:val="restart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利用方式</w:t>
                  </w:r>
                </w:p>
              </w:tc>
              <w:tc>
                <w:tcPr>
                  <w:tcW w:w="8377" w:type="dxa"/>
                  <w:gridSpan w:val="7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1、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  <w:pict>
                      <v:rect id="_x0000_s1029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QWVIp8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复印（复印材料均需按要求盖章）</w:t>
                  </w: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2、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  <w:pict>
                      <v:rect id="_x0000_s1028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">
                        <w10:wrap type="none"/>
                        <w10:anchorlock/>
                      </v:rect>
                    </w:pict>
                  </w: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查阅</w:t>
                  </w:r>
                </w:p>
              </w:tc>
              <w:tc>
                <w:tcPr>
                  <w:tcW w:w="2799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3、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  <w:pict>
                      <v:rect id="_x0000_s1027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">
                        <w10:wrap type="none"/>
                        <w10:anchorlock/>
                      </v:rect>
                    </w:pict>
                  </w: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拷贝</w:t>
                  </w:r>
                </w:p>
              </w:tc>
              <w:tc>
                <w:tcPr>
                  <w:tcW w:w="2793" w:type="dxa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left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4、</w:t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</w:r>
                  <w:r w:rsidR="00C157AE">
                    <w:rPr>
                      <w:rFonts w:ascii="宋体" w:eastAsia="宋体" w:hAnsi="宋体" w:cs="宋体"/>
                      <w:noProof/>
                      <w:color w:val="000000" w:themeColor="text1"/>
                      <w:kern w:val="2"/>
                      <w:sz w:val="30"/>
                      <w:szCs w:val="30"/>
                    </w:rPr>
                    <w:pict>
                      <v:rect id="Rectangle 2" o:spid="_x0000_s1026" style="width:10.5pt;height:1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">
                        <w10:wrap type="none"/>
                        <w10:anchorlock/>
                      </v:rect>
                    </w:pict>
                  </w: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原件外借</w:t>
                  </w: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预计归还时间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XXXXXX</w:t>
                  </w:r>
                </w:p>
              </w:tc>
            </w:tr>
            <w:tr w:rsidR="00D778F1" w:rsidRPr="00D778F1" w:rsidTr="00F46A09">
              <w:trPr>
                <w:trHeight w:val="687"/>
                <w:jc w:val="center"/>
              </w:trPr>
              <w:tc>
                <w:tcPr>
                  <w:tcW w:w="4340" w:type="dxa"/>
                  <w:gridSpan w:val="4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芜湖市公共资源交易中心</w:t>
                  </w:r>
                </w:p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负责人意见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4340" w:type="dxa"/>
                  <w:gridSpan w:val="4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芜湖市公共资源交易管理局</w:t>
                  </w:r>
                </w:p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分管局长意见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4340" w:type="dxa"/>
                  <w:gridSpan w:val="4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芜湖市公共资源交易管理局</w:t>
                  </w:r>
                </w:p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局长意见</w:t>
                  </w:r>
                </w:p>
              </w:tc>
              <w:tc>
                <w:tcPr>
                  <w:tcW w:w="5592" w:type="dxa"/>
                  <w:gridSpan w:val="4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</w:tr>
            <w:tr w:rsidR="00D778F1" w:rsidRPr="00D778F1" w:rsidTr="00F46A09">
              <w:trPr>
                <w:jc w:val="center"/>
              </w:trPr>
              <w:tc>
                <w:tcPr>
                  <w:tcW w:w="2214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复印页码登记</w:t>
                  </w:r>
                </w:p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拷贝内容登记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spacing w:line="400" w:lineRule="exact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  <w:r w:rsidRPr="00D778F1">
                    <w:rPr>
                      <w:rFonts w:ascii="宋体" w:eastAsia="宋体" w:hAnsi="宋体" w:cs="宋体" w:hint="eastAsia"/>
                      <w:color w:val="000000" w:themeColor="text1"/>
                      <w:sz w:val="30"/>
                      <w:szCs w:val="30"/>
                    </w:rPr>
                    <w:t>归还日期、签字</w:t>
                  </w:r>
                </w:p>
              </w:tc>
              <w:tc>
                <w:tcPr>
                  <w:tcW w:w="4316" w:type="dxa"/>
                  <w:gridSpan w:val="3"/>
                  <w:vAlign w:val="center"/>
                </w:tcPr>
                <w:p w:rsidR="00D778F1" w:rsidRPr="00D778F1" w:rsidRDefault="00D778F1" w:rsidP="00420327">
                  <w:pPr>
                    <w:framePr w:hSpace="180" w:wrap="around" w:vAnchor="page" w:hAnchor="page" w:x="1098" w:y="1368"/>
                    <w:jc w:val="center"/>
                    <w:rPr>
                      <w:rFonts w:ascii="宋体" w:eastAsia="宋体" w:hAnsi="宋体" w:cs="宋体"/>
                      <w:color w:val="000000" w:themeColor="text1"/>
                      <w:sz w:val="30"/>
                      <w:szCs w:val="30"/>
                    </w:rPr>
                  </w:pPr>
                </w:p>
              </w:tc>
            </w:tr>
          </w:tbl>
          <w:p w:rsidR="00D778F1" w:rsidRPr="00D778F1" w:rsidRDefault="00D778F1" w:rsidP="00F46A09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778F1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备注：1、外单位进行资料查阅需出具公函；</w:t>
            </w:r>
          </w:p>
          <w:p w:rsidR="00D778F1" w:rsidRPr="00D778F1" w:rsidRDefault="00D778F1" w:rsidP="00F46A09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778F1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2、资料外调，执行单位档案管理及资料调阅的相关规定。</w:t>
            </w:r>
          </w:p>
        </w:tc>
      </w:tr>
    </w:tbl>
    <w:p w:rsidR="00D778F1" w:rsidRPr="00D778F1" w:rsidRDefault="00D778F1" w:rsidP="003730A7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420327" w:rsidRDefault="0042032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br w:type="page"/>
      </w:r>
    </w:p>
    <w:p w:rsidR="00420327" w:rsidRPr="004C4AA2" w:rsidRDefault="00420327" w:rsidP="004203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C4AA2"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内部资料（信息）查阅告知单</w:t>
      </w:r>
    </w:p>
    <w:p w:rsidR="00420327" w:rsidRDefault="00420327" w:rsidP="00420327">
      <w:pPr>
        <w:widowControl/>
        <w:shd w:val="clear" w:color="auto" w:fill="FFFFFF"/>
        <w:spacing w:line="520" w:lineRule="exact"/>
        <w:ind w:firstLine="641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="643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各调阅人在资料查阅（调阅）时</w:t>
      </w: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应当保守国家秘密、商业秘密和工作秘密，加强对涉密资料信息的保管，不得有下列行为：</w:t>
      </w: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（一）将招标采购的涉密资料信息泄漏给他人；</w:t>
      </w: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（二）违反保密规定，将涉密资料信息存放在无保密措施场所或随意乱放；</w:t>
      </w:r>
    </w:p>
    <w:p w:rsidR="00420327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B17D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（三）擅自复制、摘录、拍照、打印与招标采购活动有关的，尚未解密的资料和数据。</w:t>
      </w:r>
    </w:p>
    <w:p w:rsidR="00420327" w:rsidRDefault="00420327" w:rsidP="00420327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注：1.</w:t>
      </w:r>
      <w:r w:rsidRPr="00F43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原件外借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的资料原件，须按时归还。</w:t>
      </w:r>
    </w:p>
    <w:p w:rsidR="00420327" w:rsidRPr="001B17DE" w:rsidRDefault="00420327" w:rsidP="00420327">
      <w:pPr>
        <w:widowControl/>
        <w:shd w:val="clear" w:color="auto" w:fill="FFFFFF"/>
        <w:spacing w:line="560" w:lineRule="exact"/>
        <w:ind w:firstLineChars="400" w:firstLine="12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2.查阅、复制（拷贝）的资料，在使用完毕后由各调阅人员自行保管或销毁，如产生泄密后果，由各调阅人自行承担风险。</w:t>
      </w:r>
    </w:p>
    <w:p w:rsidR="00420327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420327" w:rsidRPr="00CD2F0F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u w:val="wave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u w:val="wave"/>
        </w:rPr>
        <w:t xml:space="preserve">                                                       </w:t>
      </w:r>
    </w:p>
    <w:p w:rsidR="00420327" w:rsidRDefault="00420327" w:rsidP="004203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4C4AA2">
        <w:rPr>
          <w:rFonts w:ascii="方正小标宋简体" w:eastAsia="方正小标宋简体" w:hAnsi="仿宋_GB2312" w:cs="仿宋_GB2312" w:hint="eastAsia"/>
          <w:sz w:val="44"/>
          <w:szCs w:val="44"/>
        </w:rPr>
        <w:t>内部资料（信息）查阅告知单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回执</w:t>
      </w:r>
    </w:p>
    <w:p w:rsidR="00420327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         函调</w:t>
      </w:r>
      <w:r w:rsidRPr="001A6B4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【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XXXX</w:t>
      </w:r>
      <w:r w:rsidRPr="001A6B4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</w:t>
      </w:r>
    </w:p>
    <w:p w:rsidR="00420327" w:rsidRDefault="00420327" w:rsidP="00420327">
      <w:pPr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你单位的《</w:t>
      </w:r>
      <w:r w:rsidRPr="009133A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内部资料（信息）查阅告知单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》已收到，内容已知悉。</w:t>
      </w:r>
    </w:p>
    <w:p w:rsidR="00420327" w:rsidRDefault="00420327" w:rsidP="00420327">
      <w:pPr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</w:t>
      </w:r>
    </w:p>
    <w:p w:rsidR="00420327" w:rsidRPr="00CD2F0F" w:rsidRDefault="00420327" w:rsidP="00420327">
      <w:pPr>
        <w:ind w:firstLineChars="1500" w:firstLine="480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签收人：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XXX</w:t>
      </w:r>
    </w:p>
    <w:p w:rsidR="00420327" w:rsidRPr="00CD2F0F" w:rsidRDefault="00420327" w:rsidP="00420327">
      <w:pPr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 签收日期：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XXXX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420327" w:rsidRPr="00420327" w:rsidRDefault="00420327" w:rsidP="00420327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420327" w:rsidRDefault="00420327" w:rsidP="00420327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D778F1" w:rsidRPr="00420327" w:rsidRDefault="00D778F1" w:rsidP="003730A7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sectPr w:rsidR="00D778F1" w:rsidRPr="00420327" w:rsidSect="003730A7"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AE" w:rsidRDefault="00C157AE" w:rsidP="00D8656E">
      <w:r>
        <w:separator/>
      </w:r>
    </w:p>
  </w:endnote>
  <w:endnote w:type="continuationSeparator" w:id="0">
    <w:p w:rsidR="00C157AE" w:rsidRDefault="00C157AE" w:rsidP="00D8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AE" w:rsidRDefault="00C157AE" w:rsidP="00D8656E">
      <w:r>
        <w:separator/>
      </w:r>
    </w:p>
  </w:footnote>
  <w:footnote w:type="continuationSeparator" w:id="0">
    <w:p w:rsidR="00C157AE" w:rsidRDefault="00C157AE" w:rsidP="00D8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272"/>
    <w:rsid w:val="000E6667"/>
    <w:rsid w:val="003730A7"/>
    <w:rsid w:val="004043A9"/>
    <w:rsid w:val="00420327"/>
    <w:rsid w:val="00441651"/>
    <w:rsid w:val="00555E96"/>
    <w:rsid w:val="00887272"/>
    <w:rsid w:val="00C157AE"/>
    <w:rsid w:val="00C3142F"/>
    <w:rsid w:val="00C454D0"/>
    <w:rsid w:val="00D778F1"/>
    <w:rsid w:val="00D8656E"/>
    <w:rsid w:val="00DA4172"/>
    <w:rsid w:val="00D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56E"/>
    <w:rPr>
      <w:sz w:val="18"/>
      <w:szCs w:val="18"/>
    </w:rPr>
  </w:style>
  <w:style w:type="table" w:styleId="a5">
    <w:name w:val="Table Grid"/>
    <w:basedOn w:val="a1"/>
    <w:uiPriority w:val="59"/>
    <w:qFormat/>
    <w:rsid w:val="00D8656E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56E"/>
    <w:rPr>
      <w:sz w:val="18"/>
      <w:szCs w:val="18"/>
    </w:rPr>
  </w:style>
  <w:style w:type="table" w:styleId="a5">
    <w:name w:val="Table Grid"/>
    <w:basedOn w:val="a1"/>
    <w:uiPriority w:val="59"/>
    <w:qFormat/>
    <w:rsid w:val="00D8656E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2021-10-15T03:19:00Z</dcterms:created>
  <dcterms:modified xsi:type="dcterms:W3CDTF">2021-12-13T06:21:00Z</dcterms:modified>
</cp:coreProperties>
</file>