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DD" w:rsidRPr="00B22263" w:rsidRDefault="003066F2" w:rsidP="004F58DD">
      <w:pPr>
        <w:pStyle w:val="3"/>
        <w:adjustRightInd w:val="0"/>
        <w:spacing w:line="72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关于代理机构</w:t>
      </w:r>
      <w:r w:rsidR="0096738B">
        <w:rPr>
          <w:rFonts w:ascii="方正小标宋简体" w:eastAsia="方正小标宋简体" w:hAnsi="华文中宋" w:hint="eastAsia"/>
          <w:sz w:val="44"/>
          <w:szCs w:val="44"/>
        </w:rPr>
        <w:t>暂存</w:t>
      </w:r>
      <w:r w:rsidR="004F58DD">
        <w:rPr>
          <w:rFonts w:ascii="方正小标宋简体" w:eastAsia="方正小标宋简体" w:hAnsi="华文中宋" w:hint="eastAsia"/>
          <w:sz w:val="44"/>
          <w:szCs w:val="44"/>
        </w:rPr>
        <w:t>室</w:t>
      </w:r>
      <w:r>
        <w:rPr>
          <w:rFonts w:ascii="方正小标宋简体" w:eastAsia="方正小标宋简体" w:hAnsi="华文中宋" w:hint="eastAsia"/>
          <w:sz w:val="44"/>
          <w:szCs w:val="44"/>
        </w:rPr>
        <w:t>文件柜使用</w:t>
      </w:r>
      <w:r w:rsidR="004F58DD">
        <w:rPr>
          <w:rFonts w:ascii="方正小标宋简体" w:eastAsia="方正小标宋简体" w:hAnsi="华文中宋" w:hint="eastAsia"/>
          <w:sz w:val="44"/>
          <w:szCs w:val="44"/>
        </w:rPr>
        <w:t>的告知单</w:t>
      </w:r>
    </w:p>
    <w:p w:rsidR="004F58DD" w:rsidRDefault="004F58DD" w:rsidP="004F58DD">
      <w:pPr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:rsidR="004F58DD" w:rsidRPr="0096738B" w:rsidRDefault="004F58DD" w:rsidP="006A3E2A">
      <w:pPr>
        <w:spacing w:line="500" w:lineRule="exact"/>
        <w:rPr>
          <w:rFonts w:ascii="仿宋_GB2312" w:eastAsia="仿宋_GB2312" w:hAnsiTheme="minorEastAsia" w:cs="Times New Roman"/>
          <w:color w:val="333333"/>
          <w:kern w:val="0"/>
          <w:sz w:val="32"/>
          <w:szCs w:val="32"/>
        </w:rPr>
      </w:pPr>
      <w:r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各代理机构：</w:t>
      </w:r>
    </w:p>
    <w:p w:rsidR="004F58DD" w:rsidRPr="0096738B" w:rsidRDefault="0096738B" w:rsidP="0096738B">
      <w:pPr>
        <w:spacing w:line="500" w:lineRule="exact"/>
        <w:jc w:val="left"/>
        <w:rPr>
          <w:rFonts w:ascii="仿宋_GB2312" w:eastAsia="仿宋_GB2312" w:hAnsiTheme="minorEastAsia" w:cs="Times New Roman"/>
          <w:color w:val="333333"/>
          <w:kern w:val="0"/>
          <w:sz w:val="32"/>
          <w:szCs w:val="32"/>
        </w:rPr>
      </w:pPr>
      <w:r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 xml:space="preserve">    </w:t>
      </w:r>
      <w:r w:rsidR="004F58DD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为加强管理，确保</w:t>
      </w:r>
      <w:r w:rsidR="003066F2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资料室</w:t>
      </w:r>
      <w:r w:rsidR="008E217A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项目</w:t>
      </w:r>
      <w:r w:rsidR="004F58DD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资料管理规范有序，特告知如下：</w:t>
      </w:r>
    </w:p>
    <w:p w:rsidR="004F58DD" w:rsidRPr="0096738B" w:rsidRDefault="004F58DD" w:rsidP="000576FD">
      <w:pPr>
        <w:spacing w:line="500" w:lineRule="exact"/>
        <w:ind w:firstLineChars="200" w:firstLine="640"/>
        <w:jc w:val="left"/>
        <w:rPr>
          <w:rFonts w:ascii="方正小标宋简体" w:eastAsia="方正小标宋简体" w:hAnsiTheme="minorEastAsia" w:cs="Times New Roman"/>
          <w:color w:val="333333"/>
          <w:kern w:val="0"/>
          <w:sz w:val="32"/>
          <w:szCs w:val="32"/>
        </w:rPr>
      </w:pPr>
      <w:r w:rsidRPr="0096738B">
        <w:rPr>
          <w:rFonts w:ascii="方正小标宋简体" w:eastAsia="方正小标宋简体" w:hAnsiTheme="minorEastAsia" w:cs="Times New Roman" w:hint="eastAsia"/>
          <w:color w:val="333333"/>
          <w:kern w:val="0"/>
          <w:sz w:val="32"/>
          <w:szCs w:val="32"/>
        </w:rPr>
        <w:t>一、文件柜管理</w:t>
      </w:r>
    </w:p>
    <w:p w:rsidR="004F58DD" w:rsidRPr="0096738B" w:rsidRDefault="004F58DD" w:rsidP="000576FD">
      <w:pPr>
        <w:spacing w:line="50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96738B">
        <w:rPr>
          <w:rFonts w:ascii="仿宋_GB2312" w:eastAsia="仿宋_GB2312" w:hAnsiTheme="minorEastAsia" w:hint="eastAsia"/>
          <w:sz w:val="32"/>
          <w:szCs w:val="32"/>
        </w:rPr>
        <w:t>1、每个代理机构分配一个文件柜，需妥善保管文件柜钥匙。退库时需将钥匙归还，并将文件柜打开。</w:t>
      </w:r>
    </w:p>
    <w:p w:rsidR="004F58DD" w:rsidRPr="0096738B" w:rsidRDefault="004F58DD" w:rsidP="000576FD">
      <w:pPr>
        <w:spacing w:line="50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96738B">
        <w:rPr>
          <w:rFonts w:ascii="仿宋_GB2312" w:eastAsia="仿宋_GB2312" w:hAnsiTheme="minorEastAsia" w:hint="eastAsia"/>
          <w:sz w:val="32"/>
          <w:szCs w:val="32"/>
        </w:rPr>
        <w:t>2、文件柜不得存放私人物品、食品，</w:t>
      </w:r>
      <w:r w:rsidR="00A51882" w:rsidRPr="0096738B">
        <w:rPr>
          <w:rFonts w:ascii="仿宋_GB2312" w:eastAsia="仿宋_GB2312" w:hAnsiTheme="minorEastAsia" w:hint="eastAsia"/>
          <w:sz w:val="32"/>
          <w:szCs w:val="32"/>
        </w:rPr>
        <w:t>以及其他与</w:t>
      </w:r>
      <w:r w:rsidRPr="0096738B">
        <w:rPr>
          <w:rFonts w:ascii="仿宋_GB2312" w:eastAsia="仿宋_GB2312" w:hAnsiTheme="minorEastAsia" w:hint="eastAsia"/>
          <w:sz w:val="32"/>
          <w:szCs w:val="32"/>
        </w:rPr>
        <w:t>政府性资金项目无关的文件资料等。</w:t>
      </w:r>
    </w:p>
    <w:p w:rsidR="004F58DD" w:rsidRPr="0096738B" w:rsidRDefault="004F58DD" w:rsidP="000576FD">
      <w:pPr>
        <w:spacing w:line="50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96738B">
        <w:rPr>
          <w:rFonts w:ascii="仿宋_GB2312" w:eastAsia="仿宋_GB2312" w:hAnsiTheme="minorEastAsia" w:hint="eastAsia"/>
          <w:sz w:val="32"/>
          <w:szCs w:val="32"/>
        </w:rPr>
        <w:t>3、不得</w:t>
      </w:r>
      <w:r w:rsidR="00D73E08" w:rsidRPr="0096738B">
        <w:rPr>
          <w:rFonts w:ascii="仿宋_GB2312" w:eastAsia="仿宋_GB2312" w:hAnsiTheme="minorEastAsia" w:hint="eastAsia"/>
          <w:sz w:val="32"/>
          <w:szCs w:val="32"/>
        </w:rPr>
        <w:t>擅自外借、调剂和使用</w:t>
      </w:r>
      <w:r w:rsidRPr="0096738B">
        <w:rPr>
          <w:rFonts w:ascii="仿宋_GB2312" w:eastAsia="仿宋_GB2312" w:hAnsiTheme="minorEastAsia" w:hint="eastAsia"/>
          <w:sz w:val="32"/>
          <w:szCs w:val="32"/>
        </w:rPr>
        <w:t>空置或</w:t>
      </w:r>
      <w:r w:rsidR="008E217A" w:rsidRPr="0096738B">
        <w:rPr>
          <w:rFonts w:ascii="仿宋_GB2312" w:eastAsia="仿宋_GB2312" w:hAnsiTheme="minorEastAsia" w:hint="eastAsia"/>
          <w:sz w:val="32"/>
          <w:szCs w:val="32"/>
        </w:rPr>
        <w:t>分配给</w:t>
      </w:r>
      <w:r w:rsidRPr="0096738B">
        <w:rPr>
          <w:rFonts w:ascii="仿宋_GB2312" w:eastAsia="仿宋_GB2312" w:hAnsiTheme="minorEastAsia" w:hint="eastAsia"/>
          <w:sz w:val="32"/>
          <w:szCs w:val="32"/>
        </w:rPr>
        <w:t>其他</w:t>
      </w:r>
      <w:r w:rsidR="008E217A" w:rsidRPr="0096738B">
        <w:rPr>
          <w:rFonts w:ascii="仿宋_GB2312" w:eastAsia="仿宋_GB2312" w:hAnsiTheme="minorEastAsia" w:hint="eastAsia"/>
          <w:sz w:val="32"/>
          <w:szCs w:val="32"/>
        </w:rPr>
        <w:t>代理机构</w:t>
      </w:r>
      <w:r w:rsidRPr="0096738B">
        <w:rPr>
          <w:rFonts w:ascii="仿宋_GB2312" w:eastAsia="仿宋_GB2312" w:hAnsiTheme="minorEastAsia" w:hint="eastAsia"/>
          <w:sz w:val="32"/>
          <w:szCs w:val="32"/>
        </w:rPr>
        <w:t>的文件柜。</w:t>
      </w:r>
    </w:p>
    <w:p w:rsidR="004F58DD" w:rsidRPr="0096738B" w:rsidRDefault="004F58DD" w:rsidP="000576FD">
      <w:pPr>
        <w:spacing w:line="50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96738B">
        <w:rPr>
          <w:rFonts w:ascii="仿宋_GB2312" w:eastAsia="仿宋_GB2312" w:hAnsiTheme="minorEastAsia" w:hint="eastAsia"/>
          <w:sz w:val="32"/>
          <w:szCs w:val="32"/>
        </w:rPr>
        <w:t>4、如造成文件柜损坏、钥匙丢失等情况，需向芜湖市公共资源交易中心报告</w:t>
      </w:r>
      <w:r w:rsidR="00A51882" w:rsidRPr="0096738B">
        <w:rPr>
          <w:rFonts w:ascii="仿宋_GB2312" w:eastAsia="仿宋_GB2312" w:hAnsiTheme="minorEastAsia" w:hint="eastAsia"/>
          <w:sz w:val="32"/>
          <w:szCs w:val="32"/>
        </w:rPr>
        <w:t>同意后进行</w:t>
      </w:r>
      <w:r w:rsidRPr="0096738B">
        <w:rPr>
          <w:rFonts w:ascii="仿宋_GB2312" w:eastAsia="仿宋_GB2312" w:hAnsiTheme="minorEastAsia" w:hint="eastAsia"/>
          <w:sz w:val="32"/>
          <w:szCs w:val="32"/>
        </w:rPr>
        <w:t>维修</w:t>
      </w:r>
      <w:r w:rsidR="00A51882" w:rsidRPr="0096738B">
        <w:rPr>
          <w:rFonts w:ascii="仿宋_GB2312" w:eastAsia="仿宋_GB2312" w:hAnsiTheme="minorEastAsia" w:hint="eastAsia"/>
          <w:sz w:val="32"/>
          <w:szCs w:val="32"/>
        </w:rPr>
        <w:t>，代理机构承担维修费用</w:t>
      </w:r>
      <w:r w:rsidRPr="0096738B">
        <w:rPr>
          <w:rFonts w:ascii="仿宋_GB2312" w:eastAsia="仿宋_GB2312" w:hAnsiTheme="minorEastAsia" w:hint="eastAsia"/>
          <w:sz w:val="32"/>
          <w:szCs w:val="32"/>
        </w:rPr>
        <w:t>。造成其他损失</w:t>
      </w:r>
      <w:r w:rsidR="00A51882" w:rsidRPr="0096738B">
        <w:rPr>
          <w:rFonts w:ascii="仿宋_GB2312" w:eastAsia="仿宋_GB2312" w:hAnsiTheme="minorEastAsia" w:hint="eastAsia"/>
          <w:sz w:val="32"/>
          <w:szCs w:val="32"/>
        </w:rPr>
        <w:t>的</w:t>
      </w:r>
      <w:r w:rsidRPr="0096738B">
        <w:rPr>
          <w:rFonts w:ascii="仿宋_GB2312" w:eastAsia="仿宋_GB2312" w:hAnsiTheme="minorEastAsia" w:hint="eastAsia"/>
          <w:sz w:val="32"/>
          <w:szCs w:val="32"/>
        </w:rPr>
        <w:t>，</w:t>
      </w:r>
      <w:r w:rsidR="00A51882" w:rsidRPr="0096738B">
        <w:rPr>
          <w:rFonts w:ascii="仿宋_GB2312" w:eastAsia="仿宋_GB2312" w:hAnsiTheme="minorEastAsia" w:hint="eastAsia"/>
          <w:sz w:val="32"/>
          <w:szCs w:val="32"/>
        </w:rPr>
        <w:t>代理机构须</w:t>
      </w:r>
      <w:r w:rsidRPr="0096738B">
        <w:rPr>
          <w:rFonts w:ascii="仿宋_GB2312" w:eastAsia="仿宋_GB2312" w:hAnsiTheme="minorEastAsia" w:hint="eastAsia"/>
          <w:sz w:val="32"/>
          <w:szCs w:val="32"/>
        </w:rPr>
        <w:t>负责将物品恢复</w:t>
      </w:r>
      <w:r w:rsidR="00A51882" w:rsidRPr="0096738B">
        <w:rPr>
          <w:rFonts w:ascii="仿宋_GB2312" w:eastAsia="仿宋_GB2312" w:hAnsiTheme="minorEastAsia" w:hint="eastAsia"/>
          <w:sz w:val="32"/>
          <w:szCs w:val="32"/>
        </w:rPr>
        <w:t>到</w:t>
      </w:r>
      <w:r w:rsidRPr="0096738B">
        <w:rPr>
          <w:rFonts w:ascii="仿宋_GB2312" w:eastAsia="仿宋_GB2312" w:hAnsiTheme="minorEastAsia" w:hint="eastAsia"/>
          <w:sz w:val="32"/>
          <w:szCs w:val="32"/>
        </w:rPr>
        <w:t>原始状态。</w:t>
      </w:r>
    </w:p>
    <w:p w:rsidR="006A3E2A" w:rsidRPr="0096738B" w:rsidRDefault="006A3E2A" w:rsidP="000576FD">
      <w:pPr>
        <w:spacing w:line="500" w:lineRule="exact"/>
        <w:ind w:firstLineChars="200" w:firstLine="640"/>
        <w:jc w:val="left"/>
        <w:rPr>
          <w:rFonts w:ascii="仿宋_GB2312" w:eastAsia="仿宋_GB2312" w:hAnsiTheme="minorEastAsia" w:cs="Times New Roman"/>
          <w:color w:val="333333"/>
          <w:kern w:val="0"/>
          <w:sz w:val="32"/>
          <w:szCs w:val="32"/>
        </w:rPr>
      </w:pPr>
      <w:r w:rsidRPr="0096738B">
        <w:rPr>
          <w:rFonts w:ascii="仿宋_GB2312" w:eastAsia="仿宋_GB2312" w:hAnsiTheme="minorEastAsia" w:hint="eastAsia"/>
          <w:sz w:val="32"/>
          <w:szCs w:val="32"/>
        </w:rPr>
        <w:t>5、如发现任何异常情况，须及时向市交易中心报告，并负责配合调查。</w:t>
      </w:r>
    </w:p>
    <w:p w:rsidR="004F58DD" w:rsidRPr="00CD42DC" w:rsidRDefault="004F58DD" w:rsidP="000576FD">
      <w:pPr>
        <w:spacing w:line="500" w:lineRule="exact"/>
        <w:ind w:firstLineChars="200" w:firstLine="640"/>
        <w:rPr>
          <w:rFonts w:ascii="黑体" w:eastAsia="黑体" w:hAnsi="黑体" w:cs="Times New Roman"/>
          <w:color w:val="333333"/>
          <w:kern w:val="0"/>
          <w:sz w:val="32"/>
          <w:szCs w:val="32"/>
        </w:rPr>
      </w:pPr>
      <w:r w:rsidRPr="00CD42DC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二、卫生安全管理</w:t>
      </w:r>
    </w:p>
    <w:p w:rsidR="004F58DD" w:rsidRPr="0096738B" w:rsidRDefault="004F58DD" w:rsidP="000576FD">
      <w:pPr>
        <w:spacing w:line="500" w:lineRule="exact"/>
        <w:ind w:firstLineChars="200" w:firstLine="640"/>
        <w:rPr>
          <w:rFonts w:ascii="仿宋_GB2312" w:eastAsia="仿宋_GB2312" w:hAnsiTheme="minorEastAsia" w:cs="Times New Roman"/>
          <w:color w:val="333333"/>
          <w:kern w:val="0"/>
          <w:sz w:val="32"/>
          <w:szCs w:val="32"/>
        </w:rPr>
      </w:pPr>
      <w:r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1、做好</w:t>
      </w:r>
      <w:r w:rsidR="00EA5158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资料</w:t>
      </w:r>
      <w:r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室</w:t>
      </w:r>
      <w:r w:rsidR="00EA5158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的防火、防潮、防盗、防水</w:t>
      </w:r>
      <w:r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、防高温、防污染、防有害生物等“八防”工作。</w:t>
      </w:r>
    </w:p>
    <w:p w:rsidR="004F58DD" w:rsidRPr="0096738B" w:rsidRDefault="004F58DD" w:rsidP="000576FD">
      <w:pPr>
        <w:spacing w:line="500" w:lineRule="exact"/>
        <w:ind w:firstLineChars="200" w:firstLine="640"/>
        <w:rPr>
          <w:rFonts w:ascii="仿宋_GB2312" w:eastAsia="仿宋_GB2312" w:hAnsiTheme="minorEastAsia" w:cs="Times New Roman"/>
          <w:color w:val="333333"/>
          <w:kern w:val="0"/>
          <w:sz w:val="32"/>
          <w:szCs w:val="32"/>
        </w:rPr>
      </w:pPr>
      <w:r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2、严禁烟火，严禁携带或存放易燃易爆和其他危险品。</w:t>
      </w:r>
    </w:p>
    <w:p w:rsidR="00DF1094" w:rsidRPr="0096738B" w:rsidRDefault="004F58DD" w:rsidP="000576FD">
      <w:pPr>
        <w:spacing w:line="500" w:lineRule="exact"/>
        <w:ind w:firstLineChars="200" w:firstLine="640"/>
        <w:rPr>
          <w:rFonts w:ascii="仿宋_GB2312" w:eastAsia="仿宋_GB2312" w:hAnsiTheme="minorEastAsia" w:cs="Times New Roman"/>
          <w:color w:val="333333"/>
          <w:kern w:val="0"/>
          <w:sz w:val="32"/>
          <w:szCs w:val="32"/>
        </w:rPr>
      </w:pPr>
      <w:r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3、</w:t>
      </w:r>
      <w:r w:rsidR="00EA5158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不得在资料</w:t>
      </w:r>
      <w:r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室内饮食，</w:t>
      </w:r>
      <w:r w:rsidR="00DF1094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乱扔垃圾。</w:t>
      </w:r>
    </w:p>
    <w:p w:rsidR="004F58DD" w:rsidRPr="0096738B" w:rsidRDefault="00DF1094" w:rsidP="000576FD">
      <w:pPr>
        <w:spacing w:line="500" w:lineRule="exact"/>
        <w:ind w:firstLineChars="200" w:firstLine="640"/>
        <w:rPr>
          <w:rFonts w:ascii="仿宋_GB2312" w:eastAsia="仿宋_GB2312" w:hAnsiTheme="minorEastAsia" w:cs="Times New Roman"/>
          <w:color w:val="333333"/>
          <w:kern w:val="0"/>
          <w:sz w:val="32"/>
          <w:szCs w:val="32"/>
        </w:rPr>
      </w:pPr>
      <w:r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4、</w:t>
      </w:r>
      <w:r w:rsidR="004F58DD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不得将</w:t>
      </w:r>
      <w:r w:rsidR="00A51882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项目资料</w:t>
      </w:r>
      <w:r w:rsidR="004F58DD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堆放在文件柜外，不得堆放任何私人物品。</w:t>
      </w:r>
      <w:r w:rsidR="009D4476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市交易中心每天对现场进行清理。</w:t>
      </w:r>
    </w:p>
    <w:p w:rsidR="004F58DD" w:rsidRPr="0096738B" w:rsidRDefault="00DF1094" w:rsidP="000576FD">
      <w:pPr>
        <w:spacing w:line="500" w:lineRule="exact"/>
        <w:ind w:firstLineChars="200" w:firstLine="640"/>
        <w:rPr>
          <w:rFonts w:ascii="仿宋_GB2312" w:eastAsia="仿宋_GB2312" w:hAnsiTheme="minorEastAsia" w:cs="Times New Roman"/>
          <w:color w:val="333333"/>
          <w:kern w:val="0"/>
          <w:sz w:val="32"/>
          <w:szCs w:val="32"/>
        </w:rPr>
      </w:pPr>
      <w:r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5</w:t>
      </w:r>
      <w:r w:rsidR="004F58DD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、不得使用各种大功率电器。</w:t>
      </w:r>
    </w:p>
    <w:p w:rsidR="00DF1094" w:rsidRPr="0096738B" w:rsidRDefault="00DF1094" w:rsidP="000576FD">
      <w:pPr>
        <w:spacing w:line="500" w:lineRule="exact"/>
        <w:ind w:firstLineChars="200" w:firstLine="640"/>
        <w:jc w:val="left"/>
        <w:rPr>
          <w:rFonts w:ascii="仿宋_GB2312" w:eastAsia="仿宋_GB2312" w:hAnsiTheme="minorEastAsia" w:cs="Times New Roman"/>
          <w:color w:val="333333"/>
          <w:kern w:val="0"/>
          <w:sz w:val="32"/>
          <w:szCs w:val="32"/>
        </w:rPr>
      </w:pPr>
      <w:r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6、爱护</w:t>
      </w:r>
      <w:r w:rsidR="00D73E08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并妥善</w:t>
      </w:r>
      <w:r w:rsidR="00A51882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使用</w:t>
      </w:r>
      <w:r w:rsidR="00EA5158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资料</w:t>
      </w:r>
      <w:r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室</w:t>
      </w:r>
      <w:r w:rsidR="00A51882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内</w:t>
      </w:r>
      <w:r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的设备、设施，如造成损坏，需</w:t>
      </w:r>
      <w:r w:rsidRPr="0096738B">
        <w:rPr>
          <w:rFonts w:ascii="仿宋_GB2312" w:eastAsia="仿宋_GB2312" w:hAnsiTheme="minorEastAsia" w:hint="eastAsia"/>
          <w:sz w:val="32"/>
          <w:szCs w:val="32"/>
        </w:rPr>
        <w:t>负责将物品恢复</w:t>
      </w:r>
      <w:r w:rsidR="00A51882" w:rsidRPr="0096738B">
        <w:rPr>
          <w:rFonts w:ascii="仿宋_GB2312" w:eastAsia="仿宋_GB2312" w:hAnsiTheme="minorEastAsia" w:hint="eastAsia"/>
          <w:sz w:val="32"/>
          <w:szCs w:val="32"/>
        </w:rPr>
        <w:t>到</w:t>
      </w:r>
      <w:r w:rsidRPr="0096738B">
        <w:rPr>
          <w:rFonts w:ascii="仿宋_GB2312" w:eastAsia="仿宋_GB2312" w:hAnsiTheme="minorEastAsia" w:hint="eastAsia"/>
          <w:sz w:val="32"/>
          <w:szCs w:val="32"/>
        </w:rPr>
        <w:t>原始状态。</w:t>
      </w:r>
    </w:p>
    <w:p w:rsidR="004F58DD" w:rsidRPr="00CD42DC" w:rsidRDefault="004F58DD" w:rsidP="00CD42DC">
      <w:pPr>
        <w:spacing w:line="500" w:lineRule="exact"/>
        <w:ind w:firstLineChars="200" w:firstLine="640"/>
        <w:rPr>
          <w:rFonts w:ascii="黑体" w:eastAsia="黑体" w:hAnsi="黑体" w:cs="Times New Roman"/>
          <w:color w:val="333333"/>
          <w:kern w:val="0"/>
          <w:sz w:val="32"/>
          <w:szCs w:val="32"/>
        </w:rPr>
      </w:pPr>
      <w:r w:rsidRPr="00CD42DC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lastRenderedPageBreak/>
        <w:t>三、</w:t>
      </w:r>
      <w:r w:rsidR="00016D46" w:rsidRPr="00CD42DC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文件资料</w:t>
      </w:r>
      <w:r w:rsidRPr="00CD42DC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管理</w:t>
      </w:r>
    </w:p>
    <w:p w:rsidR="009D4476" w:rsidRPr="0096738B" w:rsidRDefault="004F58DD" w:rsidP="000576FD">
      <w:pPr>
        <w:widowControl/>
        <w:spacing w:line="5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6738B">
        <w:rPr>
          <w:rFonts w:ascii="仿宋_GB2312" w:eastAsia="仿宋_GB2312" w:hAnsiTheme="minorEastAsia" w:hint="eastAsia"/>
          <w:sz w:val="32"/>
          <w:szCs w:val="32"/>
        </w:rPr>
        <w:t>1、</w:t>
      </w:r>
      <w:r w:rsidR="009D4476" w:rsidRPr="0096738B">
        <w:rPr>
          <w:rFonts w:ascii="仿宋_GB2312" w:eastAsia="仿宋_GB2312" w:hAnsiTheme="minorEastAsia" w:hint="eastAsia"/>
          <w:sz w:val="32"/>
          <w:szCs w:val="32"/>
        </w:rPr>
        <w:t>代理机构自行承担项目资料的保管责任，不得将项目资料外带、泄密、伪造、变造、隐匿或者销毁，对项目文件资料的真实性、完整性、安全性、保密性负责。如因</w:t>
      </w:r>
      <w:r w:rsidR="008E217A" w:rsidRPr="0096738B">
        <w:rPr>
          <w:rFonts w:ascii="仿宋_GB2312" w:eastAsia="仿宋_GB2312" w:hAnsiTheme="minorEastAsia" w:hint="eastAsia"/>
          <w:sz w:val="32"/>
          <w:szCs w:val="32"/>
        </w:rPr>
        <w:t>未按要求存放资料或未保管好钥匙</w:t>
      </w:r>
      <w:r w:rsidR="00D73E08" w:rsidRPr="0096738B">
        <w:rPr>
          <w:rFonts w:ascii="仿宋_GB2312" w:eastAsia="仿宋_GB2312" w:hAnsiTheme="minorEastAsia" w:hint="eastAsia"/>
          <w:sz w:val="32"/>
          <w:szCs w:val="32"/>
        </w:rPr>
        <w:t>所</w:t>
      </w:r>
      <w:r w:rsidR="008E217A" w:rsidRPr="0096738B">
        <w:rPr>
          <w:rFonts w:ascii="仿宋_GB2312" w:eastAsia="仿宋_GB2312" w:hAnsiTheme="minorEastAsia" w:hint="eastAsia"/>
          <w:sz w:val="32"/>
          <w:szCs w:val="32"/>
        </w:rPr>
        <w:t>造成</w:t>
      </w:r>
      <w:r w:rsidR="00D73E08" w:rsidRPr="0096738B">
        <w:rPr>
          <w:rFonts w:ascii="仿宋_GB2312" w:eastAsia="仿宋_GB2312" w:hAnsiTheme="minorEastAsia" w:hint="eastAsia"/>
          <w:sz w:val="32"/>
          <w:szCs w:val="32"/>
        </w:rPr>
        <w:t>的</w:t>
      </w:r>
      <w:r w:rsidR="008E217A" w:rsidRPr="0096738B">
        <w:rPr>
          <w:rFonts w:ascii="仿宋_GB2312" w:eastAsia="仿宋_GB2312" w:hAnsiTheme="minorEastAsia" w:hint="eastAsia"/>
          <w:sz w:val="32"/>
          <w:szCs w:val="32"/>
        </w:rPr>
        <w:t>资料遗失和泄密的责任由代理机构全权负责，承担</w:t>
      </w:r>
      <w:r w:rsidR="00D73E08" w:rsidRPr="0096738B">
        <w:rPr>
          <w:rFonts w:ascii="仿宋_GB2312" w:eastAsia="仿宋_GB2312" w:hAnsiTheme="minorEastAsia" w:hint="eastAsia"/>
          <w:sz w:val="32"/>
          <w:szCs w:val="32"/>
        </w:rPr>
        <w:t>由此</w:t>
      </w:r>
      <w:r w:rsidR="008E217A" w:rsidRPr="0096738B">
        <w:rPr>
          <w:rFonts w:ascii="仿宋_GB2312" w:eastAsia="仿宋_GB2312" w:hAnsiTheme="minorEastAsia" w:hint="eastAsia"/>
          <w:sz w:val="32"/>
          <w:szCs w:val="32"/>
        </w:rPr>
        <w:t>产生的</w:t>
      </w:r>
      <w:r w:rsidR="00D73E08" w:rsidRPr="0096738B">
        <w:rPr>
          <w:rFonts w:ascii="仿宋_GB2312" w:eastAsia="仿宋_GB2312" w:hAnsiTheme="minorEastAsia" w:hint="eastAsia"/>
          <w:sz w:val="32"/>
          <w:szCs w:val="32"/>
        </w:rPr>
        <w:t>一切</w:t>
      </w:r>
      <w:r w:rsidR="008E217A" w:rsidRPr="0096738B">
        <w:rPr>
          <w:rFonts w:ascii="仿宋_GB2312" w:eastAsia="仿宋_GB2312" w:hAnsiTheme="minorEastAsia" w:hint="eastAsia"/>
          <w:sz w:val="32"/>
          <w:szCs w:val="32"/>
        </w:rPr>
        <w:t>损失，</w:t>
      </w:r>
      <w:r w:rsidR="00D73E08" w:rsidRPr="0096738B">
        <w:rPr>
          <w:rFonts w:ascii="仿宋_GB2312" w:eastAsia="仿宋_GB2312" w:hAnsiTheme="minorEastAsia" w:hint="eastAsia"/>
          <w:sz w:val="32"/>
          <w:szCs w:val="32"/>
        </w:rPr>
        <w:t>并</w:t>
      </w:r>
      <w:r w:rsidR="008E217A" w:rsidRPr="0096738B">
        <w:rPr>
          <w:rFonts w:ascii="仿宋_GB2312" w:eastAsia="仿宋_GB2312" w:hAnsiTheme="minorEastAsia" w:hint="eastAsia"/>
          <w:sz w:val="32"/>
          <w:szCs w:val="32"/>
        </w:rPr>
        <w:t>接受有关部门的调查和处理。</w:t>
      </w:r>
      <w:r w:rsidR="009D4476" w:rsidRPr="0096738B">
        <w:rPr>
          <w:rFonts w:ascii="仿宋_GB2312" w:eastAsia="仿宋_GB2312" w:hAnsiTheme="minorEastAsia" w:hint="eastAsia"/>
          <w:sz w:val="32"/>
          <w:szCs w:val="32"/>
        </w:rPr>
        <w:t>情形严重的，按照相关法律法规追究相关责任人的责任。</w:t>
      </w:r>
    </w:p>
    <w:p w:rsidR="004F58DD" w:rsidRPr="0096738B" w:rsidRDefault="008E217A" w:rsidP="000576FD">
      <w:pPr>
        <w:spacing w:line="50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96738B">
        <w:rPr>
          <w:rFonts w:ascii="仿宋_GB2312" w:eastAsia="仿宋_GB2312" w:hAnsiTheme="minorEastAsia" w:hint="eastAsia"/>
          <w:sz w:val="32"/>
          <w:szCs w:val="32"/>
        </w:rPr>
        <w:t>2、代理机构</w:t>
      </w:r>
      <w:r w:rsidR="004F58DD" w:rsidRPr="0096738B">
        <w:rPr>
          <w:rFonts w:ascii="仿宋_GB2312" w:eastAsia="仿宋_GB2312" w:hAnsiTheme="minorEastAsia" w:hint="eastAsia"/>
          <w:sz w:val="32"/>
          <w:szCs w:val="32"/>
        </w:rPr>
        <w:t>在</w:t>
      </w:r>
      <w:r w:rsidR="004F58DD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项目开标或评审结束后，</w:t>
      </w:r>
      <w:r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须</w:t>
      </w:r>
      <w:r w:rsidR="004F58DD" w:rsidRPr="0096738B">
        <w:rPr>
          <w:rFonts w:ascii="仿宋_GB2312" w:eastAsia="仿宋_GB2312" w:hAnsiTheme="minorEastAsia" w:hint="eastAsia"/>
          <w:sz w:val="32"/>
          <w:szCs w:val="32"/>
        </w:rPr>
        <w:t>按《芜湖市公共资源交易平台政府招标采购项目档案管理办法》</w:t>
      </w:r>
      <w:r w:rsidR="004F58DD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（公管〔2017〕194号）</w:t>
      </w:r>
      <w:r w:rsidR="009D4476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的</w:t>
      </w:r>
      <w:r w:rsidR="004F58DD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规定</w:t>
      </w:r>
      <w:r w:rsidR="009D4476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，</w:t>
      </w:r>
      <w:r w:rsidR="009D4476" w:rsidRPr="0096738B">
        <w:rPr>
          <w:rFonts w:ascii="仿宋_GB2312" w:eastAsia="仿宋_GB2312" w:hAnsiTheme="minorEastAsia" w:hint="eastAsia"/>
          <w:sz w:val="32"/>
          <w:szCs w:val="32"/>
        </w:rPr>
        <w:t>将</w:t>
      </w:r>
      <w:r w:rsidR="006A3E2A" w:rsidRPr="0096738B">
        <w:rPr>
          <w:rFonts w:ascii="仿宋_GB2312" w:eastAsia="仿宋_GB2312" w:hAnsiTheme="minorEastAsia" w:hint="eastAsia"/>
          <w:sz w:val="32"/>
          <w:szCs w:val="32"/>
        </w:rPr>
        <w:t>项目文件资料</w:t>
      </w:r>
      <w:r w:rsidR="004F58DD" w:rsidRPr="0096738B">
        <w:rPr>
          <w:rFonts w:ascii="仿宋_GB2312" w:eastAsia="仿宋_GB2312" w:hAnsiTheme="minorEastAsia" w:hint="eastAsia"/>
          <w:sz w:val="32"/>
          <w:szCs w:val="32"/>
        </w:rPr>
        <w:t>存入文件柜</w:t>
      </w:r>
      <w:r w:rsidRPr="0096738B">
        <w:rPr>
          <w:rFonts w:ascii="仿宋_GB2312" w:eastAsia="仿宋_GB2312" w:hAnsiTheme="minorEastAsia" w:hint="eastAsia"/>
          <w:sz w:val="32"/>
          <w:szCs w:val="32"/>
        </w:rPr>
        <w:t>，</w:t>
      </w:r>
      <w:r w:rsidR="00D73E08" w:rsidRPr="0096738B">
        <w:rPr>
          <w:rFonts w:ascii="仿宋_GB2312" w:eastAsia="仿宋_GB2312" w:hAnsiTheme="minorEastAsia" w:hint="eastAsia"/>
          <w:sz w:val="32"/>
          <w:szCs w:val="32"/>
        </w:rPr>
        <w:t>人员</w:t>
      </w:r>
      <w:r w:rsidRPr="0096738B">
        <w:rPr>
          <w:rFonts w:ascii="仿宋_GB2312" w:eastAsia="仿宋_GB2312" w:hAnsiTheme="minorEastAsia" w:hint="eastAsia"/>
          <w:sz w:val="32"/>
          <w:szCs w:val="32"/>
        </w:rPr>
        <w:t>离开</w:t>
      </w:r>
      <w:r w:rsidR="00D73E08" w:rsidRPr="0096738B">
        <w:rPr>
          <w:rFonts w:ascii="仿宋_GB2312" w:eastAsia="仿宋_GB2312" w:hAnsiTheme="minorEastAsia" w:hint="eastAsia"/>
          <w:sz w:val="32"/>
          <w:szCs w:val="32"/>
        </w:rPr>
        <w:t>前检查</w:t>
      </w:r>
      <w:r w:rsidRPr="0096738B">
        <w:rPr>
          <w:rFonts w:ascii="仿宋_GB2312" w:eastAsia="仿宋_GB2312" w:hAnsiTheme="minorEastAsia" w:hint="eastAsia"/>
          <w:sz w:val="32"/>
          <w:szCs w:val="32"/>
        </w:rPr>
        <w:t>文件柜处于上锁状态，并妥善保管</w:t>
      </w:r>
      <w:r w:rsidR="00D73E08" w:rsidRPr="0096738B">
        <w:rPr>
          <w:rFonts w:ascii="仿宋_GB2312" w:eastAsia="仿宋_GB2312" w:hAnsiTheme="minorEastAsia" w:hint="eastAsia"/>
          <w:sz w:val="32"/>
          <w:szCs w:val="32"/>
        </w:rPr>
        <w:t>好</w:t>
      </w:r>
      <w:r w:rsidRPr="0096738B">
        <w:rPr>
          <w:rFonts w:ascii="仿宋_GB2312" w:eastAsia="仿宋_GB2312" w:hAnsiTheme="minorEastAsia" w:hint="eastAsia"/>
          <w:sz w:val="32"/>
          <w:szCs w:val="32"/>
        </w:rPr>
        <w:t>钥匙</w:t>
      </w:r>
      <w:r w:rsidR="004F58DD" w:rsidRPr="0096738B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4F58DD" w:rsidRPr="0096738B" w:rsidRDefault="004F58DD" w:rsidP="000576FD">
      <w:pPr>
        <w:widowControl/>
        <w:spacing w:line="500" w:lineRule="exact"/>
        <w:ind w:firstLineChars="200" w:firstLine="640"/>
        <w:rPr>
          <w:rFonts w:ascii="仿宋_GB2312" w:eastAsia="仿宋_GB2312" w:hAnsiTheme="minorEastAsia" w:cs="Times New Roman"/>
          <w:color w:val="333333"/>
          <w:kern w:val="0"/>
          <w:sz w:val="32"/>
          <w:szCs w:val="32"/>
        </w:rPr>
      </w:pPr>
      <w:r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2、项目</w:t>
      </w:r>
      <w:r w:rsidR="00A51882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全部</w:t>
      </w:r>
      <w:r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结束后，</w:t>
      </w:r>
      <w:r w:rsidR="00A51882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代理机构</w:t>
      </w:r>
      <w:r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须将项目资料按</w:t>
      </w:r>
      <w:r w:rsidRPr="0096738B">
        <w:rPr>
          <w:rFonts w:ascii="仿宋_GB2312" w:eastAsia="仿宋_GB2312" w:hAnsiTheme="minorEastAsia" w:hint="eastAsia"/>
          <w:sz w:val="32"/>
          <w:szCs w:val="32"/>
        </w:rPr>
        <w:t>《芜湖市公共资源交易招标采购档案整理标准（试行）》的要求整理</w:t>
      </w:r>
      <w:r w:rsidR="00A51882" w:rsidRPr="0096738B">
        <w:rPr>
          <w:rFonts w:ascii="仿宋_GB2312" w:eastAsia="仿宋_GB2312" w:hAnsiTheme="minorEastAsia" w:hint="eastAsia"/>
          <w:sz w:val="32"/>
          <w:szCs w:val="32"/>
        </w:rPr>
        <w:t>档案</w:t>
      </w:r>
      <w:r w:rsidR="000576FD" w:rsidRPr="0096738B">
        <w:rPr>
          <w:rFonts w:ascii="仿宋_GB2312" w:eastAsia="仿宋_GB2312" w:hAnsiTheme="minorEastAsia" w:hint="eastAsia"/>
          <w:sz w:val="32"/>
          <w:szCs w:val="32"/>
        </w:rPr>
        <w:t>，并在规定时间内完成档案的移交</w:t>
      </w:r>
      <w:r w:rsidRPr="0096738B">
        <w:rPr>
          <w:rFonts w:ascii="仿宋_GB2312" w:eastAsia="仿宋_GB2312" w:hAnsiTheme="minorEastAsia" w:hint="eastAsia"/>
          <w:sz w:val="32"/>
          <w:szCs w:val="32"/>
        </w:rPr>
        <w:t>工作。</w:t>
      </w:r>
    </w:p>
    <w:p w:rsidR="004F58DD" w:rsidRPr="0096738B" w:rsidRDefault="004F58DD" w:rsidP="000576FD">
      <w:pPr>
        <w:widowControl/>
        <w:spacing w:line="500" w:lineRule="exact"/>
        <w:ind w:firstLineChars="200" w:firstLine="640"/>
        <w:rPr>
          <w:rFonts w:ascii="仿宋_GB2312" w:eastAsia="仿宋_GB2312" w:hAnsiTheme="minorEastAsia" w:cs="Times New Roman"/>
          <w:color w:val="333333"/>
          <w:kern w:val="0"/>
          <w:sz w:val="32"/>
          <w:szCs w:val="32"/>
        </w:rPr>
      </w:pPr>
      <w:r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3、代理机构不得翻阅</w:t>
      </w:r>
      <w:r w:rsidR="00D73E08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和复制</w:t>
      </w:r>
      <w:r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与</w:t>
      </w:r>
      <w:r w:rsidR="00A51882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其代理</w:t>
      </w:r>
      <w:r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项目无关的</w:t>
      </w:r>
      <w:r w:rsidR="00A51882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项目资料</w:t>
      </w:r>
      <w:r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。</w:t>
      </w:r>
    </w:p>
    <w:p w:rsidR="00DF1094" w:rsidRPr="0096738B" w:rsidRDefault="00DF1094" w:rsidP="000576FD">
      <w:pPr>
        <w:widowControl/>
        <w:spacing w:line="500" w:lineRule="exact"/>
        <w:ind w:firstLineChars="200" w:firstLine="640"/>
        <w:rPr>
          <w:rFonts w:ascii="仿宋_GB2312" w:eastAsia="仿宋_GB2312" w:hAnsiTheme="minorEastAsia" w:cs="Times New Roman"/>
          <w:color w:val="333333"/>
          <w:kern w:val="0"/>
          <w:sz w:val="32"/>
          <w:szCs w:val="32"/>
        </w:rPr>
      </w:pPr>
    </w:p>
    <w:p w:rsidR="004F58DD" w:rsidRPr="0096738B" w:rsidRDefault="00DF1094" w:rsidP="000576FD">
      <w:pPr>
        <w:widowControl/>
        <w:spacing w:line="500" w:lineRule="exact"/>
        <w:ind w:firstLineChars="200" w:firstLine="640"/>
        <w:rPr>
          <w:rFonts w:ascii="仿宋_GB2312" w:eastAsia="仿宋_GB2312" w:hAnsiTheme="minorEastAsia" w:cs="Times New Roman"/>
          <w:color w:val="333333"/>
          <w:kern w:val="0"/>
          <w:sz w:val="32"/>
          <w:szCs w:val="32"/>
        </w:rPr>
      </w:pPr>
      <w:r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 xml:space="preserve">                         芜湖市公共资源交易中心</w:t>
      </w:r>
    </w:p>
    <w:p w:rsidR="00DF1094" w:rsidRPr="0096738B" w:rsidRDefault="00DF1094" w:rsidP="000576FD">
      <w:pPr>
        <w:widowControl/>
        <w:spacing w:line="500" w:lineRule="exact"/>
        <w:ind w:firstLineChars="200" w:firstLine="640"/>
        <w:rPr>
          <w:rFonts w:ascii="仿宋_GB2312" w:eastAsia="仿宋_GB2312" w:hAnsiTheme="minorEastAsia" w:cs="Times New Roman"/>
          <w:color w:val="333333"/>
          <w:kern w:val="0"/>
          <w:sz w:val="32"/>
          <w:szCs w:val="32"/>
        </w:rPr>
      </w:pPr>
      <w:r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 xml:space="preserve">                         </w:t>
      </w:r>
      <w:r w:rsidR="006A3E2A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 xml:space="preserve"> </w:t>
      </w:r>
      <w:r w:rsidR="001C0093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 xml:space="preserve">  2019</w:t>
      </w:r>
      <w:r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年</w:t>
      </w:r>
      <w:r w:rsidR="006A3E2A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1</w:t>
      </w:r>
      <w:r w:rsidR="001C0093"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0</w:t>
      </w:r>
      <w:r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 xml:space="preserve"> 月</w:t>
      </w:r>
      <w:r w:rsidR="00B05679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21</w:t>
      </w:r>
      <w:r w:rsidRPr="0096738B">
        <w:rPr>
          <w:rFonts w:ascii="仿宋_GB2312" w:eastAsia="仿宋_GB2312" w:hAnsiTheme="minorEastAsia" w:cs="Times New Roman" w:hint="eastAsia"/>
          <w:color w:val="333333"/>
          <w:kern w:val="0"/>
          <w:sz w:val="32"/>
          <w:szCs w:val="32"/>
        </w:rPr>
        <w:t>日</w:t>
      </w:r>
    </w:p>
    <w:p w:rsidR="004F58DD" w:rsidRPr="000576FD" w:rsidRDefault="003E6561" w:rsidP="000576FD">
      <w:pPr>
        <w:widowControl/>
        <w:spacing w:line="500" w:lineRule="exact"/>
        <w:ind w:firstLineChars="200" w:firstLine="640"/>
        <w:rPr>
          <w:rFonts w:asciiTheme="minorEastAsia" w:hAnsiTheme="minorEastAsia" w:cs="Times New Roman"/>
          <w:color w:val="333333"/>
          <w:kern w:val="0"/>
          <w:sz w:val="32"/>
          <w:szCs w:val="32"/>
        </w:rPr>
      </w:pPr>
      <w:r>
        <w:rPr>
          <w:rFonts w:asciiTheme="minorEastAsia" w:hAnsiTheme="minorEastAsia" w:cs="Times New Roman"/>
          <w:noProof/>
          <w:color w:val="333333"/>
          <w:kern w:val="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9.75pt;margin-top:22.5pt;width:447.75pt;height:0;z-index:251658240" o:connectortype="straight">
            <v:stroke dashstyle="dashDot"/>
          </v:shape>
        </w:pict>
      </w:r>
    </w:p>
    <w:p w:rsidR="007E38E0" w:rsidRPr="000576FD" w:rsidRDefault="007E38E0" w:rsidP="000576FD">
      <w:pPr>
        <w:widowControl/>
        <w:spacing w:line="500" w:lineRule="exact"/>
        <w:ind w:firstLineChars="200" w:firstLine="640"/>
        <w:jc w:val="center"/>
        <w:rPr>
          <w:rFonts w:asciiTheme="minorEastAsia" w:hAnsiTheme="minorEastAsia" w:cs="Times New Roman"/>
          <w:sz w:val="32"/>
          <w:szCs w:val="32"/>
        </w:rPr>
      </w:pPr>
    </w:p>
    <w:p w:rsidR="004F58DD" w:rsidRPr="000576FD" w:rsidRDefault="001B128A" w:rsidP="000576FD">
      <w:pPr>
        <w:widowControl/>
        <w:spacing w:line="500" w:lineRule="exact"/>
        <w:ind w:firstLineChars="200" w:firstLine="640"/>
        <w:jc w:val="center"/>
        <w:rPr>
          <w:rFonts w:asciiTheme="minorEastAsia" w:hAnsiTheme="minorEastAsia" w:cs="Times New Roman"/>
          <w:sz w:val="32"/>
          <w:szCs w:val="32"/>
        </w:rPr>
      </w:pPr>
      <w:r w:rsidRPr="000576FD">
        <w:rPr>
          <w:rFonts w:asciiTheme="minorEastAsia" w:hAnsiTheme="minorEastAsia" w:cs="Times New Roman" w:hint="eastAsia"/>
          <w:sz w:val="32"/>
          <w:szCs w:val="32"/>
        </w:rPr>
        <w:t>告知</w:t>
      </w:r>
      <w:r w:rsidR="004F58DD" w:rsidRPr="000576FD">
        <w:rPr>
          <w:rFonts w:asciiTheme="minorEastAsia" w:hAnsiTheme="minorEastAsia" w:cs="Times New Roman" w:hint="eastAsia"/>
          <w:sz w:val="32"/>
          <w:szCs w:val="32"/>
        </w:rPr>
        <w:t>单</w:t>
      </w:r>
      <w:r w:rsidRPr="000576FD">
        <w:rPr>
          <w:rFonts w:asciiTheme="minorEastAsia" w:hAnsiTheme="minorEastAsia" w:cs="Times New Roman" w:hint="eastAsia"/>
          <w:sz w:val="32"/>
          <w:szCs w:val="32"/>
        </w:rPr>
        <w:t>回执</w:t>
      </w:r>
    </w:p>
    <w:p w:rsidR="00FA4EF0" w:rsidRPr="000576FD" w:rsidRDefault="00FA4EF0" w:rsidP="000576FD">
      <w:pPr>
        <w:widowControl/>
        <w:spacing w:line="500" w:lineRule="exact"/>
        <w:ind w:firstLineChars="200" w:firstLine="640"/>
        <w:jc w:val="center"/>
        <w:rPr>
          <w:rFonts w:asciiTheme="minorEastAsia" w:hAnsiTheme="minorEastAsia" w:cs="Times New Roman"/>
          <w:sz w:val="32"/>
          <w:szCs w:val="32"/>
        </w:rPr>
      </w:pPr>
    </w:p>
    <w:p w:rsidR="001C0093" w:rsidRPr="000576FD" w:rsidRDefault="004F58DD" w:rsidP="001C0093">
      <w:pPr>
        <w:pStyle w:val="3"/>
        <w:adjustRightInd w:val="0"/>
        <w:spacing w:line="72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0576FD">
        <w:rPr>
          <w:rFonts w:asciiTheme="minorEastAsia" w:eastAsiaTheme="minorEastAsia" w:hAnsiTheme="minorEastAsia" w:hint="eastAsia"/>
          <w:color w:val="333333"/>
          <w:kern w:val="0"/>
          <w:sz w:val="32"/>
          <w:szCs w:val="32"/>
        </w:rPr>
        <w:t>我单位已收到</w:t>
      </w:r>
      <w:proofErr w:type="gramStart"/>
      <w:r w:rsidRPr="000576FD">
        <w:rPr>
          <w:rFonts w:asciiTheme="minorEastAsia" w:eastAsiaTheme="minorEastAsia" w:hAnsiTheme="minorEastAsia" w:hint="eastAsia"/>
          <w:color w:val="333333"/>
          <w:kern w:val="0"/>
          <w:sz w:val="32"/>
          <w:szCs w:val="32"/>
        </w:rPr>
        <w:t>《</w:t>
      </w:r>
      <w:proofErr w:type="gramEnd"/>
      <w:r w:rsidR="001C0093" w:rsidRPr="000576FD">
        <w:rPr>
          <w:rFonts w:asciiTheme="minorEastAsia" w:eastAsiaTheme="minorEastAsia" w:hAnsiTheme="minorEastAsia" w:hint="eastAsia"/>
          <w:sz w:val="32"/>
          <w:szCs w:val="32"/>
        </w:rPr>
        <w:t>关于代理机构资料室文件柜使用的告知单</w:t>
      </w:r>
    </w:p>
    <w:p w:rsidR="004F58DD" w:rsidRPr="000576FD" w:rsidRDefault="004F58DD" w:rsidP="000576FD">
      <w:pPr>
        <w:pStyle w:val="3"/>
        <w:adjustRightInd w:val="0"/>
        <w:spacing w:line="500" w:lineRule="exact"/>
        <w:ind w:firstLineChars="200" w:firstLine="640"/>
        <w:jc w:val="left"/>
        <w:rPr>
          <w:rFonts w:asciiTheme="minorEastAsia" w:eastAsiaTheme="minorEastAsia" w:hAnsiTheme="minorEastAsia"/>
          <w:color w:val="333333"/>
          <w:kern w:val="0"/>
          <w:sz w:val="32"/>
          <w:szCs w:val="32"/>
        </w:rPr>
      </w:pPr>
      <w:r w:rsidRPr="000576FD">
        <w:rPr>
          <w:rFonts w:asciiTheme="minorEastAsia" w:eastAsiaTheme="minorEastAsia" w:hAnsiTheme="minorEastAsia" w:hint="eastAsia"/>
          <w:color w:val="333333"/>
          <w:kern w:val="0"/>
          <w:sz w:val="32"/>
          <w:szCs w:val="32"/>
        </w:rPr>
        <w:t>》，并</w:t>
      </w:r>
      <w:r w:rsidR="00D032DD" w:rsidRPr="000576FD">
        <w:rPr>
          <w:rFonts w:asciiTheme="minorEastAsia" w:eastAsiaTheme="minorEastAsia" w:hAnsiTheme="minorEastAsia" w:hint="eastAsia"/>
          <w:color w:val="333333"/>
          <w:kern w:val="0"/>
          <w:sz w:val="32"/>
          <w:szCs w:val="32"/>
        </w:rPr>
        <w:t>会严格按要求</w:t>
      </w:r>
      <w:r w:rsidRPr="000576FD">
        <w:rPr>
          <w:rFonts w:asciiTheme="minorEastAsia" w:eastAsiaTheme="minorEastAsia" w:hAnsiTheme="minorEastAsia" w:hint="eastAsia"/>
          <w:color w:val="333333"/>
          <w:kern w:val="0"/>
          <w:sz w:val="32"/>
          <w:szCs w:val="32"/>
        </w:rPr>
        <w:t>执行。</w:t>
      </w:r>
    </w:p>
    <w:p w:rsidR="004F58DD" w:rsidRPr="000576FD" w:rsidRDefault="004F58DD" w:rsidP="000576FD">
      <w:pPr>
        <w:pStyle w:val="3"/>
        <w:adjustRightInd w:val="0"/>
        <w:spacing w:line="500" w:lineRule="exact"/>
        <w:ind w:firstLineChars="200" w:firstLine="640"/>
        <w:jc w:val="left"/>
        <w:rPr>
          <w:rFonts w:asciiTheme="minorEastAsia" w:eastAsiaTheme="minorEastAsia" w:hAnsiTheme="minorEastAsia"/>
          <w:color w:val="333333"/>
          <w:kern w:val="0"/>
          <w:sz w:val="32"/>
          <w:szCs w:val="32"/>
        </w:rPr>
      </w:pPr>
    </w:p>
    <w:p w:rsidR="004F58DD" w:rsidRPr="000576FD" w:rsidRDefault="004F58DD" w:rsidP="000576FD">
      <w:pPr>
        <w:pStyle w:val="3"/>
        <w:adjustRightInd w:val="0"/>
        <w:spacing w:line="500" w:lineRule="exact"/>
        <w:ind w:firstLineChars="200" w:firstLine="640"/>
        <w:jc w:val="center"/>
        <w:rPr>
          <w:rFonts w:asciiTheme="minorEastAsia" w:eastAsiaTheme="minorEastAsia" w:hAnsiTheme="minorEastAsia"/>
          <w:color w:val="333333"/>
          <w:kern w:val="0"/>
          <w:sz w:val="32"/>
          <w:szCs w:val="32"/>
        </w:rPr>
      </w:pPr>
      <w:r w:rsidRPr="000576FD">
        <w:rPr>
          <w:rFonts w:asciiTheme="minorEastAsia" w:eastAsiaTheme="minorEastAsia" w:hAnsiTheme="minorEastAsia" w:hint="eastAsia"/>
          <w:color w:val="333333"/>
          <w:kern w:val="0"/>
          <w:sz w:val="32"/>
          <w:szCs w:val="32"/>
        </w:rPr>
        <w:t xml:space="preserve">            代理机构：（签章）</w:t>
      </w:r>
    </w:p>
    <w:p w:rsidR="00EA321C" w:rsidRPr="000576FD" w:rsidRDefault="004F58DD" w:rsidP="000576FD">
      <w:pPr>
        <w:pStyle w:val="3"/>
        <w:adjustRightInd w:val="0"/>
        <w:spacing w:line="500" w:lineRule="exact"/>
        <w:ind w:firstLineChars="200" w:firstLine="640"/>
        <w:jc w:val="center"/>
        <w:rPr>
          <w:rFonts w:asciiTheme="minorEastAsia" w:eastAsiaTheme="minorEastAsia" w:hAnsiTheme="minorEastAsia"/>
          <w:color w:val="333333"/>
          <w:kern w:val="0"/>
          <w:sz w:val="32"/>
          <w:szCs w:val="32"/>
        </w:rPr>
      </w:pPr>
      <w:r w:rsidRPr="000576FD">
        <w:rPr>
          <w:rFonts w:asciiTheme="minorEastAsia" w:eastAsiaTheme="minorEastAsia" w:hAnsiTheme="minorEastAsia" w:hint="eastAsia"/>
          <w:color w:val="333333"/>
          <w:kern w:val="0"/>
          <w:sz w:val="32"/>
          <w:szCs w:val="32"/>
        </w:rPr>
        <w:t xml:space="preserve">        日期：</w:t>
      </w:r>
    </w:p>
    <w:sectPr w:rsidR="00EA321C" w:rsidRPr="000576FD" w:rsidSect="009D447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4B" w:rsidRDefault="00F7784B" w:rsidP="004F58DD">
      <w:r>
        <w:separator/>
      </w:r>
    </w:p>
  </w:endnote>
  <w:endnote w:type="continuationSeparator" w:id="0">
    <w:p w:rsidR="00F7784B" w:rsidRDefault="00F7784B" w:rsidP="004F5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4B" w:rsidRDefault="00F7784B" w:rsidP="004F58DD">
      <w:r>
        <w:separator/>
      </w:r>
    </w:p>
  </w:footnote>
  <w:footnote w:type="continuationSeparator" w:id="0">
    <w:p w:rsidR="00F7784B" w:rsidRDefault="00F7784B" w:rsidP="004F5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8DD"/>
    <w:rsid w:val="00000705"/>
    <w:rsid w:val="00001854"/>
    <w:rsid w:val="00001FED"/>
    <w:rsid w:val="0000318E"/>
    <w:rsid w:val="00003C0D"/>
    <w:rsid w:val="000040AF"/>
    <w:rsid w:val="0000436C"/>
    <w:rsid w:val="000047C4"/>
    <w:rsid w:val="00004BB5"/>
    <w:rsid w:val="00005CC6"/>
    <w:rsid w:val="00007926"/>
    <w:rsid w:val="00007CA1"/>
    <w:rsid w:val="00007CC2"/>
    <w:rsid w:val="00010A28"/>
    <w:rsid w:val="00010B16"/>
    <w:rsid w:val="0001285D"/>
    <w:rsid w:val="00013313"/>
    <w:rsid w:val="000140CA"/>
    <w:rsid w:val="00014CA3"/>
    <w:rsid w:val="00015117"/>
    <w:rsid w:val="000154E6"/>
    <w:rsid w:val="00016356"/>
    <w:rsid w:val="0001672B"/>
    <w:rsid w:val="00016D46"/>
    <w:rsid w:val="00017592"/>
    <w:rsid w:val="00017D94"/>
    <w:rsid w:val="000200B6"/>
    <w:rsid w:val="00020195"/>
    <w:rsid w:val="00020E47"/>
    <w:rsid w:val="0002135E"/>
    <w:rsid w:val="0002278B"/>
    <w:rsid w:val="00022A84"/>
    <w:rsid w:val="00022F31"/>
    <w:rsid w:val="000236DB"/>
    <w:rsid w:val="00023C6A"/>
    <w:rsid w:val="00023CFB"/>
    <w:rsid w:val="00023F8E"/>
    <w:rsid w:val="000241D9"/>
    <w:rsid w:val="00024611"/>
    <w:rsid w:val="00024842"/>
    <w:rsid w:val="00024890"/>
    <w:rsid w:val="00027148"/>
    <w:rsid w:val="00027FD6"/>
    <w:rsid w:val="00030192"/>
    <w:rsid w:val="000309F2"/>
    <w:rsid w:val="00030C0B"/>
    <w:rsid w:val="00030F25"/>
    <w:rsid w:val="00031103"/>
    <w:rsid w:val="00031C59"/>
    <w:rsid w:val="00032F0B"/>
    <w:rsid w:val="00032FDC"/>
    <w:rsid w:val="00033688"/>
    <w:rsid w:val="0003461A"/>
    <w:rsid w:val="0003461F"/>
    <w:rsid w:val="0003467E"/>
    <w:rsid w:val="00034E51"/>
    <w:rsid w:val="00035D06"/>
    <w:rsid w:val="0003610D"/>
    <w:rsid w:val="00036B19"/>
    <w:rsid w:val="00036E3A"/>
    <w:rsid w:val="00036F1B"/>
    <w:rsid w:val="00036F8F"/>
    <w:rsid w:val="0003727C"/>
    <w:rsid w:val="00037AA3"/>
    <w:rsid w:val="00037BF4"/>
    <w:rsid w:val="00040499"/>
    <w:rsid w:val="00041264"/>
    <w:rsid w:val="000422DE"/>
    <w:rsid w:val="00042791"/>
    <w:rsid w:val="000446A5"/>
    <w:rsid w:val="00044C07"/>
    <w:rsid w:val="0004529D"/>
    <w:rsid w:val="00045768"/>
    <w:rsid w:val="00045F1A"/>
    <w:rsid w:val="00047618"/>
    <w:rsid w:val="0004774B"/>
    <w:rsid w:val="0005033B"/>
    <w:rsid w:val="00050743"/>
    <w:rsid w:val="00050CBC"/>
    <w:rsid w:val="00051030"/>
    <w:rsid w:val="00051672"/>
    <w:rsid w:val="00051A09"/>
    <w:rsid w:val="00051C50"/>
    <w:rsid w:val="000529A5"/>
    <w:rsid w:val="00052B6F"/>
    <w:rsid w:val="0005335F"/>
    <w:rsid w:val="00053447"/>
    <w:rsid w:val="0005389D"/>
    <w:rsid w:val="000539FB"/>
    <w:rsid w:val="00053D83"/>
    <w:rsid w:val="00053F9C"/>
    <w:rsid w:val="0005454A"/>
    <w:rsid w:val="00055219"/>
    <w:rsid w:val="0005599B"/>
    <w:rsid w:val="00055E1B"/>
    <w:rsid w:val="000564AC"/>
    <w:rsid w:val="0005684A"/>
    <w:rsid w:val="000576FD"/>
    <w:rsid w:val="00057983"/>
    <w:rsid w:val="00057BC0"/>
    <w:rsid w:val="000600DE"/>
    <w:rsid w:val="00060BAF"/>
    <w:rsid w:val="00060CE7"/>
    <w:rsid w:val="00060DE8"/>
    <w:rsid w:val="000614A6"/>
    <w:rsid w:val="00061C68"/>
    <w:rsid w:val="00061F63"/>
    <w:rsid w:val="0006284B"/>
    <w:rsid w:val="00062870"/>
    <w:rsid w:val="00063686"/>
    <w:rsid w:val="00063834"/>
    <w:rsid w:val="00063A05"/>
    <w:rsid w:val="00064E5C"/>
    <w:rsid w:val="00065474"/>
    <w:rsid w:val="00065937"/>
    <w:rsid w:val="000661DA"/>
    <w:rsid w:val="00066360"/>
    <w:rsid w:val="00067C7C"/>
    <w:rsid w:val="00067C9F"/>
    <w:rsid w:val="000701ED"/>
    <w:rsid w:val="00071064"/>
    <w:rsid w:val="000710C7"/>
    <w:rsid w:val="0007148A"/>
    <w:rsid w:val="00071C47"/>
    <w:rsid w:val="00072229"/>
    <w:rsid w:val="00074B12"/>
    <w:rsid w:val="000751D0"/>
    <w:rsid w:val="00075871"/>
    <w:rsid w:val="00076029"/>
    <w:rsid w:val="000764F6"/>
    <w:rsid w:val="00077063"/>
    <w:rsid w:val="00077302"/>
    <w:rsid w:val="00077B8B"/>
    <w:rsid w:val="0008061F"/>
    <w:rsid w:val="00081888"/>
    <w:rsid w:val="000832B1"/>
    <w:rsid w:val="000838DE"/>
    <w:rsid w:val="000843D7"/>
    <w:rsid w:val="0008463E"/>
    <w:rsid w:val="000847DB"/>
    <w:rsid w:val="00084B30"/>
    <w:rsid w:val="000861C2"/>
    <w:rsid w:val="00086471"/>
    <w:rsid w:val="00086C61"/>
    <w:rsid w:val="000870B9"/>
    <w:rsid w:val="00087186"/>
    <w:rsid w:val="000872D0"/>
    <w:rsid w:val="00087356"/>
    <w:rsid w:val="00087C79"/>
    <w:rsid w:val="00087DF3"/>
    <w:rsid w:val="00090325"/>
    <w:rsid w:val="00090BEA"/>
    <w:rsid w:val="00091349"/>
    <w:rsid w:val="00091DA7"/>
    <w:rsid w:val="00092197"/>
    <w:rsid w:val="000931AB"/>
    <w:rsid w:val="0009363D"/>
    <w:rsid w:val="000954FE"/>
    <w:rsid w:val="000959D0"/>
    <w:rsid w:val="00096CBB"/>
    <w:rsid w:val="00096CCB"/>
    <w:rsid w:val="00096EA1"/>
    <w:rsid w:val="000978B8"/>
    <w:rsid w:val="00097C4D"/>
    <w:rsid w:val="000A1539"/>
    <w:rsid w:val="000A214C"/>
    <w:rsid w:val="000A2A87"/>
    <w:rsid w:val="000A30C3"/>
    <w:rsid w:val="000A33D7"/>
    <w:rsid w:val="000A389F"/>
    <w:rsid w:val="000A4C04"/>
    <w:rsid w:val="000A4D54"/>
    <w:rsid w:val="000A53B5"/>
    <w:rsid w:val="000A5BDF"/>
    <w:rsid w:val="000A5C02"/>
    <w:rsid w:val="000A6C96"/>
    <w:rsid w:val="000A6EB7"/>
    <w:rsid w:val="000A7B85"/>
    <w:rsid w:val="000A7C15"/>
    <w:rsid w:val="000B0E30"/>
    <w:rsid w:val="000B1364"/>
    <w:rsid w:val="000B1666"/>
    <w:rsid w:val="000B31C4"/>
    <w:rsid w:val="000B4E3E"/>
    <w:rsid w:val="000B501F"/>
    <w:rsid w:val="000B5551"/>
    <w:rsid w:val="000B6CB7"/>
    <w:rsid w:val="000B70D0"/>
    <w:rsid w:val="000B740C"/>
    <w:rsid w:val="000B77E2"/>
    <w:rsid w:val="000C0115"/>
    <w:rsid w:val="000C1080"/>
    <w:rsid w:val="000C19A0"/>
    <w:rsid w:val="000C1D0F"/>
    <w:rsid w:val="000C24C4"/>
    <w:rsid w:val="000C2524"/>
    <w:rsid w:val="000C25E5"/>
    <w:rsid w:val="000C2EB9"/>
    <w:rsid w:val="000C3196"/>
    <w:rsid w:val="000C31B8"/>
    <w:rsid w:val="000C33BB"/>
    <w:rsid w:val="000C42FC"/>
    <w:rsid w:val="000C50A1"/>
    <w:rsid w:val="000C5B0F"/>
    <w:rsid w:val="000C6450"/>
    <w:rsid w:val="000C68BF"/>
    <w:rsid w:val="000C6A34"/>
    <w:rsid w:val="000C6AA1"/>
    <w:rsid w:val="000C6AE7"/>
    <w:rsid w:val="000C755E"/>
    <w:rsid w:val="000C7A22"/>
    <w:rsid w:val="000D0623"/>
    <w:rsid w:val="000D0B64"/>
    <w:rsid w:val="000D1F2B"/>
    <w:rsid w:val="000D2680"/>
    <w:rsid w:val="000D3290"/>
    <w:rsid w:val="000D4230"/>
    <w:rsid w:val="000D4803"/>
    <w:rsid w:val="000D4BDD"/>
    <w:rsid w:val="000D5474"/>
    <w:rsid w:val="000D590D"/>
    <w:rsid w:val="000D5D54"/>
    <w:rsid w:val="000D5D85"/>
    <w:rsid w:val="000D60D2"/>
    <w:rsid w:val="000D67D0"/>
    <w:rsid w:val="000D6D65"/>
    <w:rsid w:val="000D74F0"/>
    <w:rsid w:val="000D7941"/>
    <w:rsid w:val="000E0043"/>
    <w:rsid w:val="000E04ED"/>
    <w:rsid w:val="000E09DB"/>
    <w:rsid w:val="000E0BF4"/>
    <w:rsid w:val="000E1BAC"/>
    <w:rsid w:val="000E1E63"/>
    <w:rsid w:val="000E2A17"/>
    <w:rsid w:val="000E3BEC"/>
    <w:rsid w:val="000E3C64"/>
    <w:rsid w:val="000E6AEF"/>
    <w:rsid w:val="000E78AF"/>
    <w:rsid w:val="000F06C6"/>
    <w:rsid w:val="000F0E1F"/>
    <w:rsid w:val="000F10B3"/>
    <w:rsid w:val="000F3110"/>
    <w:rsid w:val="000F3A81"/>
    <w:rsid w:val="000F3DDF"/>
    <w:rsid w:val="000F4632"/>
    <w:rsid w:val="000F47C9"/>
    <w:rsid w:val="000F5561"/>
    <w:rsid w:val="000F5645"/>
    <w:rsid w:val="000F61A9"/>
    <w:rsid w:val="000F647B"/>
    <w:rsid w:val="000F6ABF"/>
    <w:rsid w:val="000F6C6E"/>
    <w:rsid w:val="000F6D85"/>
    <w:rsid w:val="000F7424"/>
    <w:rsid w:val="000F7F01"/>
    <w:rsid w:val="00100207"/>
    <w:rsid w:val="00100630"/>
    <w:rsid w:val="001008E8"/>
    <w:rsid w:val="001018D5"/>
    <w:rsid w:val="00101A68"/>
    <w:rsid w:val="00102B2A"/>
    <w:rsid w:val="00103765"/>
    <w:rsid w:val="00105F05"/>
    <w:rsid w:val="0010607D"/>
    <w:rsid w:val="00106614"/>
    <w:rsid w:val="00106731"/>
    <w:rsid w:val="00107157"/>
    <w:rsid w:val="00107D2A"/>
    <w:rsid w:val="00110210"/>
    <w:rsid w:val="00111B3D"/>
    <w:rsid w:val="00112039"/>
    <w:rsid w:val="00112C99"/>
    <w:rsid w:val="0011395E"/>
    <w:rsid w:val="00113DFC"/>
    <w:rsid w:val="00114C88"/>
    <w:rsid w:val="00114D87"/>
    <w:rsid w:val="00115B4A"/>
    <w:rsid w:val="00115C5E"/>
    <w:rsid w:val="00116E2F"/>
    <w:rsid w:val="00116FDB"/>
    <w:rsid w:val="001210A7"/>
    <w:rsid w:val="001220EF"/>
    <w:rsid w:val="0012254F"/>
    <w:rsid w:val="00123464"/>
    <w:rsid w:val="0012430A"/>
    <w:rsid w:val="0012463D"/>
    <w:rsid w:val="0012486A"/>
    <w:rsid w:val="00125901"/>
    <w:rsid w:val="00125D20"/>
    <w:rsid w:val="00126F1C"/>
    <w:rsid w:val="00127157"/>
    <w:rsid w:val="001305D1"/>
    <w:rsid w:val="001308EC"/>
    <w:rsid w:val="0013163B"/>
    <w:rsid w:val="0013176E"/>
    <w:rsid w:val="0013183E"/>
    <w:rsid w:val="00131AB0"/>
    <w:rsid w:val="00131BD0"/>
    <w:rsid w:val="00131DC3"/>
    <w:rsid w:val="00131F8F"/>
    <w:rsid w:val="001320C9"/>
    <w:rsid w:val="00132F45"/>
    <w:rsid w:val="001330D8"/>
    <w:rsid w:val="00133D43"/>
    <w:rsid w:val="00133DE7"/>
    <w:rsid w:val="00133E49"/>
    <w:rsid w:val="001342E8"/>
    <w:rsid w:val="0013488D"/>
    <w:rsid w:val="0013550F"/>
    <w:rsid w:val="00136F29"/>
    <w:rsid w:val="00137F4A"/>
    <w:rsid w:val="00140370"/>
    <w:rsid w:val="00140DA7"/>
    <w:rsid w:val="00140EB6"/>
    <w:rsid w:val="00141097"/>
    <w:rsid w:val="00141219"/>
    <w:rsid w:val="00141AB2"/>
    <w:rsid w:val="00141DAB"/>
    <w:rsid w:val="00142126"/>
    <w:rsid w:val="001428A8"/>
    <w:rsid w:val="00142923"/>
    <w:rsid w:val="001429B9"/>
    <w:rsid w:val="001434C2"/>
    <w:rsid w:val="001434C4"/>
    <w:rsid w:val="00144501"/>
    <w:rsid w:val="001445E1"/>
    <w:rsid w:val="00145A3E"/>
    <w:rsid w:val="001462E3"/>
    <w:rsid w:val="001467F6"/>
    <w:rsid w:val="00146817"/>
    <w:rsid w:val="00146F8F"/>
    <w:rsid w:val="00147007"/>
    <w:rsid w:val="001470A3"/>
    <w:rsid w:val="001479C3"/>
    <w:rsid w:val="00147EAF"/>
    <w:rsid w:val="001501F2"/>
    <w:rsid w:val="001508D5"/>
    <w:rsid w:val="00151437"/>
    <w:rsid w:val="00151461"/>
    <w:rsid w:val="00151DB8"/>
    <w:rsid w:val="0015201B"/>
    <w:rsid w:val="001526C3"/>
    <w:rsid w:val="001528C0"/>
    <w:rsid w:val="0015293C"/>
    <w:rsid w:val="00152FCA"/>
    <w:rsid w:val="001544B7"/>
    <w:rsid w:val="00154ACC"/>
    <w:rsid w:val="00155007"/>
    <w:rsid w:val="001556AA"/>
    <w:rsid w:val="001559FB"/>
    <w:rsid w:val="001561D7"/>
    <w:rsid w:val="001562B9"/>
    <w:rsid w:val="00156421"/>
    <w:rsid w:val="00156821"/>
    <w:rsid w:val="00157714"/>
    <w:rsid w:val="00157A38"/>
    <w:rsid w:val="00157C63"/>
    <w:rsid w:val="00157CD2"/>
    <w:rsid w:val="001602AB"/>
    <w:rsid w:val="00160421"/>
    <w:rsid w:val="00160CCA"/>
    <w:rsid w:val="00160EF2"/>
    <w:rsid w:val="00161A53"/>
    <w:rsid w:val="00163184"/>
    <w:rsid w:val="00163B7F"/>
    <w:rsid w:val="0016423E"/>
    <w:rsid w:val="00164B57"/>
    <w:rsid w:val="00164F63"/>
    <w:rsid w:val="00165450"/>
    <w:rsid w:val="00165A0C"/>
    <w:rsid w:val="00165AA0"/>
    <w:rsid w:val="00166009"/>
    <w:rsid w:val="00166735"/>
    <w:rsid w:val="0016679B"/>
    <w:rsid w:val="00166D51"/>
    <w:rsid w:val="001709D7"/>
    <w:rsid w:val="0017121F"/>
    <w:rsid w:val="0017158F"/>
    <w:rsid w:val="0017178E"/>
    <w:rsid w:val="001719A5"/>
    <w:rsid w:val="001719B6"/>
    <w:rsid w:val="00171D56"/>
    <w:rsid w:val="0017277D"/>
    <w:rsid w:val="00172D87"/>
    <w:rsid w:val="00172DB2"/>
    <w:rsid w:val="00172EF5"/>
    <w:rsid w:val="00173F3F"/>
    <w:rsid w:val="001746CC"/>
    <w:rsid w:val="00174704"/>
    <w:rsid w:val="001749A8"/>
    <w:rsid w:val="001753BD"/>
    <w:rsid w:val="00175581"/>
    <w:rsid w:val="00175E81"/>
    <w:rsid w:val="00176012"/>
    <w:rsid w:val="00176581"/>
    <w:rsid w:val="0017725E"/>
    <w:rsid w:val="00177638"/>
    <w:rsid w:val="001778A9"/>
    <w:rsid w:val="001779C8"/>
    <w:rsid w:val="00177C0B"/>
    <w:rsid w:val="00180046"/>
    <w:rsid w:val="001810B6"/>
    <w:rsid w:val="00181C04"/>
    <w:rsid w:val="00183A95"/>
    <w:rsid w:val="00183F39"/>
    <w:rsid w:val="00183FE8"/>
    <w:rsid w:val="0018414F"/>
    <w:rsid w:val="00184F95"/>
    <w:rsid w:val="0018526E"/>
    <w:rsid w:val="00185385"/>
    <w:rsid w:val="00186F1A"/>
    <w:rsid w:val="00187247"/>
    <w:rsid w:val="00187492"/>
    <w:rsid w:val="0018751D"/>
    <w:rsid w:val="00187F92"/>
    <w:rsid w:val="00190A8B"/>
    <w:rsid w:val="0019133A"/>
    <w:rsid w:val="001919A3"/>
    <w:rsid w:val="0019224E"/>
    <w:rsid w:val="001927C3"/>
    <w:rsid w:val="00192E8E"/>
    <w:rsid w:val="00193A66"/>
    <w:rsid w:val="001958B4"/>
    <w:rsid w:val="00195A4A"/>
    <w:rsid w:val="001A043B"/>
    <w:rsid w:val="001A11DB"/>
    <w:rsid w:val="001A158B"/>
    <w:rsid w:val="001A15C2"/>
    <w:rsid w:val="001A1FA6"/>
    <w:rsid w:val="001A2C6B"/>
    <w:rsid w:val="001A3075"/>
    <w:rsid w:val="001A37F9"/>
    <w:rsid w:val="001A4772"/>
    <w:rsid w:val="001A4F2A"/>
    <w:rsid w:val="001A5076"/>
    <w:rsid w:val="001A58E1"/>
    <w:rsid w:val="001A5C38"/>
    <w:rsid w:val="001A6964"/>
    <w:rsid w:val="001A69A8"/>
    <w:rsid w:val="001A7BCC"/>
    <w:rsid w:val="001A7D9B"/>
    <w:rsid w:val="001B00E8"/>
    <w:rsid w:val="001B128A"/>
    <w:rsid w:val="001B1434"/>
    <w:rsid w:val="001B1EA5"/>
    <w:rsid w:val="001B24C0"/>
    <w:rsid w:val="001B3614"/>
    <w:rsid w:val="001B3B9A"/>
    <w:rsid w:val="001B3C92"/>
    <w:rsid w:val="001B3E98"/>
    <w:rsid w:val="001B40EC"/>
    <w:rsid w:val="001B410B"/>
    <w:rsid w:val="001B4501"/>
    <w:rsid w:val="001B4642"/>
    <w:rsid w:val="001B4A52"/>
    <w:rsid w:val="001B6756"/>
    <w:rsid w:val="001B6F2A"/>
    <w:rsid w:val="001B73A6"/>
    <w:rsid w:val="001B7D32"/>
    <w:rsid w:val="001C0093"/>
    <w:rsid w:val="001C1009"/>
    <w:rsid w:val="001C10DC"/>
    <w:rsid w:val="001C17EB"/>
    <w:rsid w:val="001C21E9"/>
    <w:rsid w:val="001C235E"/>
    <w:rsid w:val="001C26AA"/>
    <w:rsid w:val="001C3310"/>
    <w:rsid w:val="001C3531"/>
    <w:rsid w:val="001C362A"/>
    <w:rsid w:val="001C5782"/>
    <w:rsid w:val="001C65AE"/>
    <w:rsid w:val="001C6872"/>
    <w:rsid w:val="001C68D8"/>
    <w:rsid w:val="001C6B1E"/>
    <w:rsid w:val="001C7693"/>
    <w:rsid w:val="001C78EC"/>
    <w:rsid w:val="001C790D"/>
    <w:rsid w:val="001C7C2C"/>
    <w:rsid w:val="001D0039"/>
    <w:rsid w:val="001D03CF"/>
    <w:rsid w:val="001D1254"/>
    <w:rsid w:val="001D130D"/>
    <w:rsid w:val="001D1C3B"/>
    <w:rsid w:val="001D1D7C"/>
    <w:rsid w:val="001D1D93"/>
    <w:rsid w:val="001D25E6"/>
    <w:rsid w:val="001D2C39"/>
    <w:rsid w:val="001D2FBC"/>
    <w:rsid w:val="001D3007"/>
    <w:rsid w:val="001D3154"/>
    <w:rsid w:val="001D3DF6"/>
    <w:rsid w:val="001D3E5A"/>
    <w:rsid w:val="001D56EB"/>
    <w:rsid w:val="001D70F6"/>
    <w:rsid w:val="001D77A0"/>
    <w:rsid w:val="001D7BA2"/>
    <w:rsid w:val="001D7F2D"/>
    <w:rsid w:val="001E03A4"/>
    <w:rsid w:val="001E05A4"/>
    <w:rsid w:val="001E0F5C"/>
    <w:rsid w:val="001E140E"/>
    <w:rsid w:val="001E293D"/>
    <w:rsid w:val="001E29B6"/>
    <w:rsid w:val="001E2A39"/>
    <w:rsid w:val="001E2C1F"/>
    <w:rsid w:val="001E3344"/>
    <w:rsid w:val="001E4D0A"/>
    <w:rsid w:val="001E55E5"/>
    <w:rsid w:val="001E5BD8"/>
    <w:rsid w:val="001E5C52"/>
    <w:rsid w:val="001E7042"/>
    <w:rsid w:val="001E73A6"/>
    <w:rsid w:val="001F00DC"/>
    <w:rsid w:val="001F04F4"/>
    <w:rsid w:val="001F091B"/>
    <w:rsid w:val="001F12BE"/>
    <w:rsid w:val="001F1BFA"/>
    <w:rsid w:val="001F1DC9"/>
    <w:rsid w:val="001F2012"/>
    <w:rsid w:val="001F2778"/>
    <w:rsid w:val="001F280A"/>
    <w:rsid w:val="001F3788"/>
    <w:rsid w:val="001F44C8"/>
    <w:rsid w:val="001F45F5"/>
    <w:rsid w:val="001F4A2E"/>
    <w:rsid w:val="001F4AF4"/>
    <w:rsid w:val="001F4D8B"/>
    <w:rsid w:val="001F4E4D"/>
    <w:rsid w:val="001F4E50"/>
    <w:rsid w:val="001F6107"/>
    <w:rsid w:val="001F69A8"/>
    <w:rsid w:val="001F6EE5"/>
    <w:rsid w:val="00200B17"/>
    <w:rsid w:val="00200C1A"/>
    <w:rsid w:val="002010F9"/>
    <w:rsid w:val="002017A4"/>
    <w:rsid w:val="002017E2"/>
    <w:rsid w:val="002021C2"/>
    <w:rsid w:val="002026F4"/>
    <w:rsid w:val="002035A0"/>
    <w:rsid w:val="00203DA4"/>
    <w:rsid w:val="0020495D"/>
    <w:rsid w:val="0020534C"/>
    <w:rsid w:val="00205652"/>
    <w:rsid w:val="00205BF8"/>
    <w:rsid w:val="00205D19"/>
    <w:rsid w:val="00205F2E"/>
    <w:rsid w:val="0020630F"/>
    <w:rsid w:val="00206C96"/>
    <w:rsid w:val="002071DD"/>
    <w:rsid w:val="0021038D"/>
    <w:rsid w:val="002107ED"/>
    <w:rsid w:val="002112DA"/>
    <w:rsid w:val="00211860"/>
    <w:rsid w:val="002126D0"/>
    <w:rsid w:val="00212728"/>
    <w:rsid w:val="00213456"/>
    <w:rsid w:val="00213721"/>
    <w:rsid w:val="00214C03"/>
    <w:rsid w:val="002172D4"/>
    <w:rsid w:val="00217B28"/>
    <w:rsid w:val="00217BFC"/>
    <w:rsid w:val="002204D4"/>
    <w:rsid w:val="00220D76"/>
    <w:rsid w:val="00221479"/>
    <w:rsid w:val="00221C80"/>
    <w:rsid w:val="002229C4"/>
    <w:rsid w:val="00222C63"/>
    <w:rsid w:val="002234E3"/>
    <w:rsid w:val="0022368B"/>
    <w:rsid w:val="00223C33"/>
    <w:rsid w:val="00223CF4"/>
    <w:rsid w:val="0022419C"/>
    <w:rsid w:val="00224923"/>
    <w:rsid w:val="00225CA0"/>
    <w:rsid w:val="00225FDC"/>
    <w:rsid w:val="002266D1"/>
    <w:rsid w:val="002268B6"/>
    <w:rsid w:val="00226A53"/>
    <w:rsid w:val="00227F44"/>
    <w:rsid w:val="00227FF6"/>
    <w:rsid w:val="0023025A"/>
    <w:rsid w:val="0023065B"/>
    <w:rsid w:val="00231DF3"/>
    <w:rsid w:val="00231E22"/>
    <w:rsid w:val="0023258F"/>
    <w:rsid w:val="00233954"/>
    <w:rsid w:val="00233A9D"/>
    <w:rsid w:val="00233C3C"/>
    <w:rsid w:val="00233E6E"/>
    <w:rsid w:val="00234661"/>
    <w:rsid w:val="00234791"/>
    <w:rsid w:val="00234DA4"/>
    <w:rsid w:val="00235099"/>
    <w:rsid w:val="002351FD"/>
    <w:rsid w:val="002356BB"/>
    <w:rsid w:val="00235911"/>
    <w:rsid w:val="002361DD"/>
    <w:rsid w:val="002365B0"/>
    <w:rsid w:val="00236D25"/>
    <w:rsid w:val="0023764A"/>
    <w:rsid w:val="0024033A"/>
    <w:rsid w:val="0024037F"/>
    <w:rsid w:val="00241629"/>
    <w:rsid w:val="0024276C"/>
    <w:rsid w:val="002432A3"/>
    <w:rsid w:val="00243612"/>
    <w:rsid w:val="002439B2"/>
    <w:rsid w:val="002439FB"/>
    <w:rsid w:val="00243DCE"/>
    <w:rsid w:val="00243F8C"/>
    <w:rsid w:val="00244A8F"/>
    <w:rsid w:val="00244B9F"/>
    <w:rsid w:val="002457D8"/>
    <w:rsid w:val="00246E70"/>
    <w:rsid w:val="0024703B"/>
    <w:rsid w:val="00247436"/>
    <w:rsid w:val="00247A96"/>
    <w:rsid w:val="00247FAC"/>
    <w:rsid w:val="002503DD"/>
    <w:rsid w:val="00250DBA"/>
    <w:rsid w:val="00250E50"/>
    <w:rsid w:val="00251BF6"/>
    <w:rsid w:val="00252AD9"/>
    <w:rsid w:val="002534E6"/>
    <w:rsid w:val="00253A9C"/>
    <w:rsid w:val="00254138"/>
    <w:rsid w:val="00254343"/>
    <w:rsid w:val="00254386"/>
    <w:rsid w:val="0025496C"/>
    <w:rsid w:val="00255D15"/>
    <w:rsid w:val="00255EEE"/>
    <w:rsid w:val="00256CE0"/>
    <w:rsid w:val="00256DEC"/>
    <w:rsid w:val="00260CC7"/>
    <w:rsid w:val="00261B2B"/>
    <w:rsid w:val="0026214F"/>
    <w:rsid w:val="00262470"/>
    <w:rsid w:val="00262679"/>
    <w:rsid w:val="002627CE"/>
    <w:rsid w:val="00262FC8"/>
    <w:rsid w:val="0026389E"/>
    <w:rsid w:val="00263DF4"/>
    <w:rsid w:val="002641AC"/>
    <w:rsid w:val="0026552F"/>
    <w:rsid w:val="00265A72"/>
    <w:rsid w:val="0026602F"/>
    <w:rsid w:val="00266972"/>
    <w:rsid w:val="002669CE"/>
    <w:rsid w:val="002670CE"/>
    <w:rsid w:val="00267ACE"/>
    <w:rsid w:val="00267BC5"/>
    <w:rsid w:val="00270419"/>
    <w:rsid w:val="002712AA"/>
    <w:rsid w:val="00271932"/>
    <w:rsid w:val="002721A1"/>
    <w:rsid w:val="00272A01"/>
    <w:rsid w:val="00272ABE"/>
    <w:rsid w:val="002736E8"/>
    <w:rsid w:val="002736F8"/>
    <w:rsid w:val="00273E68"/>
    <w:rsid w:val="002740D3"/>
    <w:rsid w:val="00274475"/>
    <w:rsid w:val="00274CA3"/>
    <w:rsid w:val="00275035"/>
    <w:rsid w:val="00275936"/>
    <w:rsid w:val="00275CAA"/>
    <w:rsid w:val="00275F4E"/>
    <w:rsid w:val="002760A3"/>
    <w:rsid w:val="002761FB"/>
    <w:rsid w:val="002767D8"/>
    <w:rsid w:val="00277A12"/>
    <w:rsid w:val="00280755"/>
    <w:rsid w:val="00280982"/>
    <w:rsid w:val="002810BA"/>
    <w:rsid w:val="0028179B"/>
    <w:rsid w:val="00282CAD"/>
    <w:rsid w:val="00282F7E"/>
    <w:rsid w:val="002832F9"/>
    <w:rsid w:val="0028389C"/>
    <w:rsid w:val="0028408A"/>
    <w:rsid w:val="00284223"/>
    <w:rsid w:val="00284738"/>
    <w:rsid w:val="002847F2"/>
    <w:rsid w:val="002848B2"/>
    <w:rsid w:val="00284FAF"/>
    <w:rsid w:val="002852DD"/>
    <w:rsid w:val="0028644E"/>
    <w:rsid w:val="00286AA5"/>
    <w:rsid w:val="00286BB2"/>
    <w:rsid w:val="00286E1E"/>
    <w:rsid w:val="00286E63"/>
    <w:rsid w:val="00286F80"/>
    <w:rsid w:val="0028754E"/>
    <w:rsid w:val="0028774D"/>
    <w:rsid w:val="00290B3C"/>
    <w:rsid w:val="00291B7E"/>
    <w:rsid w:val="00292528"/>
    <w:rsid w:val="002927D7"/>
    <w:rsid w:val="00292D10"/>
    <w:rsid w:val="00292DB3"/>
    <w:rsid w:val="00292F8F"/>
    <w:rsid w:val="00293C94"/>
    <w:rsid w:val="00293F24"/>
    <w:rsid w:val="002941E7"/>
    <w:rsid w:val="002946DE"/>
    <w:rsid w:val="00295013"/>
    <w:rsid w:val="0029501B"/>
    <w:rsid w:val="002959D8"/>
    <w:rsid w:val="00295C46"/>
    <w:rsid w:val="00295DA9"/>
    <w:rsid w:val="0029628B"/>
    <w:rsid w:val="002974D4"/>
    <w:rsid w:val="00297851"/>
    <w:rsid w:val="002A005A"/>
    <w:rsid w:val="002A070C"/>
    <w:rsid w:val="002A0BCC"/>
    <w:rsid w:val="002A0D5A"/>
    <w:rsid w:val="002A1B73"/>
    <w:rsid w:val="002A2947"/>
    <w:rsid w:val="002A35D9"/>
    <w:rsid w:val="002A394B"/>
    <w:rsid w:val="002A422C"/>
    <w:rsid w:val="002A4F22"/>
    <w:rsid w:val="002A5497"/>
    <w:rsid w:val="002B0960"/>
    <w:rsid w:val="002B0C27"/>
    <w:rsid w:val="002B0E19"/>
    <w:rsid w:val="002B0EA8"/>
    <w:rsid w:val="002B111D"/>
    <w:rsid w:val="002B19E3"/>
    <w:rsid w:val="002B1ECB"/>
    <w:rsid w:val="002B25F0"/>
    <w:rsid w:val="002B347C"/>
    <w:rsid w:val="002B37C8"/>
    <w:rsid w:val="002B3E1B"/>
    <w:rsid w:val="002B4626"/>
    <w:rsid w:val="002B4AF1"/>
    <w:rsid w:val="002B4FA5"/>
    <w:rsid w:val="002B6884"/>
    <w:rsid w:val="002B6C79"/>
    <w:rsid w:val="002B758C"/>
    <w:rsid w:val="002B7FE1"/>
    <w:rsid w:val="002C012B"/>
    <w:rsid w:val="002C09FA"/>
    <w:rsid w:val="002C2CD7"/>
    <w:rsid w:val="002C3DA8"/>
    <w:rsid w:val="002C43EA"/>
    <w:rsid w:val="002C4CDC"/>
    <w:rsid w:val="002C5175"/>
    <w:rsid w:val="002C5180"/>
    <w:rsid w:val="002C51FE"/>
    <w:rsid w:val="002C54E1"/>
    <w:rsid w:val="002C5800"/>
    <w:rsid w:val="002C63DB"/>
    <w:rsid w:val="002D0368"/>
    <w:rsid w:val="002D11D4"/>
    <w:rsid w:val="002D17BA"/>
    <w:rsid w:val="002D181B"/>
    <w:rsid w:val="002D1A08"/>
    <w:rsid w:val="002D1C00"/>
    <w:rsid w:val="002D280B"/>
    <w:rsid w:val="002D2E5F"/>
    <w:rsid w:val="002D37B1"/>
    <w:rsid w:val="002D43F8"/>
    <w:rsid w:val="002D4779"/>
    <w:rsid w:val="002D47C9"/>
    <w:rsid w:val="002D4979"/>
    <w:rsid w:val="002D4DE1"/>
    <w:rsid w:val="002D51AC"/>
    <w:rsid w:val="002D5299"/>
    <w:rsid w:val="002D6394"/>
    <w:rsid w:val="002D664B"/>
    <w:rsid w:val="002D68FB"/>
    <w:rsid w:val="002D72E3"/>
    <w:rsid w:val="002D761F"/>
    <w:rsid w:val="002D7825"/>
    <w:rsid w:val="002D7946"/>
    <w:rsid w:val="002E0F44"/>
    <w:rsid w:val="002E148B"/>
    <w:rsid w:val="002E158D"/>
    <w:rsid w:val="002E1D05"/>
    <w:rsid w:val="002E32A0"/>
    <w:rsid w:val="002E363F"/>
    <w:rsid w:val="002E470C"/>
    <w:rsid w:val="002E48AD"/>
    <w:rsid w:val="002E4BC8"/>
    <w:rsid w:val="002E52CB"/>
    <w:rsid w:val="002E55C2"/>
    <w:rsid w:val="002E5717"/>
    <w:rsid w:val="002E5DF1"/>
    <w:rsid w:val="002E6263"/>
    <w:rsid w:val="002E6608"/>
    <w:rsid w:val="002E66E4"/>
    <w:rsid w:val="002E6B30"/>
    <w:rsid w:val="002E763A"/>
    <w:rsid w:val="002F0047"/>
    <w:rsid w:val="002F00B0"/>
    <w:rsid w:val="002F1F49"/>
    <w:rsid w:val="002F2326"/>
    <w:rsid w:val="002F24ED"/>
    <w:rsid w:val="002F3006"/>
    <w:rsid w:val="002F373F"/>
    <w:rsid w:val="002F44C1"/>
    <w:rsid w:val="002F4F0E"/>
    <w:rsid w:val="002F4F3A"/>
    <w:rsid w:val="002F5085"/>
    <w:rsid w:val="002F5343"/>
    <w:rsid w:val="002F5AA0"/>
    <w:rsid w:val="002F5D14"/>
    <w:rsid w:val="002F6090"/>
    <w:rsid w:val="002F63FB"/>
    <w:rsid w:val="002F6465"/>
    <w:rsid w:val="002F6A98"/>
    <w:rsid w:val="002F6DA6"/>
    <w:rsid w:val="002F7B5D"/>
    <w:rsid w:val="00300565"/>
    <w:rsid w:val="0030094B"/>
    <w:rsid w:val="00300D61"/>
    <w:rsid w:val="003015C8"/>
    <w:rsid w:val="00301872"/>
    <w:rsid w:val="00302D6D"/>
    <w:rsid w:val="003036C3"/>
    <w:rsid w:val="003043F6"/>
    <w:rsid w:val="00304952"/>
    <w:rsid w:val="00304E28"/>
    <w:rsid w:val="0030511F"/>
    <w:rsid w:val="003055F4"/>
    <w:rsid w:val="0030599D"/>
    <w:rsid w:val="00306604"/>
    <w:rsid w:val="003066F2"/>
    <w:rsid w:val="003102B4"/>
    <w:rsid w:val="00310B8B"/>
    <w:rsid w:val="00311224"/>
    <w:rsid w:val="003115B3"/>
    <w:rsid w:val="00311613"/>
    <w:rsid w:val="00311BD0"/>
    <w:rsid w:val="003125D7"/>
    <w:rsid w:val="00312657"/>
    <w:rsid w:val="0031349A"/>
    <w:rsid w:val="00313A48"/>
    <w:rsid w:val="00314B67"/>
    <w:rsid w:val="00314DA2"/>
    <w:rsid w:val="00315B19"/>
    <w:rsid w:val="00315CB5"/>
    <w:rsid w:val="003169D8"/>
    <w:rsid w:val="00317616"/>
    <w:rsid w:val="003208B2"/>
    <w:rsid w:val="00320DE7"/>
    <w:rsid w:val="003211CF"/>
    <w:rsid w:val="00321385"/>
    <w:rsid w:val="003224F0"/>
    <w:rsid w:val="00322C4B"/>
    <w:rsid w:val="003230D9"/>
    <w:rsid w:val="00324018"/>
    <w:rsid w:val="003240A2"/>
    <w:rsid w:val="00324A86"/>
    <w:rsid w:val="00324AAE"/>
    <w:rsid w:val="00324C28"/>
    <w:rsid w:val="00324FDB"/>
    <w:rsid w:val="00326259"/>
    <w:rsid w:val="00326997"/>
    <w:rsid w:val="00327265"/>
    <w:rsid w:val="00327407"/>
    <w:rsid w:val="00327D67"/>
    <w:rsid w:val="00331A11"/>
    <w:rsid w:val="00331CD2"/>
    <w:rsid w:val="00331FC0"/>
    <w:rsid w:val="003337C0"/>
    <w:rsid w:val="00333A2D"/>
    <w:rsid w:val="00333C64"/>
    <w:rsid w:val="0033411E"/>
    <w:rsid w:val="0033494A"/>
    <w:rsid w:val="00334A90"/>
    <w:rsid w:val="00336647"/>
    <w:rsid w:val="00336991"/>
    <w:rsid w:val="003369EC"/>
    <w:rsid w:val="0033777F"/>
    <w:rsid w:val="0034104D"/>
    <w:rsid w:val="00341ECC"/>
    <w:rsid w:val="00341F74"/>
    <w:rsid w:val="003422F7"/>
    <w:rsid w:val="003427C2"/>
    <w:rsid w:val="00342FCB"/>
    <w:rsid w:val="00343A5B"/>
    <w:rsid w:val="00343B6A"/>
    <w:rsid w:val="0034436E"/>
    <w:rsid w:val="003444F4"/>
    <w:rsid w:val="003449CD"/>
    <w:rsid w:val="00344C12"/>
    <w:rsid w:val="00344EDA"/>
    <w:rsid w:val="00345837"/>
    <w:rsid w:val="00345B5C"/>
    <w:rsid w:val="00346AF6"/>
    <w:rsid w:val="00350288"/>
    <w:rsid w:val="00350673"/>
    <w:rsid w:val="003510C8"/>
    <w:rsid w:val="0035134F"/>
    <w:rsid w:val="0035195E"/>
    <w:rsid w:val="0035209F"/>
    <w:rsid w:val="00352309"/>
    <w:rsid w:val="0035337C"/>
    <w:rsid w:val="0035367E"/>
    <w:rsid w:val="00353CC5"/>
    <w:rsid w:val="0035519A"/>
    <w:rsid w:val="0035535D"/>
    <w:rsid w:val="00357315"/>
    <w:rsid w:val="00360C0F"/>
    <w:rsid w:val="00360D8C"/>
    <w:rsid w:val="00362AE8"/>
    <w:rsid w:val="003631ED"/>
    <w:rsid w:val="00363BCF"/>
    <w:rsid w:val="00364EBD"/>
    <w:rsid w:val="00365869"/>
    <w:rsid w:val="00366F31"/>
    <w:rsid w:val="0036778E"/>
    <w:rsid w:val="00367D29"/>
    <w:rsid w:val="003703A4"/>
    <w:rsid w:val="0037063F"/>
    <w:rsid w:val="00370953"/>
    <w:rsid w:val="00370D39"/>
    <w:rsid w:val="00371893"/>
    <w:rsid w:val="00371C5A"/>
    <w:rsid w:val="00372CF7"/>
    <w:rsid w:val="00373347"/>
    <w:rsid w:val="00374050"/>
    <w:rsid w:val="00374F0C"/>
    <w:rsid w:val="00375465"/>
    <w:rsid w:val="003757BE"/>
    <w:rsid w:val="00376001"/>
    <w:rsid w:val="00376DB5"/>
    <w:rsid w:val="0037723C"/>
    <w:rsid w:val="003773A5"/>
    <w:rsid w:val="003801F2"/>
    <w:rsid w:val="003816A9"/>
    <w:rsid w:val="00381859"/>
    <w:rsid w:val="00381CC4"/>
    <w:rsid w:val="00381F48"/>
    <w:rsid w:val="00382C2B"/>
    <w:rsid w:val="00382CFA"/>
    <w:rsid w:val="00383859"/>
    <w:rsid w:val="00384024"/>
    <w:rsid w:val="00384D27"/>
    <w:rsid w:val="003861DD"/>
    <w:rsid w:val="00387060"/>
    <w:rsid w:val="00387C51"/>
    <w:rsid w:val="00387DCF"/>
    <w:rsid w:val="00387E02"/>
    <w:rsid w:val="00387EA6"/>
    <w:rsid w:val="003904EA"/>
    <w:rsid w:val="0039100C"/>
    <w:rsid w:val="00391240"/>
    <w:rsid w:val="003924CE"/>
    <w:rsid w:val="00392591"/>
    <w:rsid w:val="00392C1A"/>
    <w:rsid w:val="00392F00"/>
    <w:rsid w:val="0039332C"/>
    <w:rsid w:val="00394304"/>
    <w:rsid w:val="003945C2"/>
    <w:rsid w:val="00394CF1"/>
    <w:rsid w:val="00395783"/>
    <w:rsid w:val="00395B70"/>
    <w:rsid w:val="00397B59"/>
    <w:rsid w:val="003A0276"/>
    <w:rsid w:val="003A043F"/>
    <w:rsid w:val="003A0D17"/>
    <w:rsid w:val="003A0D71"/>
    <w:rsid w:val="003A0EE8"/>
    <w:rsid w:val="003A0F50"/>
    <w:rsid w:val="003A1BD4"/>
    <w:rsid w:val="003A1F71"/>
    <w:rsid w:val="003A27DF"/>
    <w:rsid w:val="003A35C6"/>
    <w:rsid w:val="003A3754"/>
    <w:rsid w:val="003A3C24"/>
    <w:rsid w:val="003A3DF4"/>
    <w:rsid w:val="003A4B5B"/>
    <w:rsid w:val="003A4BF6"/>
    <w:rsid w:val="003A5C92"/>
    <w:rsid w:val="003A66F4"/>
    <w:rsid w:val="003A6823"/>
    <w:rsid w:val="003A6F9A"/>
    <w:rsid w:val="003A74D4"/>
    <w:rsid w:val="003B0795"/>
    <w:rsid w:val="003B0FBA"/>
    <w:rsid w:val="003B179C"/>
    <w:rsid w:val="003B17B0"/>
    <w:rsid w:val="003B204F"/>
    <w:rsid w:val="003B2F48"/>
    <w:rsid w:val="003B3334"/>
    <w:rsid w:val="003B3FEE"/>
    <w:rsid w:val="003B42D4"/>
    <w:rsid w:val="003B474E"/>
    <w:rsid w:val="003B5944"/>
    <w:rsid w:val="003B6638"/>
    <w:rsid w:val="003B668B"/>
    <w:rsid w:val="003B71A8"/>
    <w:rsid w:val="003B72E3"/>
    <w:rsid w:val="003B735E"/>
    <w:rsid w:val="003B7623"/>
    <w:rsid w:val="003B768A"/>
    <w:rsid w:val="003B79E4"/>
    <w:rsid w:val="003B7A98"/>
    <w:rsid w:val="003B7D44"/>
    <w:rsid w:val="003C03D4"/>
    <w:rsid w:val="003C0AC0"/>
    <w:rsid w:val="003C0B9A"/>
    <w:rsid w:val="003C0CF4"/>
    <w:rsid w:val="003C0F86"/>
    <w:rsid w:val="003C1A6D"/>
    <w:rsid w:val="003C1EDE"/>
    <w:rsid w:val="003C2183"/>
    <w:rsid w:val="003C2624"/>
    <w:rsid w:val="003C2FE0"/>
    <w:rsid w:val="003C326B"/>
    <w:rsid w:val="003C38A8"/>
    <w:rsid w:val="003C3D28"/>
    <w:rsid w:val="003C404E"/>
    <w:rsid w:val="003C4F5A"/>
    <w:rsid w:val="003C5715"/>
    <w:rsid w:val="003C588F"/>
    <w:rsid w:val="003D0ACD"/>
    <w:rsid w:val="003D0FCF"/>
    <w:rsid w:val="003D11BC"/>
    <w:rsid w:val="003D1464"/>
    <w:rsid w:val="003D169A"/>
    <w:rsid w:val="003D1D2D"/>
    <w:rsid w:val="003D21E7"/>
    <w:rsid w:val="003D2B4D"/>
    <w:rsid w:val="003D33F2"/>
    <w:rsid w:val="003D3528"/>
    <w:rsid w:val="003D655E"/>
    <w:rsid w:val="003D6F53"/>
    <w:rsid w:val="003D7E10"/>
    <w:rsid w:val="003E032D"/>
    <w:rsid w:val="003E0348"/>
    <w:rsid w:val="003E0409"/>
    <w:rsid w:val="003E0557"/>
    <w:rsid w:val="003E0862"/>
    <w:rsid w:val="003E0C90"/>
    <w:rsid w:val="003E1690"/>
    <w:rsid w:val="003E17EE"/>
    <w:rsid w:val="003E2C4D"/>
    <w:rsid w:val="003E39D3"/>
    <w:rsid w:val="003E535F"/>
    <w:rsid w:val="003E587A"/>
    <w:rsid w:val="003E5B5D"/>
    <w:rsid w:val="003E5DD5"/>
    <w:rsid w:val="003E6206"/>
    <w:rsid w:val="003E62D1"/>
    <w:rsid w:val="003E6561"/>
    <w:rsid w:val="003E6711"/>
    <w:rsid w:val="003E6CA7"/>
    <w:rsid w:val="003E7B43"/>
    <w:rsid w:val="003F0DDC"/>
    <w:rsid w:val="003F0E6A"/>
    <w:rsid w:val="003F1565"/>
    <w:rsid w:val="003F2010"/>
    <w:rsid w:val="003F2110"/>
    <w:rsid w:val="003F260B"/>
    <w:rsid w:val="003F293C"/>
    <w:rsid w:val="003F2C28"/>
    <w:rsid w:val="003F2DF8"/>
    <w:rsid w:val="003F2F80"/>
    <w:rsid w:val="003F3457"/>
    <w:rsid w:val="003F452B"/>
    <w:rsid w:val="003F484E"/>
    <w:rsid w:val="003F5182"/>
    <w:rsid w:val="003F57CF"/>
    <w:rsid w:val="003F5FBD"/>
    <w:rsid w:val="003F61A3"/>
    <w:rsid w:val="003F6553"/>
    <w:rsid w:val="003F6ABD"/>
    <w:rsid w:val="003F7554"/>
    <w:rsid w:val="0040080B"/>
    <w:rsid w:val="00400D7D"/>
    <w:rsid w:val="004011D2"/>
    <w:rsid w:val="004013A9"/>
    <w:rsid w:val="004021FA"/>
    <w:rsid w:val="00402C7B"/>
    <w:rsid w:val="0040318A"/>
    <w:rsid w:val="004035C4"/>
    <w:rsid w:val="00403813"/>
    <w:rsid w:val="0040401B"/>
    <w:rsid w:val="00404334"/>
    <w:rsid w:val="00404801"/>
    <w:rsid w:val="0040514B"/>
    <w:rsid w:val="00406068"/>
    <w:rsid w:val="004066F3"/>
    <w:rsid w:val="00406A34"/>
    <w:rsid w:val="00407996"/>
    <w:rsid w:val="00407E91"/>
    <w:rsid w:val="00410BA8"/>
    <w:rsid w:val="004110B3"/>
    <w:rsid w:val="0041152D"/>
    <w:rsid w:val="00411A67"/>
    <w:rsid w:val="00412F84"/>
    <w:rsid w:val="00413BA4"/>
    <w:rsid w:val="00413E45"/>
    <w:rsid w:val="0041434B"/>
    <w:rsid w:val="0041445C"/>
    <w:rsid w:val="004144C0"/>
    <w:rsid w:val="004146E7"/>
    <w:rsid w:val="00414BDA"/>
    <w:rsid w:val="00414DED"/>
    <w:rsid w:val="00416130"/>
    <w:rsid w:val="0041683B"/>
    <w:rsid w:val="00416BBC"/>
    <w:rsid w:val="00416C6B"/>
    <w:rsid w:val="00417C35"/>
    <w:rsid w:val="00417C45"/>
    <w:rsid w:val="00420AF6"/>
    <w:rsid w:val="00420F26"/>
    <w:rsid w:val="00422360"/>
    <w:rsid w:val="00422452"/>
    <w:rsid w:val="00422699"/>
    <w:rsid w:val="00422C2E"/>
    <w:rsid w:val="0042337F"/>
    <w:rsid w:val="004235A6"/>
    <w:rsid w:val="00423638"/>
    <w:rsid w:val="00423B47"/>
    <w:rsid w:val="004241CC"/>
    <w:rsid w:val="00424B3A"/>
    <w:rsid w:val="0042564F"/>
    <w:rsid w:val="0042586D"/>
    <w:rsid w:val="00425CD1"/>
    <w:rsid w:val="00426915"/>
    <w:rsid w:val="004269E0"/>
    <w:rsid w:val="00427277"/>
    <w:rsid w:val="00427829"/>
    <w:rsid w:val="00427D35"/>
    <w:rsid w:val="00427FAD"/>
    <w:rsid w:val="00430AF2"/>
    <w:rsid w:val="00430CF5"/>
    <w:rsid w:val="00430EC0"/>
    <w:rsid w:val="00431139"/>
    <w:rsid w:val="00431D8F"/>
    <w:rsid w:val="0043287F"/>
    <w:rsid w:val="00432D88"/>
    <w:rsid w:val="00433818"/>
    <w:rsid w:val="00433DB2"/>
    <w:rsid w:val="0043585B"/>
    <w:rsid w:val="0043743D"/>
    <w:rsid w:val="00440B1D"/>
    <w:rsid w:val="004412AE"/>
    <w:rsid w:val="004412B7"/>
    <w:rsid w:val="0044199B"/>
    <w:rsid w:val="0044311D"/>
    <w:rsid w:val="004431FF"/>
    <w:rsid w:val="00443A58"/>
    <w:rsid w:val="0044436B"/>
    <w:rsid w:val="00444659"/>
    <w:rsid w:val="00444901"/>
    <w:rsid w:val="00446204"/>
    <w:rsid w:val="00446A14"/>
    <w:rsid w:val="00446E90"/>
    <w:rsid w:val="00450729"/>
    <w:rsid w:val="00450A0A"/>
    <w:rsid w:val="00451870"/>
    <w:rsid w:val="00451D63"/>
    <w:rsid w:val="00451DE5"/>
    <w:rsid w:val="00452C92"/>
    <w:rsid w:val="00453643"/>
    <w:rsid w:val="00453DAA"/>
    <w:rsid w:val="004544C2"/>
    <w:rsid w:val="00454D16"/>
    <w:rsid w:val="004554E5"/>
    <w:rsid w:val="00455966"/>
    <w:rsid w:val="004559CD"/>
    <w:rsid w:val="004559FA"/>
    <w:rsid w:val="0045611A"/>
    <w:rsid w:val="0045686C"/>
    <w:rsid w:val="00456D27"/>
    <w:rsid w:val="00456DD4"/>
    <w:rsid w:val="00457289"/>
    <w:rsid w:val="00457405"/>
    <w:rsid w:val="00457413"/>
    <w:rsid w:val="004578FA"/>
    <w:rsid w:val="00461993"/>
    <w:rsid w:val="00461A5F"/>
    <w:rsid w:val="0046201B"/>
    <w:rsid w:val="00462E51"/>
    <w:rsid w:val="0046317E"/>
    <w:rsid w:val="00463C47"/>
    <w:rsid w:val="004642DF"/>
    <w:rsid w:val="00464AFA"/>
    <w:rsid w:val="00464FF9"/>
    <w:rsid w:val="0046544B"/>
    <w:rsid w:val="00465D81"/>
    <w:rsid w:val="00465E0F"/>
    <w:rsid w:val="00465F8F"/>
    <w:rsid w:val="00465FB3"/>
    <w:rsid w:val="004666EF"/>
    <w:rsid w:val="00467A41"/>
    <w:rsid w:val="004704C9"/>
    <w:rsid w:val="00470C2E"/>
    <w:rsid w:val="00471809"/>
    <w:rsid w:val="00471E79"/>
    <w:rsid w:val="004724B8"/>
    <w:rsid w:val="00472966"/>
    <w:rsid w:val="004749F6"/>
    <w:rsid w:val="00474ECF"/>
    <w:rsid w:val="00474EE7"/>
    <w:rsid w:val="004750EA"/>
    <w:rsid w:val="00475153"/>
    <w:rsid w:val="004764BC"/>
    <w:rsid w:val="00477936"/>
    <w:rsid w:val="004779F2"/>
    <w:rsid w:val="00477F5E"/>
    <w:rsid w:val="0048067D"/>
    <w:rsid w:val="0048142E"/>
    <w:rsid w:val="00481472"/>
    <w:rsid w:val="00482199"/>
    <w:rsid w:val="00482EE0"/>
    <w:rsid w:val="00483073"/>
    <w:rsid w:val="00483ADF"/>
    <w:rsid w:val="004840FC"/>
    <w:rsid w:val="00484AEA"/>
    <w:rsid w:val="00484B8B"/>
    <w:rsid w:val="00484C2F"/>
    <w:rsid w:val="004856BA"/>
    <w:rsid w:val="00485858"/>
    <w:rsid w:val="00485EA0"/>
    <w:rsid w:val="004861EB"/>
    <w:rsid w:val="00486A68"/>
    <w:rsid w:val="00486C84"/>
    <w:rsid w:val="00486D1C"/>
    <w:rsid w:val="00486EA6"/>
    <w:rsid w:val="00487065"/>
    <w:rsid w:val="00490697"/>
    <w:rsid w:val="004908BC"/>
    <w:rsid w:val="00491199"/>
    <w:rsid w:val="00491B2A"/>
    <w:rsid w:val="004925BC"/>
    <w:rsid w:val="0049268D"/>
    <w:rsid w:val="004936A0"/>
    <w:rsid w:val="00493FE9"/>
    <w:rsid w:val="004946E2"/>
    <w:rsid w:val="0049478F"/>
    <w:rsid w:val="004948C8"/>
    <w:rsid w:val="004950C8"/>
    <w:rsid w:val="004961A9"/>
    <w:rsid w:val="004963C1"/>
    <w:rsid w:val="00496D97"/>
    <w:rsid w:val="0049761A"/>
    <w:rsid w:val="00497765"/>
    <w:rsid w:val="00497E0B"/>
    <w:rsid w:val="004A0BF4"/>
    <w:rsid w:val="004A0F7A"/>
    <w:rsid w:val="004A156B"/>
    <w:rsid w:val="004A2881"/>
    <w:rsid w:val="004A370D"/>
    <w:rsid w:val="004A429C"/>
    <w:rsid w:val="004A46CD"/>
    <w:rsid w:val="004A4805"/>
    <w:rsid w:val="004A4E93"/>
    <w:rsid w:val="004A4FFC"/>
    <w:rsid w:val="004A5219"/>
    <w:rsid w:val="004A5A34"/>
    <w:rsid w:val="004A5DB7"/>
    <w:rsid w:val="004A63FF"/>
    <w:rsid w:val="004A68A0"/>
    <w:rsid w:val="004A6A91"/>
    <w:rsid w:val="004A6B7B"/>
    <w:rsid w:val="004B0267"/>
    <w:rsid w:val="004B0589"/>
    <w:rsid w:val="004B1CFB"/>
    <w:rsid w:val="004B3001"/>
    <w:rsid w:val="004B3078"/>
    <w:rsid w:val="004B382D"/>
    <w:rsid w:val="004B3D4F"/>
    <w:rsid w:val="004B48D0"/>
    <w:rsid w:val="004B50F0"/>
    <w:rsid w:val="004B65DA"/>
    <w:rsid w:val="004B7C08"/>
    <w:rsid w:val="004C0247"/>
    <w:rsid w:val="004C03FB"/>
    <w:rsid w:val="004C178A"/>
    <w:rsid w:val="004C1A49"/>
    <w:rsid w:val="004C1A61"/>
    <w:rsid w:val="004C2CD2"/>
    <w:rsid w:val="004C2DB5"/>
    <w:rsid w:val="004C2DBA"/>
    <w:rsid w:val="004C334F"/>
    <w:rsid w:val="004C33B8"/>
    <w:rsid w:val="004C3D21"/>
    <w:rsid w:val="004C3E99"/>
    <w:rsid w:val="004C485E"/>
    <w:rsid w:val="004C54CC"/>
    <w:rsid w:val="004C56E1"/>
    <w:rsid w:val="004C570F"/>
    <w:rsid w:val="004C5C65"/>
    <w:rsid w:val="004C5E2F"/>
    <w:rsid w:val="004C612A"/>
    <w:rsid w:val="004C6237"/>
    <w:rsid w:val="004C677D"/>
    <w:rsid w:val="004C6E31"/>
    <w:rsid w:val="004C712A"/>
    <w:rsid w:val="004C7248"/>
    <w:rsid w:val="004D1312"/>
    <w:rsid w:val="004D1C62"/>
    <w:rsid w:val="004D3CA9"/>
    <w:rsid w:val="004D43A2"/>
    <w:rsid w:val="004D4B02"/>
    <w:rsid w:val="004D557D"/>
    <w:rsid w:val="004D66BD"/>
    <w:rsid w:val="004D685C"/>
    <w:rsid w:val="004D6B92"/>
    <w:rsid w:val="004D7377"/>
    <w:rsid w:val="004D7903"/>
    <w:rsid w:val="004D7B10"/>
    <w:rsid w:val="004D7D72"/>
    <w:rsid w:val="004E0394"/>
    <w:rsid w:val="004E0967"/>
    <w:rsid w:val="004E1B9C"/>
    <w:rsid w:val="004E2160"/>
    <w:rsid w:val="004E29CE"/>
    <w:rsid w:val="004E2A20"/>
    <w:rsid w:val="004E3496"/>
    <w:rsid w:val="004E39ED"/>
    <w:rsid w:val="004E4B97"/>
    <w:rsid w:val="004E5026"/>
    <w:rsid w:val="004E55DB"/>
    <w:rsid w:val="004E5E14"/>
    <w:rsid w:val="004E6369"/>
    <w:rsid w:val="004E6473"/>
    <w:rsid w:val="004E650A"/>
    <w:rsid w:val="004E6632"/>
    <w:rsid w:val="004E7BB9"/>
    <w:rsid w:val="004F1E66"/>
    <w:rsid w:val="004F3A00"/>
    <w:rsid w:val="004F3EB6"/>
    <w:rsid w:val="004F58DD"/>
    <w:rsid w:val="004F5CB3"/>
    <w:rsid w:val="004F5E77"/>
    <w:rsid w:val="004F646E"/>
    <w:rsid w:val="004F6B8B"/>
    <w:rsid w:val="004F6BDF"/>
    <w:rsid w:val="004F6FC1"/>
    <w:rsid w:val="004F723B"/>
    <w:rsid w:val="004F7BB9"/>
    <w:rsid w:val="00500BE3"/>
    <w:rsid w:val="00500F35"/>
    <w:rsid w:val="00501262"/>
    <w:rsid w:val="005014A6"/>
    <w:rsid w:val="00502844"/>
    <w:rsid w:val="00503020"/>
    <w:rsid w:val="00503038"/>
    <w:rsid w:val="0050325E"/>
    <w:rsid w:val="00503452"/>
    <w:rsid w:val="00504642"/>
    <w:rsid w:val="00504ABB"/>
    <w:rsid w:val="00504F66"/>
    <w:rsid w:val="00504FED"/>
    <w:rsid w:val="00505131"/>
    <w:rsid w:val="0050629F"/>
    <w:rsid w:val="0050632A"/>
    <w:rsid w:val="005064FA"/>
    <w:rsid w:val="00506A05"/>
    <w:rsid w:val="005077A6"/>
    <w:rsid w:val="00507CFC"/>
    <w:rsid w:val="00510B41"/>
    <w:rsid w:val="00511657"/>
    <w:rsid w:val="00511B8C"/>
    <w:rsid w:val="00511FD4"/>
    <w:rsid w:val="005129F2"/>
    <w:rsid w:val="00512D2B"/>
    <w:rsid w:val="00512DEE"/>
    <w:rsid w:val="00513507"/>
    <w:rsid w:val="00513979"/>
    <w:rsid w:val="00513F90"/>
    <w:rsid w:val="005141EF"/>
    <w:rsid w:val="00514C9C"/>
    <w:rsid w:val="00514FB0"/>
    <w:rsid w:val="0051556A"/>
    <w:rsid w:val="0051595E"/>
    <w:rsid w:val="00516103"/>
    <w:rsid w:val="005161BE"/>
    <w:rsid w:val="00517207"/>
    <w:rsid w:val="005172CF"/>
    <w:rsid w:val="005177FF"/>
    <w:rsid w:val="00517F43"/>
    <w:rsid w:val="00521320"/>
    <w:rsid w:val="0052182B"/>
    <w:rsid w:val="00521D66"/>
    <w:rsid w:val="00522760"/>
    <w:rsid w:val="00522908"/>
    <w:rsid w:val="00522F66"/>
    <w:rsid w:val="005233BC"/>
    <w:rsid w:val="0052349E"/>
    <w:rsid w:val="00523503"/>
    <w:rsid w:val="00523A26"/>
    <w:rsid w:val="00524218"/>
    <w:rsid w:val="00524903"/>
    <w:rsid w:val="005254BF"/>
    <w:rsid w:val="005257FB"/>
    <w:rsid w:val="00525B27"/>
    <w:rsid w:val="005277CC"/>
    <w:rsid w:val="00527930"/>
    <w:rsid w:val="005306BF"/>
    <w:rsid w:val="00530EDE"/>
    <w:rsid w:val="005310F3"/>
    <w:rsid w:val="0053131A"/>
    <w:rsid w:val="00531394"/>
    <w:rsid w:val="005317BF"/>
    <w:rsid w:val="00531DB5"/>
    <w:rsid w:val="005330DD"/>
    <w:rsid w:val="00533C8B"/>
    <w:rsid w:val="0053402B"/>
    <w:rsid w:val="00534DA3"/>
    <w:rsid w:val="00535006"/>
    <w:rsid w:val="0053537F"/>
    <w:rsid w:val="0053576F"/>
    <w:rsid w:val="00535F45"/>
    <w:rsid w:val="005362EA"/>
    <w:rsid w:val="00536319"/>
    <w:rsid w:val="00536F03"/>
    <w:rsid w:val="005379F0"/>
    <w:rsid w:val="0054054D"/>
    <w:rsid w:val="005405A9"/>
    <w:rsid w:val="00540C71"/>
    <w:rsid w:val="00541026"/>
    <w:rsid w:val="00541871"/>
    <w:rsid w:val="00541BE1"/>
    <w:rsid w:val="00542987"/>
    <w:rsid w:val="005434ED"/>
    <w:rsid w:val="00543FE0"/>
    <w:rsid w:val="0054458F"/>
    <w:rsid w:val="00544A75"/>
    <w:rsid w:val="00544B26"/>
    <w:rsid w:val="00545534"/>
    <w:rsid w:val="00545BBE"/>
    <w:rsid w:val="00545CE8"/>
    <w:rsid w:val="00545D27"/>
    <w:rsid w:val="00546061"/>
    <w:rsid w:val="00547074"/>
    <w:rsid w:val="00547335"/>
    <w:rsid w:val="005474FA"/>
    <w:rsid w:val="005479D8"/>
    <w:rsid w:val="00551DD0"/>
    <w:rsid w:val="00552ABD"/>
    <w:rsid w:val="0055381D"/>
    <w:rsid w:val="00553F17"/>
    <w:rsid w:val="0055445A"/>
    <w:rsid w:val="005544AD"/>
    <w:rsid w:val="0055453A"/>
    <w:rsid w:val="005547F3"/>
    <w:rsid w:val="00554BE7"/>
    <w:rsid w:val="00555546"/>
    <w:rsid w:val="0055658B"/>
    <w:rsid w:val="00556DA6"/>
    <w:rsid w:val="0055779B"/>
    <w:rsid w:val="00557828"/>
    <w:rsid w:val="00557DF7"/>
    <w:rsid w:val="00557F76"/>
    <w:rsid w:val="00560041"/>
    <w:rsid w:val="00560208"/>
    <w:rsid w:val="005602E6"/>
    <w:rsid w:val="0056135F"/>
    <w:rsid w:val="005619CE"/>
    <w:rsid w:val="00562C67"/>
    <w:rsid w:val="00563EB0"/>
    <w:rsid w:val="00564725"/>
    <w:rsid w:val="00564A1C"/>
    <w:rsid w:val="00564C51"/>
    <w:rsid w:val="00565539"/>
    <w:rsid w:val="00565760"/>
    <w:rsid w:val="005661C4"/>
    <w:rsid w:val="005671E2"/>
    <w:rsid w:val="00567A03"/>
    <w:rsid w:val="00567BB5"/>
    <w:rsid w:val="00567E8B"/>
    <w:rsid w:val="00570650"/>
    <w:rsid w:val="00571360"/>
    <w:rsid w:val="005720D3"/>
    <w:rsid w:val="00572D8F"/>
    <w:rsid w:val="005733C0"/>
    <w:rsid w:val="00573AFF"/>
    <w:rsid w:val="00573FF3"/>
    <w:rsid w:val="00574136"/>
    <w:rsid w:val="0057432E"/>
    <w:rsid w:val="0057449B"/>
    <w:rsid w:val="00574560"/>
    <w:rsid w:val="00574583"/>
    <w:rsid w:val="005775DD"/>
    <w:rsid w:val="00580428"/>
    <w:rsid w:val="005808DA"/>
    <w:rsid w:val="00581A6A"/>
    <w:rsid w:val="00581B8E"/>
    <w:rsid w:val="00581CCB"/>
    <w:rsid w:val="005831B8"/>
    <w:rsid w:val="00583A7A"/>
    <w:rsid w:val="00583B77"/>
    <w:rsid w:val="00584032"/>
    <w:rsid w:val="00584B0C"/>
    <w:rsid w:val="005854C4"/>
    <w:rsid w:val="0058786F"/>
    <w:rsid w:val="0058793E"/>
    <w:rsid w:val="00587C36"/>
    <w:rsid w:val="0059105E"/>
    <w:rsid w:val="0059120F"/>
    <w:rsid w:val="00591B79"/>
    <w:rsid w:val="00591D32"/>
    <w:rsid w:val="00592787"/>
    <w:rsid w:val="00592B18"/>
    <w:rsid w:val="00592BB1"/>
    <w:rsid w:val="00593550"/>
    <w:rsid w:val="005935E8"/>
    <w:rsid w:val="0059435C"/>
    <w:rsid w:val="005948F4"/>
    <w:rsid w:val="00594B8B"/>
    <w:rsid w:val="005951FA"/>
    <w:rsid w:val="0059543E"/>
    <w:rsid w:val="00595477"/>
    <w:rsid w:val="005957DE"/>
    <w:rsid w:val="00595FDB"/>
    <w:rsid w:val="00596157"/>
    <w:rsid w:val="00596160"/>
    <w:rsid w:val="00597CEB"/>
    <w:rsid w:val="005A0501"/>
    <w:rsid w:val="005A0ECB"/>
    <w:rsid w:val="005A1249"/>
    <w:rsid w:val="005A199F"/>
    <w:rsid w:val="005A22E5"/>
    <w:rsid w:val="005A235F"/>
    <w:rsid w:val="005A2CC0"/>
    <w:rsid w:val="005A315B"/>
    <w:rsid w:val="005A351A"/>
    <w:rsid w:val="005A4CD7"/>
    <w:rsid w:val="005A5189"/>
    <w:rsid w:val="005A6116"/>
    <w:rsid w:val="005B08F8"/>
    <w:rsid w:val="005B0A4A"/>
    <w:rsid w:val="005B13CD"/>
    <w:rsid w:val="005B1B8A"/>
    <w:rsid w:val="005B1C61"/>
    <w:rsid w:val="005B1F66"/>
    <w:rsid w:val="005B22AF"/>
    <w:rsid w:val="005B264A"/>
    <w:rsid w:val="005B2A63"/>
    <w:rsid w:val="005B3C2C"/>
    <w:rsid w:val="005B3DB7"/>
    <w:rsid w:val="005B3F88"/>
    <w:rsid w:val="005B3FC2"/>
    <w:rsid w:val="005B450F"/>
    <w:rsid w:val="005B4546"/>
    <w:rsid w:val="005B4F2F"/>
    <w:rsid w:val="005B4F53"/>
    <w:rsid w:val="005B52A2"/>
    <w:rsid w:val="005B5569"/>
    <w:rsid w:val="005B5F1B"/>
    <w:rsid w:val="005B6067"/>
    <w:rsid w:val="005B6087"/>
    <w:rsid w:val="005B65EC"/>
    <w:rsid w:val="005B6CCB"/>
    <w:rsid w:val="005B76DD"/>
    <w:rsid w:val="005B786B"/>
    <w:rsid w:val="005B7870"/>
    <w:rsid w:val="005C223C"/>
    <w:rsid w:val="005C2677"/>
    <w:rsid w:val="005C2B9F"/>
    <w:rsid w:val="005C2D1B"/>
    <w:rsid w:val="005C35F4"/>
    <w:rsid w:val="005C37CA"/>
    <w:rsid w:val="005C3A83"/>
    <w:rsid w:val="005C3DB8"/>
    <w:rsid w:val="005C3E0D"/>
    <w:rsid w:val="005C4DF9"/>
    <w:rsid w:val="005C54F4"/>
    <w:rsid w:val="005C5CF5"/>
    <w:rsid w:val="005C6DF5"/>
    <w:rsid w:val="005C6F10"/>
    <w:rsid w:val="005C73BB"/>
    <w:rsid w:val="005C7C11"/>
    <w:rsid w:val="005D0A7A"/>
    <w:rsid w:val="005D0E28"/>
    <w:rsid w:val="005D11C4"/>
    <w:rsid w:val="005D1F7F"/>
    <w:rsid w:val="005D2F14"/>
    <w:rsid w:val="005D3585"/>
    <w:rsid w:val="005D4E32"/>
    <w:rsid w:val="005D55EE"/>
    <w:rsid w:val="005D6375"/>
    <w:rsid w:val="005D6CB0"/>
    <w:rsid w:val="005D6D1D"/>
    <w:rsid w:val="005D6D42"/>
    <w:rsid w:val="005D7089"/>
    <w:rsid w:val="005D7155"/>
    <w:rsid w:val="005E06DA"/>
    <w:rsid w:val="005E07CC"/>
    <w:rsid w:val="005E0978"/>
    <w:rsid w:val="005E10B8"/>
    <w:rsid w:val="005E14FF"/>
    <w:rsid w:val="005E2BC9"/>
    <w:rsid w:val="005E31C5"/>
    <w:rsid w:val="005E33E8"/>
    <w:rsid w:val="005E3878"/>
    <w:rsid w:val="005E3CA1"/>
    <w:rsid w:val="005E485D"/>
    <w:rsid w:val="005E5CC5"/>
    <w:rsid w:val="005E5DF4"/>
    <w:rsid w:val="005E64D0"/>
    <w:rsid w:val="005E64F3"/>
    <w:rsid w:val="005E65DF"/>
    <w:rsid w:val="005E668A"/>
    <w:rsid w:val="005E702F"/>
    <w:rsid w:val="005E71C0"/>
    <w:rsid w:val="005E7631"/>
    <w:rsid w:val="005E7B51"/>
    <w:rsid w:val="005F0185"/>
    <w:rsid w:val="005F01C5"/>
    <w:rsid w:val="005F0BF4"/>
    <w:rsid w:val="005F17E2"/>
    <w:rsid w:val="005F19AF"/>
    <w:rsid w:val="005F1D0E"/>
    <w:rsid w:val="005F27C4"/>
    <w:rsid w:val="005F38C7"/>
    <w:rsid w:val="005F3A21"/>
    <w:rsid w:val="005F3A27"/>
    <w:rsid w:val="005F3D21"/>
    <w:rsid w:val="005F4B79"/>
    <w:rsid w:val="005F4C93"/>
    <w:rsid w:val="005F4F95"/>
    <w:rsid w:val="005F56CF"/>
    <w:rsid w:val="005F6F82"/>
    <w:rsid w:val="005F7DDC"/>
    <w:rsid w:val="005F7F80"/>
    <w:rsid w:val="006001C7"/>
    <w:rsid w:val="00600629"/>
    <w:rsid w:val="00600C26"/>
    <w:rsid w:val="0060278A"/>
    <w:rsid w:val="006028BD"/>
    <w:rsid w:val="00602AD9"/>
    <w:rsid w:val="00603F41"/>
    <w:rsid w:val="00604ADC"/>
    <w:rsid w:val="00605279"/>
    <w:rsid w:val="006053A5"/>
    <w:rsid w:val="00605DC6"/>
    <w:rsid w:val="00606354"/>
    <w:rsid w:val="00606811"/>
    <w:rsid w:val="006071E2"/>
    <w:rsid w:val="00607A45"/>
    <w:rsid w:val="00610E26"/>
    <w:rsid w:val="006110FB"/>
    <w:rsid w:val="006115E3"/>
    <w:rsid w:val="00611B00"/>
    <w:rsid w:val="00611DDF"/>
    <w:rsid w:val="00611EDA"/>
    <w:rsid w:val="0061204C"/>
    <w:rsid w:val="00612451"/>
    <w:rsid w:val="00612839"/>
    <w:rsid w:val="00613279"/>
    <w:rsid w:val="00613B6C"/>
    <w:rsid w:val="00613BE1"/>
    <w:rsid w:val="0061469C"/>
    <w:rsid w:val="00614923"/>
    <w:rsid w:val="00615091"/>
    <w:rsid w:val="006151AB"/>
    <w:rsid w:val="00615411"/>
    <w:rsid w:val="00615640"/>
    <w:rsid w:val="00615DE4"/>
    <w:rsid w:val="00615E66"/>
    <w:rsid w:val="0061666B"/>
    <w:rsid w:val="00616B1F"/>
    <w:rsid w:val="006177CD"/>
    <w:rsid w:val="00617CDF"/>
    <w:rsid w:val="0062080E"/>
    <w:rsid w:val="00620944"/>
    <w:rsid w:val="00620D7B"/>
    <w:rsid w:val="00621A3E"/>
    <w:rsid w:val="006224EE"/>
    <w:rsid w:val="00622F0C"/>
    <w:rsid w:val="00622F6E"/>
    <w:rsid w:val="00623F93"/>
    <w:rsid w:val="006248F2"/>
    <w:rsid w:val="00625A41"/>
    <w:rsid w:val="006264D3"/>
    <w:rsid w:val="00626C3E"/>
    <w:rsid w:val="006273A3"/>
    <w:rsid w:val="006274BC"/>
    <w:rsid w:val="00630391"/>
    <w:rsid w:val="00630952"/>
    <w:rsid w:val="00631201"/>
    <w:rsid w:val="0063209E"/>
    <w:rsid w:val="00632EC7"/>
    <w:rsid w:val="006331A5"/>
    <w:rsid w:val="006333CA"/>
    <w:rsid w:val="00633CC0"/>
    <w:rsid w:val="00634BA5"/>
    <w:rsid w:val="00634C5B"/>
    <w:rsid w:val="00634CBD"/>
    <w:rsid w:val="006354D6"/>
    <w:rsid w:val="00635E03"/>
    <w:rsid w:val="00636111"/>
    <w:rsid w:val="00636117"/>
    <w:rsid w:val="006363EA"/>
    <w:rsid w:val="00636963"/>
    <w:rsid w:val="00636F09"/>
    <w:rsid w:val="006374B9"/>
    <w:rsid w:val="006408CD"/>
    <w:rsid w:val="00640D5E"/>
    <w:rsid w:val="00641569"/>
    <w:rsid w:val="0064184E"/>
    <w:rsid w:val="006418E9"/>
    <w:rsid w:val="0064215C"/>
    <w:rsid w:val="00643417"/>
    <w:rsid w:val="00644586"/>
    <w:rsid w:val="00645C1F"/>
    <w:rsid w:val="00645F67"/>
    <w:rsid w:val="00646607"/>
    <w:rsid w:val="00646A58"/>
    <w:rsid w:val="00646AD6"/>
    <w:rsid w:val="00646CDF"/>
    <w:rsid w:val="00647051"/>
    <w:rsid w:val="0064715D"/>
    <w:rsid w:val="0064798A"/>
    <w:rsid w:val="00647B58"/>
    <w:rsid w:val="00650B36"/>
    <w:rsid w:val="00651BC3"/>
    <w:rsid w:val="00651E31"/>
    <w:rsid w:val="00651EDD"/>
    <w:rsid w:val="00651F40"/>
    <w:rsid w:val="006526F6"/>
    <w:rsid w:val="00652864"/>
    <w:rsid w:val="006529C9"/>
    <w:rsid w:val="00652A15"/>
    <w:rsid w:val="00654157"/>
    <w:rsid w:val="00654358"/>
    <w:rsid w:val="0065547C"/>
    <w:rsid w:val="00656356"/>
    <w:rsid w:val="00656D01"/>
    <w:rsid w:val="00657538"/>
    <w:rsid w:val="0065790C"/>
    <w:rsid w:val="00657A12"/>
    <w:rsid w:val="00662210"/>
    <w:rsid w:val="006627C0"/>
    <w:rsid w:val="00662849"/>
    <w:rsid w:val="006632F3"/>
    <w:rsid w:val="006644E3"/>
    <w:rsid w:val="00665BA6"/>
    <w:rsid w:val="00665D39"/>
    <w:rsid w:val="00665D61"/>
    <w:rsid w:val="006661ED"/>
    <w:rsid w:val="0066778A"/>
    <w:rsid w:val="00667983"/>
    <w:rsid w:val="006702A3"/>
    <w:rsid w:val="0067095F"/>
    <w:rsid w:val="00670CA6"/>
    <w:rsid w:val="0067141A"/>
    <w:rsid w:val="006715A3"/>
    <w:rsid w:val="006715B3"/>
    <w:rsid w:val="00671A7F"/>
    <w:rsid w:val="006727A9"/>
    <w:rsid w:val="00673312"/>
    <w:rsid w:val="0067410A"/>
    <w:rsid w:val="006745C4"/>
    <w:rsid w:val="006747BD"/>
    <w:rsid w:val="0067526C"/>
    <w:rsid w:val="0067575C"/>
    <w:rsid w:val="00676C94"/>
    <w:rsid w:val="006770B2"/>
    <w:rsid w:val="006776B6"/>
    <w:rsid w:val="00677FAA"/>
    <w:rsid w:val="0068075B"/>
    <w:rsid w:val="00680D85"/>
    <w:rsid w:val="00680EBE"/>
    <w:rsid w:val="00683235"/>
    <w:rsid w:val="0068331D"/>
    <w:rsid w:val="006837C0"/>
    <w:rsid w:val="006850B0"/>
    <w:rsid w:val="0068546C"/>
    <w:rsid w:val="00685FB2"/>
    <w:rsid w:val="006869B4"/>
    <w:rsid w:val="00686C16"/>
    <w:rsid w:val="00687681"/>
    <w:rsid w:val="00687949"/>
    <w:rsid w:val="00687AE4"/>
    <w:rsid w:val="00687D16"/>
    <w:rsid w:val="00687D6E"/>
    <w:rsid w:val="006902E4"/>
    <w:rsid w:val="006917DC"/>
    <w:rsid w:val="00691938"/>
    <w:rsid w:val="006920B8"/>
    <w:rsid w:val="0069267C"/>
    <w:rsid w:val="00693D05"/>
    <w:rsid w:val="0069462E"/>
    <w:rsid w:val="00695626"/>
    <w:rsid w:val="006956E6"/>
    <w:rsid w:val="00695A05"/>
    <w:rsid w:val="00695FAE"/>
    <w:rsid w:val="00696FE7"/>
    <w:rsid w:val="0069702D"/>
    <w:rsid w:val="00697138"/>
    <w:rsid w:val="00697235"/>
    <w:rsid w:val="00697384"/>
    <w:rsid w:val="00697C4C"/>
    <w:rsid w:val="00697DDD"/>
    <w:rsid w:val="006A041B"/>
    <w:rsid w:val="006A0703"/>
    <w:rsid w:val="006A19CE"/>
    <w:rsid w:val="006A2A3B"/>
    <w:rsid w:val="006A2CE7"/>
    <w:rsid w:val="006A3E2A"/>
    <w:rsid w:val="006A614F"/>
    <w:rsid w:val="006A6BDE"/>
    <w:rsid w:val="006A71BA"/>
    <w:rsid w:val="006A721B"/>
    <w:rsid w:val="006A73A2"/>
    <w:rsid w:val="006A7B42"/>
    <w:rsid w:val="006A7BE4"/>
    <w:rsid w:val="006B0C29"/>
    <w:rsid w:val="006B0F53"/>
    <w:rsid w:val="006B1AA6"/>
    <w:rsid w:val="006B1C4F"/>
    <w:rsid w:val="006B1C99"/>
    <w:rsid w:val="006B2063"/>
    <w:rsid w:val="006B2DD8"/>
    <w:rsid w:val="006B2F9C"/>
    <w:rsid w:val="006B3717"/>
    <w:rsid w:val="006B44C3"/>
    <w:rsid w:val="006B497E"/>
    <w:rsid w:val="006B60F2"/>
    <w:rsid w:val="006B6356"/>
    <w:rsid w:val="006B684A"/>
    <w:rsid w:val="006B68CF"/>
    <w:rsid w:val="006B7398"/>
    <w:rsid w:val="006B7496"/>
    <w:rsid w:val="006C08A5"/>
    <w:rsid w:val="006C0ABA"/>
    <w:rsid w:val="006C1724"/>
    <w:rsid w:val="006C1861"/>
    <w:rsid w:val="006C2A7B"/>
    <w:rsid w:val="006C31A6"/>
    <w:rsid w:val="006C3E70"/>
    <w:rsid w:val="006C4C9D"/>
    <w:rsid w:val="006C4CFB"/>
    <w:rsid w:val="006C5130"/>
    <w:rsid w:val="006C55F1"/>
    <w:rsid w:val="006C5FB5"/>
    <w:rsid w:val="006C66FB"/>
    <w:rsid w:val="006C6DE7"/>
    <w:rsid w:val="006C7724"/>
    <w:rsid w:val="006D1849"/>
    <w:rsid w:val="006D1888"/>
    <w:rsid w:val="006D1B44"/>
    <w:rsid w:val="006D229A"/>
    <w:rsid w:val="006D23FC"/>
    <w:rsid w:val="006D2B00"/>
    <w:rsid w:val="006D3B2F"/>
    <w:rsid w:val="006D432A"/>
    <w:rsid w:val="006D4A29"/>
    <w:rsid w:val="006D50BA"/>
    <w:rsid w:val="006D5C6D"/>
    <w:rsid w:val="006D5C88"/>
    <w:rsid w:val="006D5E1F"/>
    <w:rsid w:val="006D635F"/>
    <w:rsid w:val="006D7D6F"/>
    <w:rsid w:val="006E08A7"/>
    <w:rsid w:val="006E0D8A"/>
    <w:rsid w:val="006E2736"/>
    <w:rsid w:val="006E2C91"/>
    <w:rsid w:val="006E3280"/>
    <w:rsid w:val="006E3C91"/>
    <w:rsid w:val="006E3C9C"/>
    <w:rsid w:val="006E4347"/>
    <w:rsid w:val="006E4464"/>
    <w:rsid w:val="006E5218"/>
    <w:rsid w:val="006E5565"/>
    <w:rsid w:val="006E607C"/>
    <w:rsid w:val="006E6167"/>
    <w:rsid w:val="006E6363"/>
    <w:rsid w:val="006E6606"/>
    <w:rsid w:val="006E7893"/>
    <w:rsid w:val="006E7B65"/>
    <w:rsid w:val="006F012C"/>
    <w:rsid w:val="006F0B80"/>
    <w:rsid w:val="006F12F1"/>
    <w:rsid w:val="006F15E4"/>
    <w:rsid w:val="006F169B"/>
    <w:rsid w:val="006F1BCD"/>
    <w:rsid w:val="006F20A0"/>
    <w:rsid w:val="006F248C"/>
    <w:rsid w:val="006F2C27"/>
    <w:rsid w:val="006F3164"/>
    <w:rsid w:val="006F336B"/>
    <w:rsid w:val="006F3C4E"/>
    <w:rsid w:val="006F4110"/>
    <w:rsid w:val="006F43C0"/>
    <w:rsid w:val="006F49CE"/>
    <w:rsid w:val="006F4BBF"/>
    <w:rsid w:val="006F4F4C"/>
    <w:rsid w:val="006F51F6"/>
    <w:rsid w:val="006F5F05"/>
    <w:rsid w:val="006F7EEF"/>
    <w:rsid w:val="007000B3"/>
    <w:rsid w:val="007004F9"/>
    <w:rsid w:val="007008B3"/>
    <w:rsid w:val="00701D7E"/>
    <w:rsid w:val="0070256D"/>
    <w:rsid w:val="007025A0"/>
    <w:rsid w:val="00703148"/>
    <w:rsid w:val="007037FD"/>
    <w:rsid w:val="007050AB"/>
    <w:rsid w:val="0070511C"/>
    <w:rsid w:val="007055E9"/>
    <w:rsid w:val="00705B23"/>
    <w:rsid w:val="00706448"/>
    <w:rsid w:val="007064DC"/>
    <w:rsid w:val="00706704"/>
    <w:rsid w:val="0070702A"/>
    <w:rsid w:val="00707380"/>
    <w:rsid w:val="0070758E"/>
    <w:rsid w:val="00710418"/>
    <w:rsid w:val="0071051A"/>
    <w:rsid w:val="00710F42"/>
    <w:rsid w:val="00711A91"/>
    <w:rsid w:val="0071204B"/>
    <w:rsid w:val="0071280F"/>
    <w:rsid w:val="007128F9"/>
    <w:rsid w:val="0071322B"/>
    <w:rsid w:val="00713FAB"/>
    <w:rsid w:val="007146BA"/>
    <w:rsid w:val="007149B2"/>
    <w:rsid w:val="00715963"/>
    <w:rsid w:val="00715D8F"/>
    <w:rsid w:val="0071619C"/>
    <w:rsid w:val="00716233"/>
    <w:rsid w:val="0071670D"/>
    <w:rsid w:val="00716822"/>
    <w:rsid w:val="00717E17"/>
    <w:rsid w:val="00720322"/>
    <w:rsid w:val="00720BD8"/>
    <w:rsid w:val="00720CD7"/>
    <w:rsid w:val="00720ECF"/>
    <w:rsid w:val="00722325"/>
    <w:rsid w:val="007228F5"/>
    <w:rsid w:val="00723EEC"/>
    <w:rsid w:val="007243C4"/>
    <w:rsid w:val="00724631"/>
    <w:rsid w:val="00724ECE"/>
    <w:rsid w:val="007250B1"/>
    <w:rsid w:val="00725123"/>
    <w:rsid w:val="0072567C"/>
    <w:rsid w:val="00725B83"/>
    <w:rsid w:val="00727297"/>
    <w:rsid w:val="007277F8"/>
    <w:rsid w:val="0073190E"/>
    <w:rsid w:val="00731A27"/>
    <w:rsid w:val="00732495"/>
    <w:rsid w:val="007325C2"/>
    <w:rsid w:val="00733064"/>
    <w:rsid w:val="00733511"/>
    <w:rsid w:val="00734323"/>
    <w:rsid w:val="00734B82"/>
    <w:rsid w:val="007356DA"/>
    <w:rsid w:val="007359FA"/>
    <w:rsid w:val="00736376"/>
    <w:rsid w:val="00736B0F"/>
    <w:rsid w:val="00736BC5"/>
    <w:rsid w:val="00737126"/>
    <w:rsid w:val="00737628"/>
    <w:rsid w:val="00737AD8"/>
    <w:rsid w:val="00737C9F"/>
    <w:rsid w:val="007402AE"/>
    <w:rsid w:val="00740728"/>
    <w:rsid w:val="00740FB1"/>
    <w:rsid w:val="00742E1C"/>
    <w:rsid w:val="00743710"/>
    <w:rsid w:val="00743E3C"/>
    <w:rsid w:val="00743F0C"/>
    <w:rsid w:val="007443BE"/>
    <w:rsid w:val="00744A40"/>
    <w:rsid w:val="00744F07"/>
    <w:rsid w:val="0074513B"/>
    <w:rsid w:val="00745310"/>
    <w:rsid w:val="007459C8"/>
    <w:rsid w:val="007461A3"/>
    <w:rsid w:val="007461DA"/>
    <w:rsid w:val="00746DC6"/>
    <w:rsid w:val="00746E3E"/>
    <w:rsid w:val="0074783E"/>
    <w:rsid w:val="00747E69"/>
    <w:rsid w:val="00750FDF"/>
    <w:rsid w:val="007518CA"/>
    <w:rsid w:val="00752885"/>
    <w:rsid w:val="007528E8"/>
    <w:rsid w:val="00753097"/>
    <w:rsid w:val="007539F0"/>
    <w:rsid w:val="00754F19"/>
    <w:rsid w:val="00755E6D"/>
    <w:rsid w:val="0075661D"/>
    <w:rsid w:val="007600FA"/>
    <w:rsid w:val="007601F7"/>
    <w:rsid w:val="00761B4D"/>
    <w:rsid w:val="00761F78"/>
    <w:rsid w:val="00762631"/>
    <w:rsid w:val="00762792"/>
    <w:rsid w:val="0076288E"/>
    <w:rsid w:val="007630D8"/>
    <w:rsid w:val="0076332E"/>
    <w:rsid w:val="007638E9"/>
    <w:rsid w:val="00764130"/>
    <w:rsid w:val="007643EA"/>
    <w:rsid w:val="00764CB4"/>
    <w:rsid w:val="00764F8C"/>
    <w:rsid w:val="00765415"/>
    <w:rsid w:val="007657A5"/>
    <w:rsid w:val="00765E05"/>
    <w:rsid w:val="00765F68"/>
    <w:rsid w:val="00767378"/>
    <w:rsid w:val="00767578"/>
    <w:rsid w:val="007675B5"/>
    <w:rsid w:val="00767F4C"/>
    <w:rsid w:val="00767F79"/>
    <w:rsid w:val="00770A2E"/>
    <w:rsid w:val="007712A7"/>
    <w:rsid w:val="0077187B"/>
    <w:rsid w:val="00771AE6"/>
    <w:rsid w:val="00771F71"/>
    <w:rsid w:val="00772567"/>
    <w:rsid w:val="007736E1"/>
    <w:rsid w:val="00773BB6"/>
    <w:rsid w:val="00774546"/>
    <w:rsid w:val="007750B4"/>
    <w:rsid w:val="00775797"/>
    <w:rsid w:val="00775DF1"/>
    <w:rsid w:val="00776E7E"/>
    <w:rsid w:val="00777100"/>
    <w:rsid w:val="007773F3"/>
    <w:rsid w:val="007774EC"/>
    <w:rsid w:val="007776D0"/>
    <w:rsid w:val="00777FB6"/>
    <w:rsid w:val="007802B5"/>
    <w:rsid w:val="007803CD"/>
    <w:rsid w:val="00780528"/>
    <w:rsid w:val="00780D8A"/>
    <w:rsid w:val="00781065"/>
    <w:rsid w:val="007810BB"/>
    <w:rsid w:val="007813A9"/>
    <w:rsid w:val="00781D60"/>
    <w:rsid w:val="00783259"/>
    <w:rsid w:val="00783BD8"/>
    <w:rsid w:val="007842B9"/>
    <w:rsid w:val="007843EE"/>
    <w:rsid w:val="007846E5"/>
    <w:rsid w:val="007853DA"/>
    <w:rsid w:val="00785455"/>
    <w:rsid w:val="00786991"/>
    <w:rsid w:val="00786EC6"/>
    <w:rsid w:val="00786F74"/>
    <w:rsid w:val="00787F35"/>
    <w:rsid w:val="00791334"/>
    <w:rsid w:val="0079155D"/>
    <w:rsid w:val="007918D6"/>
    <w:rsid w:val="00791E2C"/>
    <w:rsid w:val="007921A5"/>
    <w:rsid w:val="00792EA6"/>
    <w:rsid w:val="007940DF"/>
    <w:rsid w:val="00794A0A"/>
    <w:rsid w:val="00795BE1"/>
    <w:rsid w:val="00795FAE"/>
    <w:rsid w:val="00796835"/>
    <w:rsid w:val="00796BF8"/>
    <w:rsid w:val="007971BC"/>
    <w:rsid w:val="007975CB"/>
    <w:rsid w:val="007975DA"/>
    <w:rsid w:val="0079766B"/>
    <w:rsid w:val="00797D4E"/>
    <w:rsid w:val="007A15CC"/>
    <w:rsid w:val="007A1C05"/>
    <w:rsid w:val="007A25C4"/>
    <w:rsid w:val="007A2A0A"/>
    <w:rsid w:val="007A2D4B"/>
    <w:rsid w:val="007A42F2"/>
    <w:rsid w:val="007A4C30"/>
    <w:rsid w:val="007A51A6"/>
    <w:rsid w:val="007A64B8"/>
    <w:rsid w:val="007A67C2"/>
    <w:rsid w:val="007A7281"/>
    <w:rsid w:val="007A7730"/>
    <w:rsid w:val="007B04F5"/>
    <w:rsid w:val="007B1328"/>
    <w:rsid w:val="007B14F7"/>
    <w:rsid w:val="007B186A"/>
    <w:rsid w:val="007B2B87"/>
    <w:rsid w:val="007B2DE4"/>
    <w:rsid w:val="007B448F"/>
    <w:rsid w:val="007B47D9"/>
    <w:rsid w:val="007B4EE0"/>
    <w:rsid w:val="007B4F48"/>
    <w:rsid w:val="007B609B"/>
    <w:rsid w:val="007B6768"/>
    <w:rsid w:val="007B7308"/>
    <w:rsid w:val="007B738C"/>
    <w:rsid w:val="007C1C45"/>
    <w:rsid w:val="007C1EE5"/>
    <w:rsid w:val="007C20B7"/>
    <w:rsid w:val="007C2A1E"/>
    <w:rsid w:val="007C2CE8"/>
    <w:rsid w:val="007C2DE3"/>
    <w:rsid w:val="007C335B"/>
    <w:rsid w:val="007C3D90"/>
    <w:rsid w:val="007C3F6D"/>
    <w:rsid w:val="007C4527"/>
    <w:rsid w:val="007C47F1"/>
    <w:rsid w:val="007C48F3"/>
    <w:rsid w:val="007C4A7E"/>
    <w:rsid w:val="007C4C61"/>
    <w:rsid w:val="007C4DA5"/>
    <w:rsid w:val="007C51B8"/>
    <w:rsid w:val="007C5CAB"/>
    <w:rsid w:val="007C7069"/>
    <w:rsid w:val="007C7116"/>
    <w:rsid w:val="007C7688"/>
    <w:rsid w:val="007D0527"/>
    <w:rsid w:val="007D0B69"/>
    <w:rsid w:val="007D0FAA"/>
    <w:rsid w:val="007D2073"/>
    <w:rsid w:val="007D2636"/>
    <w:rsid w:val="007D27A2"/>
    <w:rsid w:val="007D3279"/>
    <w:rsid w:val="007D3AA6"/>
    <w:rsid w:val="007D3DB6"/>
    <w:rsid w:val="007D4886"/>
    <w:rsid w:val="007D48DA"/>
    <w:rsid w:val="007D5405"/>
    <w:rsid w:val="007D5449"/>
    <w:rsid w:val="007D5880"/>
    <w:rsid w:val="007D5A02"/>
    <w:rsid w:val="007D62D2"/>
    <w:rsid w:val="007D69EF"/>
    <w:rsid w:val="007D6A3D"/>
    <w:rsid w:val="007E0341"/>
    <w:rsid w:val="007E0A5E"/>
    <w:rsid w:val="007E116C"/>
    <w:rsid w:val="007E1206"/>
    <w:rsid w:val="007E1279"/>
    <w:rsid w:val="007E135C"/>
    <w:rsid w:val="007E13D9"/>
    <w:rsid w:val="007E1CA0"/>
    <w:rsid w:val="007E2695"/>
    <w:rsid w:val="007E29F1"/>
    <w:rsid w:val="007E33BE"/>
    <w:rsid w:val="007E3486"/>
    <w:rsid w:val="007E36E6"/>
    <w:rsid w:val="007E38E0"/>
    <w:rsid w:val="007E50AB"/>
    <w:rsid w:val="007E512A"/>
    <w:rsid w:val="007E516D"/>
    <w:rsid w:val="007E58B5"/>
    <w:rsid w:val="007E624E"/>
    <w:rsid w:val="007E68C8"/>
    <w:rsid w:val="007E6F16"/>
    <w:rsid w:val="007E72B2"/>
    <w:rsid w:val="007E7315"/>
    <w:rsid w:val="007E74B9"/>
    <w:rsid w:val="007E761E"/>
    <w:rsid w:val="007F04D2"/>
    <w:rsid w:val="007F0B18"/>
    <w:rsid w:val="007F0FE3"/>
    <w:rsid w:val="007F14BB"/>
    <w:rsid w:val="007F26DF"/>
    <w:rsid w:val="007F2B65"/>
    <w:rsid w:val="007F2DA2"/>
    <w:rsid w:val="007F30FA"/>
    <w:rsid w:val="007F3E60"/>
    <w:rsid w:val="007F5FA0"/>
    <w:rsid w:val="007F6280"/>
    <w:rsid w:val="007F6C8B"/>
    <w:rsid w:val="007F729C"/>
    <w:rsid w:val="007F72E9"/>
    <w:rsid w:val="007F7A91"/>
    <w:rsid w:val="007F7D85"/>
    <w:rsid w:val="007F7E7F"/>
    <w:rsid w:val="00800681"/>
    <w:rsid w:val="008008C7"/>
    <w:rsid w:val="00800E77"/>
    <w:rsid w:val="00801243"/>
    <w:rsid w:val="00801457"/>
    <w:rsid w:val="00801AA4"/>
    <w:rsid w:val="00801D57"/>
    <w:rsid w:val="00801EE3"/>
    <w:rsid w:val="0080261A"/>
    <w:rsid w:val="00803387"/>
    <w:rsid w:val="00804915"/>
    <w:rsid w:val="0080550A"/>
    <w:rsid w:val="0080660A"/>
    <w:rsid w:val="008071F7"/>
    <w:rsid w:val="00810174"/>
    <w:rsid w:val="00810F1A"/>
    <w:rsid w:val="0081120A"/>
    <w:rsid w:val="00811376"/>
    <w:rsid w:val="0081140A"/>
    <w:rsid w:val="00811948"/>
    <w:rsid w:val="00811FA4"/>
    <w:rsid w:val="00812382"/>
    <w:rsid w:val="00813C7A"/>
    <w:rsid w:val="00814156"/>
    <w:rsid w:val="0081497E"/>
    <w:rsid w:val="00814CC3"/>
    <w:rsid w:val="008169EF"/>
    <w:rsid w:val="00816E2E"/>
    <w:rsid w:val="00817170"/>
    <w:rsid w:val="00820AE0"/>
    <w:rsid w:val="00820EFC"/>
    <w:rsid w:val="00821F90"/>
    <w:rsid w:val="008223A9"/>
    <w:rsid w:val="008233E7"/>
    <w:rsid w:val="008234C1"/>
    <w:rsid w:val="008235F5"/>
    <w:rsid w:val="008236E6"/>
    <w:rsid w:val="008238B0"/>
    <w:rsid w:val="00823A72"/>
    <w:rsid w:val="0082568A"/>
    <w:rsid w:val="008257ED"/>
    <w:rsid w:val="0082737E"/>
    <w:rsid w:val="00827A97"/>
    <w:rsid w:val="00830015"/>
    <w:rsid w:val="0083005C"/>
    <w:rsid w:val="008306A4"/>
    <w:rsid w:val="00830844"/>
    <w:rsid w:val="008312FD"/>
    <w:rsid w:val="00831B62"/>
    <w:rsid w:val="008340F0"/>
    <w:rsid w:val="008345F8"/>
    <w:rsid w:val="00834801"/>
    <w:rsid w:val="008348C7"/>
    <w:rsid w:val="00834A3C"/>
    <w:rsid w:val="008354C2"/>
    <w:rsid w:val="00835578"/>
    <w:rsid w:val="008355FF"/>
    <w:rsid w:val="0083578D"/>
    <w:rsid w:val="008359FC"/>
    <w:rsid w:val="008367C3"/>
    <w:rsid w:val="00836A5A"/>
    <w:rsid w:val="00837161"/>
    <w:rsid w:val="008379EE"/>
    <w:rsid w:val="00837F04"/>
    <w:rsid w:val="00840777"/>
    <w:rsid w:val="008421C2"/>
    <w:rsid w:val="0084235A"/>
    <w:rsid w:val="00842B9B"/>
    <w:rsid w:val="00842D3F"/>
    <w:rsid w:val="00843532"/>
    <w:rsid w:val="00843D05"/>
    <w:rsid w:val="00844110"/>
    <w:rsid w:val="00844454"/>
    <w:rsid w:val="00844904"/>
    <w:rsid w:val="00845135"/>
    <w:rsid w:val="0084538C"/>
    <w:rsid w:val="00845CAC"/>
    <w:rsid w:val="008463CB"/>
    <w:rsid w:val="008466B4"/>
    <w:rsid w:val="008472F5"/>
    <w:rsid w:val="00847AF0"/>
    <w:rsid w:val="00847D58"/>
    <w:rsid w:val="00850B7E"/>
    <w:rsid w:val="00851398"/>
    <w:rsid w:val="00851632"/>
    <w:rsid w:val="00851684"/>
    <w:rsid w:val="00851955"/>
    <w:rsid w:val="00851A9E"/>
    <w:rsid w:val="00851AFE"/>
    <w:rsid w:val="00852417"/>
    <w:rsid w:val="0085541A"/>
    <w:rsid w:val="008560DB"/>
    <w:rsid w:val="0085619A"/>
    <w:rsid w:val="008577A1"/>
    <w:rsid w:val="00857AE7"/>
    <w:rsid w:val="00860259"/>
    <w:rsid w:val="0086065E"/>
    <w:rsid w:val="00861012"/>
    <w:rsid w:val="00861308"/>
    <w:rsid w:val="0086136D"/>
    <w:rsid w:val="00861EF2"/>
    <w:rsid w:val="00862127"/>
    <w:rsid w:val="00862203"/>
    <w:rsid w:val="00862508"/>
    <w:rsid w:val="00862C74"/>
    <w:rsid w:val="00862EA9"/>
    <w:rsid w:val="00863024"/>
    <w:rsid w:val="0086313B"/>
    <w:rsid w:val="008651ED"/>
    <w:rsid w:val="00865398"/>
    <w:rsid w:val="0086589C"/>
    <w:rsid w:val="00865F0C"/>
    <w:rsid w:val="008662C5"/>
    <w:rsid w:val="00866557"/>
    <w:rsid w:val="0086792B"/>
    <w:rsid w:val="00867C94"/>
    <w:rsid w:val="00867CB8"/>
    <w:rsid w:val="00870115"/>
    <w:rsid w:val="008710F7"/>
    <w:rsid w:val="0087140F"/>
    <w:rsid w:val="00872593"/>
    <w:rsid w:val="00872CA9"/>
    <w:rsid w:val="008731A5"/>
    <w:rsid w:val="00873E91"/>
    <w:rsid w:val="008740A3"/>
    <w:rsid w:val="008740B7"/>
    <w:rsid w:val="00874581"/>
    <w:rsid w:val="00874E57"/>
    <w:rsid w:val="00876029"/>
    <w:rsid w:val="0087638B"/>
    <w:rsid w:val="00876BA4"/>
    <w:rsid w:val="00876D1B"/>
    <w:rsid w:val="00876D6C"/>
    <w:rsid w:val="008779FB"/>
    <w:rsid w:val="008803D7"/>
    <w:rsid w:val="00880B59"/>
    <w:rsid w:val="00880F9B"/>
    <w:rsid w:val="008811D4"/>
    <w:rsid w:val="00882370"/>
    <w:rsid w:val="008823BD"/>
    <w:rsid w:val="00882E2C"/>
    <w:rsid w:val="0088301C"/>
    <w:rsid w:val="0088315A"/>
    <w:rsid w:val="008831B8"/>
    <w:rsid w:val="00883729"/>
    <w:rsid w:val="0088396E"/>
    <w:rsid w:val="008844E8"/>
    <w:rsid w:val="00884E2C"/>
    <w:rsid w:val="00885067"/>
    <w:rsid w:val="008853A8"/>
    <w:rsid w:val="00885C2E"/>
    <w:rsid w:val="008868C4"/>
    <w:rsid w:val="008873B0"/>
    <w:rsid w:val="00890144"/>
    <w:rsid w:val="008904BE"/>
    <w:rsid w:val="00890A8F"/>
    <w:rsid w:val="00890BFB"/>
    <w:rsid w:val="00891B4D"/>
    <w:rsid w:val="008922EE"/>
    <w:rsid w:val="00892593"/>
    <w:rsid w:val="00892A11"/>
    <w:rsid w:val="00892B39"/>
    <w:rsid w:val="008938D8"/>
    <w:rsid w:val="00893F0D"/>
    <w:rsid w:val="00894291"/>
    <w:rsid w:val="00894708"/>
    <w:rsid w:val="00894B48"/>
    <w:rsid w:val="00894D9B"/>
    <w:rsid w:val="00894E65"/>
    <w:rsid w:val="00895197"/>
    <w:rsid w:val="0089555D"/>
    <w:rsid w:val="0089559F"/>
    <w:rsid w:val="00895CD1"/>
    <w:rsid w:val="008961DD"/>
    <w:rsid w:val="00897275"/>
    <w:rsid w:val="00897657"/>
    <w:rsid w:val="008978DF"/>
    <w:rsid w:val="008A1FE0"/>
    <w:rsid w:val="008A225B"/>
    <w:rsid w:val="008A2C98"/>
    <w:rsid w:val="008A3942"/>
    <w:rsid w:val="008A39C0"/>
    <w:rsid w:val="008A4025"/>
    <w:rsid w:val="008A44AC"/>
    <w:rsid w:val="008A506F"/>
    <w:rsid w:val="008A52EF"/>
    <w:rsid w:val="008A5887"/>
    <w:rsid w:val="008A5E4D"/>
    <w:rsid w:val="008A6E0D"/>
    <w:rsid w:val="008A7A82"/>
    <w:rsid w:val="008B08BA"/>
    <w:rsid w:val="008B09D8"/>
    <w:rsid w:val="008B09DF"/>
    <w:rsid w:val="008B0BF8"/>
    <w:rsid w:val="008B11BA"/>
    <w:rsid w:val="008B26FF"/>
    <w:rsid w:val="008B3749"/>
    <w:rsid w:val="008B4697"/>
    <w:rsid w:val="008B4954"/>
    <w:rsid w:val="008B4BFD"/>
    <w:rsid w:val="008B6A17"/>
    <w:rsid w:val="008B6A3C"/>
    <w:rsid w:val="008B7783"/>
    <w:rsid w:val="008B799A"/>
    <w:rsid w:val="008C061E"/>
    <w:rsid w:val="008C0E1E"/>
    <w:rsid w:val="008C10B0"/>
    <w:rsid w:val="008C11A0"/>
    <w:rsid w:val="008C281B"/>
    <w:rsid w:val="008C3808"/>
    <w:rsid w:val="008C3C83"/>
    <w:rsid w:val="008C4A4B"/>
    <w:rsid w:val="008C64D0"/>
    <w:rsid w:val="008C6F37"/>
    <w:rsid w:val="008C6FE7"/>
    <w:rsid w:val="008C708D"/>
    <w:rsid w:val="008C74FE"/>
    <w:rsid w:val="008C7E5F"/>
    <w:rsid w:val="008D0537"/>
    <w:rsid w:val="008D05B9"/>
    <w:rsid w:val="008D1298"/>
    <w:rsid w:val="008D1DD0"/>
    <w:rsid w:val="008D27AB"/>
    <w:rsid w:val="008D287A"/>
    <w:rsid w:val="008D3148"/>
    <w:rsid w:val="008D3BE8"/>
    <w:rsid w:val="008D4653"/>
    <w:rsid w:val="008D46B0"/>
    <w:rsid w:val="008D4D15"/>
    <w:rsid w:val="008D5262"/>
    <w:rsid w:val="008D5594"/>
    <w:rsid w:val="008D5CC2"/>
    <w:rsid w:val="008D6B1D"/>
    <w:rsid w:val="008D72B8"/>
    <w:rsid w:val="008D76B2"/>
    <w:rsid w:val="008D7776"/>
    <w:rsid w:val="008E0FE1"/>
    <w:rsid w:val="008E1BB3"/>
    <w:rsid w:val="008E1E05"/>
    <w:rsid w:val="008E20B2"/>
    <w:rsid w:val="008E217A"/>
    <w:rsid w:val="008E2D26"/>
    <w:rsid w:val="008E31BF"/>
    <w:rsid w:val="008E38F7"/>
    <w:rsid w:val="008E3900"/>
    <w:rsid w:val="008E3909"/>
    <w:rsid w:val="008E3E7F"/>
    <w:rsid w:val="008E539B"/>
    <w:rsid w:val="008E6736"/>
    <w:rsid w:val="008E6F40"/>
    <w:rsid w:val="008E7AFB"/>
    <w:rsid w:val="008F0147"/>
    <w:rsid w:val="008F04CD"/>
    <w:rsid w:val="008F0685"/>
    <w:rsid w:val="008F08AA"/>
    <w:rsid w:val="008F1822"/>
    <w:rsid w:val="008F1D49"/>
    <w:rsid w:val="008F2204"/>
    <w:rsid w:val="008F2F2F"/>
    <w:rsid w:val="008F3854"/>
    <w:rsid w:val="008F3CA5"/>
    <w:rsid w:val="008F413F"/>
    <w:rsid w:val="008F45F1"/>
    <w:rsid w:val="008F5B6E"/>
    <w:rsid w:val="008F5DFD"/>
    <w:rsid w:val="008F656F"/>
    <w:rsid w:val="008F66BB"/>
    <w:rsid w:val="008F6876"/>
    <w:rsid w:val="008F688B"/>
    <w:rsid w:val="008F6A80"/>
    <w:rsid w:val="008F711E"/>
    <w:rsid w:val="008F7D79"/>
    <w:rsid w:val="009000C1"/>
    <w:rsid w:val="00901A26"/>
    <w:rsid w:val="00901BAC"/>
    <w:rsid w:val="00902241"/>
    <w:rsid w:val="00902595"/>
    <w:rsid w:val="00902987"/>
    <w:rsid w:val="00902FF0"/>
    <w:rsid w:val="0090340C"/>
    <w:rsid w:val="00905D69"/>
    <w:rsid w:val="00905E23"/>
    <w:rsid w:val="009061A9"/>
    <w:rsid w:val="009063B0"/>
    <w:rsid w:val="00906703"/>
    <w:rsid w:val="00910CB2"/>
    <w:rsid w:val="0091113A"/>
    <w:rsid w:val="00911220"/>
    <w:rsid w:val="009117D8"/>
    <w:rsid w:val="00912861"/>
    <w:rsid w:val="009128E5"/>
    <w:rsid w:val="00912B64"/>
    <w:rsid w:val="00913B4B"/>
    <w:rsid w:val="00914123"/>
    <w:rsid w:val="009146F5"/>
    <w:rsid w:val="00914D7D"/>
    <w:rsid w:val="00914E5D"/>
    <w:rsid w:val="009153E6"/>
    <w:rsid w:val="00915672"/>
    <w:rsid w:val="00915C09"/>
    <w:rsid w:val="009201F4"/>
    <w:rsid w:val="00921275"/>
    <w:rsid w:val="00921914"/>
    <w:rsid w:val="0092224A"/>
    <w:rsid w:val="009231E7"/>
    <w:rsid w:val="0092331D"/>
    <w:rsid w:val="009238CF"/>
    <w:rsid w:val="00923C7A"/>
    <w:rsid w:val="00925483"/>
    <w:rsid w:val="00925C8A"/>
    <w:rsid w:val="0092735F"/>
    <w:rsid w:val="00927554"/>
    <w:rsid w:val="00927F55"/>
    <w:rsid w:val="009302A2"/>
    <w:rsid w:val="009305ED"/>
    <w:rsid w:val="009316E7"/>
    <w:rsid w:val="00931B7D"/>
    <w:rsid w:val="009320AB"/>
    <w:rsid w:val="009320FA"/>
    <w:rsid w:val="00932A5D"/>
    <w:rsid w:val="00932BCD"/>
    <w:rsid w:val="00932C00"/>
    <w:rsid w:val="00932C2D"/>
    <w:rsid w:val="009330E2"/>
    <w:rsid w:val="00933106"/>
    <w:rsid w:val="00933198"/>
    <w:rsid w:val="0093323E"/>
    <w:rsid w:val="00933A78"/>
    <w:rsid w:val="00933BD0"/>
    <w:rsid w:val="00933FD0"/>
    <w:rsid w:val="00934663"/>
    <w:rsid w:val="009347EE"/>
    <w:rsid w:val="00934B03"/>
    <w:rsid w:val="00935FC6"/>
    <w:rsid w:val="009364E2"/>
    <w:rsid w:val="009368F7"/>
    <w:rsid w:val="00936C58"/>
    <w:rsid w:val="00936D48"/>
    <w:rsid w:val="00940B60"/>
    <w:rsid w:val="00940DE9"/>
    <w:rsid w:val="00941320"/>
    <w:rsid w:val="009421D3"/>
    <w:rsid w:val="0094224C"/>
    <w:rsid w:val="00944C6E"/>
    <w:rsid w:val="00945A63"/>
    <w:rsid w:val="00945E08"/>
    <w:rsid w:val="009465A8"/>
    <w:rsid w:val="00947E2C"/>
    <w:rsid w:val="00947FDE"/>
    <w:rsid w:val="00950416"/>
    <w:rsid w:val="009505AB"/>
    <w:rsid w:val="00950602"/>
    <w:rsid w:val="00950D02"/>
    <w:rsid w:val="00951308"/>
    <w:rsid w:val="00951B61"/>
    <w:rsid w:val="0095303B"/>
    <w:rsid w:val="009556F0"/>
    <w:rsid w:val="00956727"/>
    <w:rsid w:val="00956F2B"/>
    <w:rsid w:val="00960BD1"/>
    <w:rsid w:val="00960F4B"/>
    <w:rsid w:val="0096146E"/>
    <w:rsid w:val="009615C4"/>
    <w:rsid w:val="009624D6"/>
    <w:rsid w:val="00962561"/>
    <w:rsid w:val="00962B5D"/>
    <w:rsid w:val="00963184"/>
    <w:rsid w:val="00963612"/>
    <w:rsid w:val="00963A8C"/>
    <w:rsid w:val="00963FC6"/>
    <w:rsid w:val="00963FD6"/>
    <w:rsid w:val="00964078"/>
    <w:rsid w:val="009642F7"/>
    <w:rsid w:val="00966DF3"/>
    <w:rsid w:val="0096727C"/>
    <w:rsid w:val="0096738B"/>
    <w:rsid w:val="009673B5"/>
    <w:rsid w:val="00967861"/>
    <w:rsid w:val="00967A29"/>
    <w:rsid w:val="009709BE"/>
    <w:rsid w:val="00970E65"/>
    <w:rsid w:val="00971286"/>
    <w:rsid w:val="00971341"/>
    <w:rsid w:val="009723F9"/>
    <w:rsid w:val="00972B4A"/>
    <w:rsid w:val="00973527"/>
    <w:rsid w:val="009739D2"/>
    <w:rsid w:val="0097400C"/>
    <w:rsid w:val="00974871"/>
    <w:rsid w:val="00975B0E"/>
    <w:rsid w:val="00976064"/>
    <w:rsid w:val="0097644E"/>
    <w:rsid w:val="00977904"/>
    <w:rsid w:val="00980453"/>
    <w:rsid w:val="009808A0"/>
    <w:rsid w:val="00981C81"/>
    <w:rsid w:val="00982577"/>
    <w:rsid w:val="00982633"/>
    <w:rsid w:val="00982A24"/>
    <w:rsid w:val="009838C9"/>
    <w:rsid w:val="00983AA9"/>
    <w:rsid w:val="00983CA4"/>
    <w:rsid w:val="0098433C"/>
    <w:rsid w:val="009844BF"/>
    <w:rsid w:val="009849D6"/>
    <w:rsid w:val="00985001"/>
    <w:rsid w:val="009858C4"/>
    <w:rsid w:val="00986199"/>
    <w:rsid w:val="00986E53"/>
    <w:rsid w:val="009876C8"/>
    <w:rsid w:val="00987769"/>
    <w:rsid w:val="009878F4"/>
    <w:rsid w:val="0099053A"/>
    <w:rsid w:val="00990BAC"/>
    <w:rsid w:val="00990C2D"/>
    <w:rsid w:val="00990FE5"/>
    <w:rsid w:val="00991181"/>
    <w:rsid w:val="00991BDE"/>
    <w:rsid w:val="00992C2F"/>
    <w:rsid w:val="00993644"/>
    <w:rsid w:val="0099393C"/>
    <w:rsid w:val="00993DCC"/>
    <w:rsid w:val="00993E1B"/>
    <w:rsid w:val="00993E24"/>
    <w:rsid w:val="00993EF1"/>
    <w:rsid w:val="00993F0E"/>
    <w:rsid w:val="009944DF"/>
    <w:rsid w:val="00994564"/>
    <w:rsid w:val="009950CF"/>
    <w:rsid w:val="009952FD"/>
    <w:rsid w:val="00996365"/>
    <w:rsid w:val="0099652D"/>
    <w:rsid w:val="00997003"/>
    <w:rsid w:val="009971A8"/>
    <w:rsid w:val="00997646"/>
    <w:rsid w:val="00997828"/>
    <w:rsid w:val="00997CB6"/>
    <w:rsid w:val="009A13D5"/>
    <w:rsid w:val="009A1597"/>
    <w:rsid w:val="009A1633"/>
    <w:rsid w:val="009A29FF"/>
    <w:rsid w:val="009A3296"/>
    <w:rsid w:val="009A33DC"/>
    <w:rsid w:val="009A3686"/>
    <w:rsid w:val="009A3906"/>
    <w:rsid w:val="009A4050"/>
    <w:rsid w:val="009A4188"/>
    <w:rsid w:val="009A4921"/>
    <w:rsid w:val="009A5E31"/>
    <w:rsid w:val="009A5EE9"/>
    <w:rsid w:val="009A68A6"/>
    <w:rsid w:val="009A6BB4"/>
    <w:rsid w:val="009A6E16"/>
    <w:rsid w:val="009A7C5A"/>
    <w:rsid w:val="009A7CFD"/>
    <w:rsid w:val="009B0594"/>
    <w:rsid w:val="009B0A91"/>
    <w:rsid w:val="009B0B38"/>
    <w:rsid w:val="009B1B0B"/>
    <w:rsid w:val="009B2CC3"/>
    <w:rsid w:val="009B3085"/>
    <w:rsid w:val="009B365A"/>
    <w:rsid w:val="009B387E"/>
    <w:rsid w:val="009B3AD2"/>
    <w:rsid w:val="009B469D"/>
    <w:rsid w:val="009B5A9E"/>
    <w:rsid w:val="009B5F14"/>
    <w:rsid w:val="009B6900"/>
    <w:rsid w:val="009B6A71"/>
    <w:rsid w:val="009B6ABC"/>
    <w:rsid w:val="009B7166"/>
    <w:rsid w:val="009B76FC"/>
    <w:rsid w:val="009B77D0"/>
    <w:rsid w:val="009C0133"/>
    <w:rsid w:val="009C0637"/>
    <w:rsid w:val="009C068F"/>
    <w:rsid w:val="009C111B"/>
    <w:rsid w:val="009C11CF"/>
    <w:rsid w:val="009C1515"/>
    <w:rsid w:val="009C1DB6"/>
    <w:rsid w:val="009C3596"/>
    <w:rsid w:val="009C4749"/>
    <w:rsid w:val="009C4F4F"/>
    <w:rsid w:val="009C6718"/>
    <w:rsid w:val="009C738D"/>
    <w:rsid w:val="009C74E5"/>
    <w:rsid w:val="009C7AF7"/>
    <w:rsid w:val="009C7C29"/>
    <w:rsid w:val="009D00A9"/>
    <w:rsid w:val="009D00AD"/>
    <w:rsid w:val="009D0E51"/>
    <w:rsid w:val="009D2952"/>
    <w:rsid w:val="009D3F8B"/>
    <w:rsid w:val="009D4441"/>
    <w:rsid w:val="009D4476"/>
    <w:rsid w:val="009D4B95"/>
    <w:rsid w:val="009D4F06"/>
    <w:rsid w:val="009D4F75"/>
    <w:rsid w:val="009D5008"/>
    <w:rsid w:val="009D527E"/>
    <w:rsid w:val="009D563A"/>
    <w:rsid w:val="009D6024"/>
    <w:rsid w:val="009D61BC"/>
    <w:rsid w:val="009D62B3"/>
    <w:rsid w:val="009D714F"/>
    <w:rsid w:val="009D7B54"/>
    <w:rsid w:val="009D7D36"/>
    <w:rsid w:val="009E08A2"/>
    <w:rsid w:val="009E425A"/>
    <w:rsid w:val="009E466B"/>
    <w:rsid w:val="009E4C2D"/>
    <w:rsid w:val="009E4EF6"/>
    <w:rsid w:val="009E5005"/>
    <w:rsid w:val="009E51CA"/>
    <w:rsid w:val="009E5289"/>
    <w:rsid w:val="009E59AE"/>
    <w:rsid w:val="009E6269"/>
    <w:rsid w:val="009E6D25"/>
    <w:rsid w:val="009E7FA8"/>
    <w:rsid w:val="009F0236"/>
    <w:rsid w:val="009F0382"/>
    <w:rsid w:val="009F0853"/>
    <w:rsid w:val="009F102C"/>
    <w:rsid w:val="009F12A3"/>
    <w:rsid w:val="009F1774"/>
    <w:rsid w:val="009F1C7B"/>
    <w:rsid w:val="009F256C"/>
    <w:rsid w:val="009F25FC"/>
    <w:rsid w:val="009F2B6D"/>
    <w:rsid w:val="009F3524"/>
    <w:rsid w:val="009F38B8"/>
    <w:rsid w:val="009F400E"/>
    <w:rsid w:val="009F407F"/>
    <w:rsid w:val="009F40F1"/>
    <w:rsid w:val="009F4314"/>
    <w:rsid w:val="009F4840"/>
    <w:rsid w:val="009F4A18"/>
    <w:rsid w:val="009F5026"/>
    <w:rsid w:val="009F5886"/>
    <w:rsid w:val="009F6545"/>
    <w:rsid w:val="009F67FB"/>
    <w:rsid w:val="009F6930"/>
    <w:rsid w:val="00A000FE"/>
    <w:rsid w:val="00A001A4"/>
    <w:rsid w:val="00A0071A"/>
    <w:rsid w:val="00A01342"/>
    <w:rsid w:val="00A014AD"/>
    <w:rsid w:val="00A02416"/>
    <w:rsid w:val="00A02751"/>
    <w:rsid w:val="00A03273"/>
    <w:rsid w:val="00A032A3"/>
    <w:rsid w:val="00A038EF"/>
    <w:rsid w:val="00A05DA8"/>
    <w:rsid w:val="00A06007"/>
    <w:rsid w:val="00A062E1"/>
    <w:rsid w:val="00A069BC"/>
    <w:rsid w:val="00A06B67"/>
    <w:rsid w:val="00A0756A"/>
    <w:rsid w:val="00A07C66"/>
    <w:rsid w:val="00A10950"/>
    <w:rsid w:val="00A10A8F"/>
    <w:rsid w:val="00A1107A"/>
    <w:rsid w:val="00A112BA"/>
    <w:rsid w:val="00A11A89"/>
    <w:rsid w:val="00A11CD8"/>
    <w:rsid w:val="00A127C9"/>
    <w:rsid w:val="00A128A7"/>
    <w:rsid w:val="00A12A7A"/>
    <w:rsid w:val="00A13C6E"/>
    <w:rsid w:val="00A13DC6"/>
    <w:rsid w:val="00A14241"/>
    <w:rsid w:val="00A14D3A"/>
    <w:rsid w:val="00A15ABB"/>
    <w:rsid w:val="00A15D8E"/>
    <w:rsid w:val="00A15D9C"/>
    <w:rsid w:val="00A169C6"/>
    <w:rsid w:val="00A179E1"/>
    <w:rsid w:val="00A20BCB"/>
    <w:rsid w:val="00A20E92"/>
    <w:rsid w:val="00A21DC0"/>
    <w:rsid w:val="00A230C5"/>
    <w:rsid w:val="00A239E8"/>
    <w:rsid w:val="00A24E04"/>
    <w:rsid w:val="00A25276"/>
    <w:rsid w:val="00A256D8"/>
    <w:rsid w:val="00A25CA2"/>
    <w:rsid w:val="00A265CF"/>
    <w:rsid w:val="00A26BF7"/>
    <w:rsid w:val="00A26E19"/>
    <w:rsid w:val="00A26E85"/>
    <w:rsid w:val="00A274E1"/>
    <w:rsid w:val="00A27835"/>
    <w:rsid w:val="00A27EBB"/>
    <w:rsid w:val="00A311FD"/>
    <w:rsid w:val="00A31943"/>
    <w:rsid w:val="00A3278C"/>
    <w:rsid w:val="00A32FAF"/>
    <w:rsid w:val="00A333CF"/>
    <w:rsid w:val="00A33CA9"/>
    <w:rsid w:val="00A34167"/>
    <w:rsid w:val="00A345A1"/>
    <w:rsid w:val="00A34A52"/>
    <w:rsid w:val="00A34D44"/>
    <w:rsid w:val="00A35226"/>
    <w:rsid w:val="00A35623"/>
    <w:rsid w:val="00A35AB1"/>
    <w:rsid w:val="00A35F11"/>
    <w:rsid w:val="00A3661E"/>
    <w:rsid w:val="00A3688E"/>
    <w:rsid w:val="00A370DA"/>
    <w:rsid w:val="00A37452"/>
    <w:rsid w:val="00A376B9"/>
    <w:rsid w:val="00A37B19"/>
    <w:rsid w:val="00A4040F"/>
    <w:rsid w:val="00A405D0"/>
    <w:rsid w:val="00A405E4"/>
    <w:rsid w:val="00A40DAF"/>
    <w:rsid w:val="00A41322"/>
    <w:rsid w:val="00A416BC"/>
    <w:rsid w:val="00A41706"/>
    <w:rsid w:val="00A4218F"/>
    <w:rsid w:val="00A42D3B"/>
    <w:rsid w:val="00A43F57"/>
    <w:rsid w:val="00A44128"/>
    <w:rsid w:val="00A444CB"/>
    <w:rsid w:val="00A4507A"/>
    <w:rsid w:val="00A45F7E"/>
    <w:rsid w:val="00A46DED"/>
    <w:rsid w:val="00A47081"/>
    <w:rsid w:val="00A4726B"/>
    <w:rsid w:val="00A47999"/>
    <w:rsid w:val="00A47D2E"/>
    <w:rsid w:val="00A50298"/>
    <w:rsid w:val="00A510F9"/>
    <w:rsid w:val="00A51210"/>
    <w:rsid w:val="00A51882"/>
    <w:rsid w:val="00A51FFE"/>
    <w:rsid w:val="00A52553"/>
    <w:rsid w:val="00A52604"/>
    <w:rsid w:val="00A52D62"/>
    <w:rsid w:val="00A52E66"/>
    <w:rsid w:val="00A53F79"/>
    <w:rsid w:val="00A55055"/>
    <w:rsid w:val="00A5547F"/>
    <w:rsid w:val="00A55D78"/>
    <w:rsid w:val="00A5605C"/>
    <w:rsid w:val="00A5616B"/>
    <w:rsid w:val="00A563E9"/>
    <w:rsid w:val="00A5655E"/>
    <w:rsid w:val="00A57DE5"/>
    <w:rsid w:val="00A60A0D"/>
    <w:rsid w:val="00A60ED9"/>
    <w:rsid w:val="00A61698"/>
    <w:rsid w:val="00A616B8"/>
    <w:rsid w:val="00A634B9"/>
    <w:rsid w:val="00A63E95"/>
    <w:rsid w:val="00A64815"/>
    <w:rsid w:val="00A64C79"/>
    <w:rsid w:val="00A64DEC"/>
    <w:rsid w:val="00A64F7F"/>
    <w:rsid w:val="00A65CA6"/>
    <w:rsid w:val="00A65D94"/>
    <w:rsid w:val="00A6614F"/>
    <w:rsid w:val="00A6654B"/>
    <w:rsid w:val="00A66855"/>
    <w:rsid w:val="00A668D9"/>
    <w:rsid w:val="00A66EC7"/>
    <w:rsid w:val="00A676B5"/>
    <w:rsid w:val="00A70014"/>
    <w:rsid w:val="00A701BC"/>
    <w:rsid w:val="00A70201"/>
    <w:rsid w:val="00A70302"/>
    <w:rsid w:val="00A703BD"/>
    <w:rsid w:val="00A71263"/>
    <w:rsid w:val="00A72B5B"/>
    <w:rsid w:val="00A72D55"/>
    <w:rsid w:val="00A730F2"/>
    <w:rsid w:val="00A73479"/>
    <w:rsid w:val="00A7495A"/>
    <w:rsid w:val="00A75354"/>
    <w:rsid w:val="00A756D3"/>
    <w:rsid w:val="00A760BF"/>
    <w:rsid w:val="00A76431"/>
    <w:rsid w:val="00A77284"/>
    <w:rsid w:val="00A80B5E"/>
    <w:rsid w:val="00A811DC"/>
    <w:rsid w:val="00A82124"/>
    <w:rsid w:val="00A836CD"/>
    <w:rsid w:val="00A83C92"/>
    <w:rsid w:val="00A840DF"/>
    <w:rsid w:val="00A84C6B"/>
    <w:rsid w:val="00A8534E"/>
    <w:rsid w:val="00A854B2"/>
    <w:rsid w:val="00A85988"/>
    <w:rsid w:val="00A86311"/>
    <w:rsid w:val="00A90CF7"/>
    <w:rsid w:val="00A914FC"/>
    <w:rsid w:val="00A917FB"/>
    <w:rsid w:val="00A91B03"/>
    <w:rsid w:val="00A91B96"/>
    <w:rsid w:val="00A91D76"/>
    <w:rsid w:val="00A9205F"/>
    <w:rsid w:val="00A9206F"/>
    <w:rsid w:val="00A9283D"/>
    <w:rsid w:val="00A928C8"/>
    <w:rsid w:val="00A9439C"/>
    <w:rsid w:val="00A94609"/>
    <w:rsid w:val="00A9549C"/>
    <w:rsid w:val="00A959D4"/>
    <w:rsid w:val="00A964C9"/>
    <w:rsid w:val="00A96FAB"/>
    <w:rsid w:val="00A976DA"/>
    <w:rsid w:val="00A97876"/>
    <w:rsid w:val="00A97E5C"/>
    <w:rsid w:val="00AA067D"/>
    <w:rsid w:val="00AA0696"/>
    <w:rsid w:val="00AA22D4"/>
    <w:rsid w:val="00AA2696"/>
    <w:rsid w:val="00AA2B23"/>
    <w:rsid w:val="00AA3C94"/>
    <w:rsid w:val="00AA3DCA"/>
    <w:rsid w:val="00AA4A00"/>
    <w:rsid w:val="00AA4CAE"/>
    <w:rsid w:val="00AA4D13"/>
    <w:rsid w:val="00AA50E6"/>
    <w:rsid w:val="00AA5938"/>
    <w:rsid w:val="00AA6378"/>
    <w:rsid w:val="00AA644B"/>
    <w:rsid w:val="00AA78CC"/>
    <w:rsid w:val="00AB02B5"/>
    <w:rsid w:val="00AB17D7"/>
    <w:rsid w:val="00AB1A47"/>
    <w:rsid w:val="00AB1AA4"/>
    <w:rsid w:val="00AB1D89"/>
    <w:rsid w:val="00AB226F"/>
    <w:rsid w:val="00AB314D"/>
    <w:rsid w:val="00AB47C1"/>
    <w:rsid w:val="00AB4D71"/>
    <w:rsid w:val="00AB4D7B"/>
    <w:rsid w:val="00AB4FB9"/>
    <w:rsid w:val="00AB518C"/>
    <w:rsid w:val="00AB5C22"/>
    <w:rsid w:val="00AB5E9F"/>
    <w:rsid w:val="00AB7196"/>
    <w:rsid w:val="00AB7588"/>
    <w:rsid w:val="00AB7CCA"/>
    <w:rsid w:val="00AC005C"/>
    <w:rsid w:val="00AC0682"/>
    <w:rsid w:val="00AC0EEA"/>
    <w:rsid w:val="00AC1042"/>
    <w:rsid w:val="00AC1879"/>
    <w:rsid w:val="00AC266D"/>
    <w:rsid w:val="00AC402F"/>
    <w:rsid w:val="00AC40E8"/>
    <w:rsid w:val="00AC43BB"/>
    <w:rsid w:val="00AC4520"/>
    <w:rsid w:val="00AC4C09"/>
    <w:rsid w:val="00AC5278"/>
    <w:rsid w:val="00AC5BA5"/>
    <w:rsid w:val="00AC5E10"/>
    <w:rsid w:val="00AC63D9"/>
    <w:rsid w:val="00AC683A"/>
    <w:rsid w:val="00AC6AC0"/>
    <w:rsid w:val="00AC70ED"/>
    <w:rsid w:val="00AC727E"/>
    <w:rsid w:val="00AC73C0"/>
    <w:rsid w:val="00AC7961"/>
    <w:rsid w:val="00AC7D47"/>
    <w:rsid w:val="00AD0502"/>
    <w:rsid w:val="00AD09D2"/>
    <w:rsid w:val="00AD0C97"/>
    <w:rsid w:val="00AD10FF"/>
    <w:rsid w:val="00AD1452"/>
    <w:rsid w:val="00AD23AD"/>
    <w:rsid w:val="00AD29D3"/>
    <w:rsid w:val="00AD3AC0"/>
    <w:rsid w:val="00AD477E"/>
    <w:rsid w:val="00AD4A22"/>
    <w:rsid w:val="00AD52CB"/>
    <w:rsid w:val="00AD55E0"/>
    <w:rsid w:val="00AD5F05"/>
    <w:rsid w:val="00AD62D9"/>
    <w:rsid w:val="00AE02AC"/>
    <w:rsid w:val="00AE03A4"/>
    <w:rsid w:val="00AE15A0"/>
    <w:rsid w:val="00AE1A03"/>
    <w:rsid w:val="00AE1A92"/>
    <w:rsid w:val="00AE22B1"/>
    <w:rsid w:val="00AE3944"/>
    <w:rsid w:val="00AE3EA1"/>
    <w:rsid w:val="00AE444A"/>
    <w:rsid w:val="00AE4767"/>
    <w:rsid w:val="00AE5838"/>
    <w:rsid w:val="00AE63E1"/>
    <w:rsid w:val="00AE77EF"/>
    <w:rsid w:val="00AF1C05"/>
    <w:rsid w:val="00AF1C82"/>
    <w:rsid w:val="00AF286F"/>
    <w:rsid w:val="00AF30A9"/>
    <w:rsid w:val="00AF3542"/>
    <w:rsid w:val="00AF5117"/>
    <w:rsid w:val="00AF549D"/>
    <w:rsid w:val="00AF62C9"/>
    <w:rsid w:val="00AF67AE"/>
    <w:rsid w:val="00AF69CE"/>
    <w:rsid w:val="00AF6D89"/>
    <w:rsid w:val="00AF7522"/>
    <w:rsid w:val="00AF7545"/>
    <w:rsid w:val="00AF7557"/>
    <w:rsid w:val="00AF7BAF"/>
    <w:rsid w:val="00AF7CB0"/>
    <w:rsid w:val="00B00062"/>
    <w:rsid w:val="00B00841"/>
    <w:rsid w:val="00B00BF8"/>
    <w:rsid w:val="00B0163D"/>
    <w:rsid w:val="00B0219C"/>
    <w:rsid w:val="00B0250F"/>
    <w:rsid w:val="00B03F73"/>
    <w:rsid w:val="00B04353"/>
    <w:rsid w:val="00B05679"/>
    <w:rsid w:val="00B05949"/>
    <w:rsid w:val="00B05ABE"/>
    <w:rsid w:val="00B05E07"/>
    <w:rsid w:val="00B07551"/>
    <w:rsid w:val="00B0755C"/>
    <w:rsid w:val="00B0788C"/>
    <w:rsid w:val="00B10CC5"/>
    <w:rsid w:val="00B12114"/>
    <w:rsid w:val="00B12D0F"/>
    <w:rsid w:val="00B13527"/>
    <w:rsid w:val="00B13714"/>
    <w:rsid w:val="00B13B7F"/>
    <w:rsid w:val="00B13D87"/>
    <w:rsid w:val="00B150B3"/>
    <w:rsid w:val="00B150D4"/>
    <w:rsid w:val="00B15826"/>
    <w:rsid w:val="00B15AE5"/>
    <w:rsid w:val="00B16A12"/>
    <w:rsid w:val="00B16F32"/>
    <w:rsid w:val="00B16FA6"/>
    <w:rsid w:val="00B172F0"/>
    <w:rsid w:val="00B173A4"/>
    <w:rsid w:val="00B220B8"/>
    <w:rsid w:val="00B23899"/>
    <w:rsid w:val="00B23DC3"/>
    <w:rsid w:val="00B23DE5"/>
    <w:rsid w:val="00B2420A"/>
    <w:rsid w:val="00B25014"/>
    <w:rsid w:val="00B2512A"/>
    <w:rsid w:val="00B252CE"/>
    <w:rsid w:val="00B25438"/>
    <w:rsid w:val="00B259BC"/>
    <w:rsid w:val="00B26A6F"/>
    <w:rsid w:val="00B26D80"/>
    <w:rsid w:val="00B30BFD"/>
    <w:rsid w:val="00B3177F"/>
    <w:rsid w:val="00B32190"/>
    <w:rsid w:val="00B325C1"/>
    <w:rsid w:val="00B3313B"/>
    <w:rsid w:val="00B3329E"/>
    <w:rsid w:val="00B3380B"/>
    <w:rsid w:val="00B33B9D"/>
    <w:rsid w:val="00B33D09"/>
    <w:rsid w:val="00B33E1E"/>
    <w:rsid w:val="00B34C47"/>
    <w:rsid w:val="00B34F7D"/>
    <w:rsid w:val="00B35A75"/>
    <w:rsid w:val="00B36013"/>
    <w:rsid w:val="00B37F2C"/>
    <w:rsid w:val="00B41AA7"/>
    <w:rsid w:val="00B427BA"/>
    <w:rsid w:val="00B42C98"/>
    <w:rsid w:val="00B42F5C"/>
    <w:rsid w:val="00B42F71"/>
    <w:rsid w:val="00B43E7E"/>
    <w:rsid w:val="00B44254"/>
    <w:rsid w:val="00B44850"/>
    <w:rsid w:val="00B44C87"/>
    <w:rsid w:val="00B4501D"/>
    <w:rsid w:val="00B461EC"/>
    <w:rsid w:val="00B46968"/>
    <w:rsid w:val="00B46AB6"/>
    <w:rsid w:val="00B46C79"/>
    <w:rsid w:val="00B47456"/>
    <w:rsid w:val="00B47AA2"/>
    <w:rsid w:val="00B47E37"/>
    <w:rsid w:val="00B47E95"/>
    <w:rsid w:val="00B50B65"/>
    <w:rsid w:val="00B50E97"/>
    <w:rsid w:val="00B51CB9"/>
    <w:rsid w:val="00B5268B"/>
    <w:rsid w:val="00B526D4"/>
    <w:rsid w:val="00B52B61"/>
    <w:rsid w:val="00B52D38"/>
    <w:rsid w:val="00B530A4"/>
    <w:rsid w:val="00B53374"/>
    <w:rsid w:val="00B53C40"/>
    <w:rsid w:val="00B53EC2"/>
    <w:rsid w:val="00B5467C"/>
    <w:rsid w:val="00B54C87"/>
    <w:rsid w:val="00B54D8C"/>
    <w:rsid w:val="00B54F14"/>
    <w:rsid w:val="00B54FE8"/>
    <w:rsid w:val="00B5562A"/>
    <w:rsid w:val="00B5679F"/>
    <w:rsid w:val="00B5762C"/>
    <w:rsid w:val="00B577E6"/>
    <w:rsid w:val="00B607C7"/>
    <w:rsid w:val="00B612A5"/>
    <w:rsid w:val="00B616B8"/>
    <w:rsid w:val="00B61B65"/>
    <w:rsid w:val="00B61CC1"/>
    <w:rsid w:val="00B62EE7"/>
    <w:rsid w:val="00B62F36"/>
    <w:rsid w:val="00B6330A"/>
    <w:rsid w:val="00B63A96"/>
    <w:rsid w:val="00B63AF3"/>
    <w:rsid w:val="00B63D17"/>
    <w:rsid w:val="00B63DA1"/>
    <w:rsid w:val="00B64823"/>
    <w:rsid w:val="00B64A75"/>
    <w:rsid w:val="00B64B8F"/>
    <w:rsid w:val="00B64E57"/>
    <w:rsid w:val="00B65267"/>
    <w:rsid w:val="00B65BE2"/>
    <w:rsid w:val="00B66017"/>
    <w:rsid w:val="00B666A3"/>
    <w:rsid w:val="00B705C2"/>
    <w:rsid w:val="00B713B9"/>
    <w:rsid w:val="00B714DC"/>
    <w:rsid w:val="00B717E3"/>
    <w:rsid w:val="00B71DE1"/>
    <w:rsid w:val="00B71F4B"/>
    <w:rsid w:val="00B7235F"/>
    <w:rsid w:val="00B72A70"/>
    <w:rsid w:val="00B72EC8"/>
    <w:rsid w:val="00B731D3"/>
    <w:rsid w:val="00B736F9"/>
    <w:rsid w:val="00B73798"/>
    <w:rsid w:val="00B738DE"/>
    <w:rsid w:val="00B73A14"/>
    <w:rsid w:val="00B73F54"/>
    <w:rsid w:val="00B742F8"/>
    <w:rsid w:val="00B74697"/>
    <w:rsid w:val="00B7479C"/>
    <w:rsid w:val="00B7498C"/>
    <w:rsid w:val="00B74BA9"/>
    <w:rsid w:val="00B74C21"/>
    <w:rsid w:val="00B75901"/>
    <w:rsid w:val="00B75930"/>
    <w:rsid w:val="00B75CD2"/>
    <w:rsid w:val="00B76541"/>
    <w:rsid w:val="00B7770B"/>
    <w:rsid w:val="00B77B25"/>
    <w:rsid w:val="00B77B71"/>
    <w:rsid w:val="00B77CF6"/>
    <w:rsid w:val="00B803DE"/>
    <w:rsid w:val="00B80B4B"/>
    <w:rsid w:val="00B80EA7"/>
    <w:rsid w:val="00B81DA2"/>
    <w:rsid w:val="00B83664"/>
    <w:rsid w:val="00B83A1C"/>
    <w:rsid w:val="00B83AA2"/>
    <w:rsid w:val="00B83AAD"/>
    <w:rsid w:val="00B83E1F"/>
    <w:rsid w:val="00B84640"/>
    <w:rsid w:val="00B8490F"/>
    <w:rsid w:val="00B8493C"/>
    <w:rsid w:val="00B8498F"/>
    <w:rsid w:val="00B84CDF"/>
    <w:rsid w:val="00B84F64"/>
    <w:rsid w:val="00B85966"/>
    <w:rsid w:val="00B8667A"/>
    <w:rsid w:val="00B86D54"/>
    <w:rsid w:val="00B86E5E"/>
    <w:rsid w:val="00B87776"/>
    <w:rsid w:val="00B87F5F"/>
    <w:rsid w:val="00B91453"/>
    <w:rsid w:val="00B916D3"/>
    <w:rsid w:val="00B925D5"/>
    <w:rsid w:val="00B926F0"/>
    <w:rsid w:val="00B928E5"/>
    <w:rsid w:val="00B9366B"/>
    <w:rsid w:val="00B93EBD"/>
    <w:rsid w:val="00B94D57"/>
    <w:rsid w:val="00B96471"/>
    <w:rsid w:val="00B967F8"/>
    <w:rsid w:val="00B96812"/>
    <w:rsid w:val="00B96B2E"/>
    <w:rsid w:val="00B96CB9"/>
    <w:rsid w:val="00B974C3"/>
    <w:rsid w:val="00B977B6"/>
    <w:rsid w:val="00B978BF"/>
    <w:rsid w:val="00BA09ED"/>
    <w:rsid w:val="00BA1688"/>
    <w:rsid w:val="00BA229E"/>
    <w:rsid w:val="00BA24B0"/>
    <w:rsid w:val="00BA318B"/>
    <w:rsid w:val="00BA424F"/>
    <w:rsid w:val="00BA439A"/>
    <w:rsid w:val="00BA44B2"/>
    <w:rsid w:val="00BA4549"/>
    <w:rsid w:val="00BA5159"/>
    <w:rsid w:val="00BA5483"/>
    <w:rsid w:val="00BA59B0"/>
    <w:rsid w:val="00BA5AA7"/>
    <w:rsid w:val="00BA6020"/>
    <w:rsid w:val="00BA62B8"/>
    <w:rsid w:val="00BA721A"/>
    <w:rsid w:val="00BA736C"/>
    <w:rsid w:val="00BA7591"/>
    <w:rsid w:val="00BA7B14"/>
    <w:rsid w:val="00BB0019"/>
    <w:rsid w:val="00BB1ABC"/>
    <w:rsid w:val="00BB1FF6"/>
    <w:rsid w:val="00BB2127"/>
    <w:rsid w:val="00BB2D6F"/>
    <w:rsid w:val="00BB39F0"/>
    <w:rsid w:val="00BB3B05"/>
    <w:rsid w:val="00BB3E35"/>
    <w:rsid w:val="00BB41F4"/>
    <w:rsid w:val="00BB58DE"/>
    <w:rsid w:val="00BB596A"/>
    <w:rsid w:val="00BB6CF4"/>
    <w:rsid w:val="00BB76C0"/>
    <w:rsid w:val="00BC11C4"/>
    <w:rsid w:val="00BC2A11"/>
    <w:rsid w:val="00BC305C"/>
    <w:rsid w:val="00BC33AB"/>
    <w:rsid w:val="00BC3BB6"/>
    <w:rsid w:val="00BC48C5"/>
    <w:rsid w:val="00BC4A99"/>
    <w:rsid w:val="00BC64B2"/>
    <w:rsid w:val="00BC689C"/>
    <w:rsid w:val="00BC720F"/>
    <w:rsid w:val="00BC756A"/>
    <w:rsid w:val="00BC7B01"/>
    <w:rsid w:val="00BC7EAF"/>
    <w:rsid w:val="00BD0C51"/>
    <w:rsid w:val="00BD0FDE"/>
    <w:rsid w:val="00BD166B"/>
    <w:rsid w:val="00BD1B70"/>
    <w:rsid w:val="00BD3045"/>
    <w:rsid w:val="00BD35D9"/>
    <w:rsid w:val="00BD3FF5"/>
    <w:rsid w:val="00BD412D"/>
    <w:rsid w:val="00BD4581"/>
    <w:rsid w:val="00BD59BF"/>
    <w:rsid w:val="00BD5F5B"/>
    <w:rsid w:val="00BD616C"/>
    <w:rsid w:val="00BD68D5"/>
    <w:rsid w:val="00BD732E"/>
    <w:rsid w:val="00BE00CF"/>
    <w:rsid w:val="00BE0732"/>
    <w:rsid w:val="00BE0BE3"/>
    <w:rsid w:val="00BE15A0"/>
    <w:rsid w:val="00BE1633"/>
    <w:rsid w:val="00BE19D3"/>
    <w:rsid w:val="00BE20C3"/>
    <w:rsid w:val="00BE275B"/>
    <w:rsid w:val="00BE28BD"/>
    <w:rsid w:val="00BE2A41"/>
    <w:rsid w:val="00BE4A41"/>
    <w:rsid w:val="00BE4B54"/>
    <w:rsid w:val="00BE59B1"/>
    <w:rsid w:val="00BE5AF0"/>
    <w:rsid w:val="00BE645B"/>
    <w:rsid w:val="00BE64C2"/>
    <w:rsid w:val="00BE674C"/>
    <w:rsid w:val="00BE6869"/>
    <w:rsid w:val="00BE6D13"/>
    <w:rsid w:val="00BE7C03"/>
    <w:rsid w:val="00BF194D"/>
    <w:rsid w:val="00BF2001"/>
    <w:rsid w:val="00BF282E"/>
    <w:rsid w:val="00BF2FEF"/>
    <w:rsid w:val="00BF31C4"/>
    <w:rsid w:val="00BF346B"/>
    <w:rsid w:val="00BF364D"/>
    <w:rsid w:val="00BF4554"/>
    <w:rsid w:val="00BF592A"/>
    <w:rsid w:val="00BF5C7D"/>
    <w:rsid w:val="00BF643B"/>
    <w:rsid w:val="00BF6A27"/>
    <w:rsid w:val="00BF7C67"/>
    <w:rsid w:val="00C00AE6"/>
    <w:rsid w:val="00C01721"/>
    <w:rsid w:val="00C02171"/>
    <w:rsid w:val="00C0249D"/>
    <w:rsid w:val="00C04DD0"/>
    <w:rsid w:val="00C052D4"/>
    <w:rsid w:val="00C059CB"/>
    <w:rsid w:val="00C05BB9"/>
    <w:rsid w:val="00C076FC"/>
    <w:rsid w:val="00C0796A"/>
    <w:rsid w:val="00C1079B"/>
    <w:rsid w:val="00C12209"/>
    <w:rsid w:val="00C127D1"/>
    <w:rsid w:val="00C12A73"/>
    <w:rsid w:val="00C12ADB"/>
    <w:rsid w:val="00C143BC"/>
    <w:rsid w:val="00C14A4E"/>
    <w:rsid w:val="00C14AC7"/>
    <w:rsid w:val="00C15863"/>
    <w:rsid w:val="00C15F6A"/>
    <w:rsid w:val="00C16D99"/>
    <w:rsid w:val="00C17915"/>
    <w:rsid w:val="00C20F18"/>
    <w:rsid w:val="00C21476"/>
    <w:rsid w:val="00C22231"/>
    <w:rsid w:val="00C248D1"/>
    <w:rsid w:val="00C24DD4"/>
    <w:rsid w:val="00C24F1D"/>
    <w:rsid w:val="00C25427"/>
    <w:rsid w:val="00C260FB"/>
    <w:rsid w:val="00C262FE"/>
    <w:rsid w:val="00C2685B"/>
    <w:rsid w:val="00C26B9E"/>
    <w:rsid w:val="00C272F2"/>
    <w:rsid w:val="00C27D5C"/>
    <w:rsid w:val="00C30076"/>
    <w:rsid w:val="00C3103D"/>
    <w:rsid w:val="00C311B8"/>
    <w:rsid w:val="00C31D7F"/>
    <w:rsid w:val="00C324B7"/>
    <w:rsid w:val="00C32794"/>
    <w:rsid w:val="00C32FC8"/>
    <w:rsid w:val="00C33692"/>
    <w:rsid w:val="00C33CE9"/>
    <w:rsid w:val="00C33F61"/>
    <w:rsid w:val="00C34D90"/>
    <w:rsid w:val="00C34E71"/>
    <w:rsid w:val="00C352B1"/>
    <w:rsid w:val="00C355AF"/>
    <w:rsid w:val="00C35D6B"/>
    <w:rsid w:val="00C3657B"/>
    <w:rsid w:val="00C369E6"/>
    <w:rsid w:val="00C36D06"/>
    <w:rsid w:val="00C373C0"/>
    <w:rsid w:val="00C3796A"/>
    <w:rsid w:val="00C37B23"/>
    <w:rsid w:val="00C37EAA"/>
    <w:rsid w:val="00C404B4"/>
    <w:rsid w:val="00C40726"/>
    <w:rsid w:val="00C41505"/>
    <w:rsid w:val="00C4161A"/>
    <w:rsid w:val="00C429ED"/>
    <w:rsid w:val="00C42FDE"/>
    <w:rsid w:val="00C436F1"/>
    <w:rsid w:val="00C43CBA"/>
    <w:rsid w:val="00C440D5"/>
    <w:rsid w:val="00C443D0"/>
    <w:rsid w:val="00C44450"/>
    <w:rsid w:val="00C44674"/>
    <w:rsid w:val="00C44CFA"/>
    <w:rsid w:val="00C45551"/>
    <w:rsid w:val="00C459BB"/>
    <w:rsid w:val="00C459C6"/>
    <w:rsid w:val="00C45BCE"/>
    <w:rsid w:val="00C45ECE"/>
    <w:rsid w:val="00C45FA2"/>
    <w:rsid w:val="00C46618"/>
    <w:rsid w:val="00C46ED9"/>
    <w:rsid w:val="00C47445"/>
    <w:rsid w:val="00C479AA"/>
    <w:rsid w:val="00C47FC1"/>
    <w:rsid w:val="00C50050"/>
    <w:rsid w:val="00C50645"/>
    <w:rsid w:val="00C50EDF"/>
    <w:rsid w:val="00C5117C"/>
    <w:rsid w:val="00C514E5"/>
    <w:rsid w:val="00C515C7"/>
    <w:rsid w:val="00C52129"/>
    <w:rsid w:val="00C5254A"/>
    <w:rsid w:val="00C52CBF"/>
    <w:rsid w:val="00C53080"/>
    <w:rsid w:val="00C538BD"/>
    <w:rsid w:val="00C53E51"/>
    <w:rsid w:val="00C541F2"/>
    <w:rsid w:val="00C54480"/>
    <w:rsid w:val="00C544C1"/>
    <w:rsid w:val="00C544C9"/>
    <w:rsid w:val="00C54902"/>
    <w:rsid w:val="00C54F73"/>
    <w:rsid w:val="00C557BD"/>
    <w:rsid w:val="00C55FD9"/>
    <w:rsid w:val="00C56620"/>
    <w:rsid w:val="00C56678"/>
    <w:rsid w:val="00C5704E"/>
    <w:rsid w:val="00C57DEE"/>
    <w:rsid w:val="00C57EEA"/>
    <w:rsid w:val="00C6072C"/>
    <w:rsid w:val="00C60BAA"/>
    <w:rsid w:val="00C60DBC"/>
    <w:rsid w:val="00C623EB"/>
    <w:rsid w:val="00C625AF"/>
    <w:rsid w:val="00C62F85"/>
    <w:rsid w:val="00C63FEB"/>
    <w:rsid w:val="00C6599E"/>
    <w:rsid w:val="00C66149"/>
    <w:rsid w:val="00C67304"/>
    <w:rsid w:val="00C70864"/>
    <w:rsid w:val="00C70C76"/>
    <w:rsid w:val="00C70D70"/>
    <w:rsid w:val="00C7102D"/>
    <w:rsid w:val="00C71270"/>
    <w:rsid w:val="00C72198"/>
    <w:rsid w:val="00C7268F"/>
    <w:rsid w:val="00C72E3F"/>
    <w:rsid w:val="00C74704"/>
    <w:rsid w:val="00C7473B"/>
    <w:rsid w:val="00C748A6"/>
    <w:rsid w:val="00C74D8F"/>
    <w:rsid w:val="00C75705"/>
    <w:rsid w:val="00C763EA"/>
    <w:rsid w:val="00C77091"/>
    <w:rsid w:val="00C77108"/>
    <w:rsid w:val="00C774AD"/>
    <w:rsid w:val="00C775F7"/>
    <w:rsid w:val="00C77CD5"/>
    <w:rsid w:val="00C77F48"/>
    <w:rsid w:val="00C807E2"/>
    <w:rsid w:val="00C81B67"/>
    <w:rsid w:val="00C81DA7"/>
    <w:rsid w:val="00C82C17"/>
    <w:rsid w:val="00C834EA"/>
    <w:rsid w:val="00C8485C"/>
    <w:rsid w:val="00C85734"/>
    <w:rsid w:val="00C857AD"/>
    <w:rsid w:val="00C85C9C"/>
    <w:rsid w:val="00C860CA"/>
    <w:rsid w:val="00C86568"/>
    <w:rsid w:val="00C86FE5"/>
    <w:rsid w:val="00C870AF"/>
    <w:rsid w:val="00C87CFD"/>
    <w:rsid w:val="00C904C0"/>
    <w:rsid w:val="00C907D3"/>
    <w:rsid w:val="00C90BB3"/>
    <w:rsid w:val="00C918C4"/>
    <w:rsid w:val="00C94162"/>
    <w:rsid w:val="00C94ABE"/>
    <w:rsid w:val="00C94D0C"/>
    <w:rsid w:val="00CA03EB"/>
    <w:rsid w:val="00CA0639"/>
    <w:rsid w:val="00CA08D4"/>
    <w:rsid w:val="00CA092E"/>
    <w:rsid w:val="00CA0973"/>
    <w:rsid w:val="00CA2D94"/>
    <w:rsid w:val="00CA3199"/>
    <w:rsid w:val="00CA3602"/>
    <w:rsid w:val="00CA39AE"/>
    <w:rsid w:val="00CA4408"/>
    <w:rsid w:val="00CA4431"/>
    <w:rsid w:val="00CA5585"/>
    <w:rsid w:val="00CA5B29"/>
    <w:rsid w:val="00CA62BB"/>
    <w:rsid w:val="00CA6848"/>
    <w:rsid w:val="00CA6B75"/>
    <w:rsid w:val="00CA6EB2"/>
    <w:rsid w:val="00CB0863"/>
    <w:rsid w:val="00CB1578"/>
    <w:rsid w:val="00CB1AA6"/>
    <w:rsid w:val="00CB24E7"/>
    <w:rsid w:val="00CB473B"/>
    <w:rsid w:val="00CB474E"/>
    <w:rsid w:val="00CB52F8"/>
    <w:rsid w:val="00CB5440"/>
    <w:rsid w:val="00CB5789"/>
    <w:rsid w:val="00CB5D87"/>
    <w:rsid w:val="00CB668A"/>
    <w:rsid w:val="00CB71BD"/>
    <w:rsid w:val="00CB73E6"/>
    <w:rsid w:val="00CB7511"/>
    <w:rsid w:val="00CC0ADA"/>
    <w:rsid w:val="00CC20A2"/>
    <w:rsid w:val="00CC2496"/>
    <w:rsid w:val="00CC2F05"/>
    <w:rsid w:val="00CC3AA2"/>
    <w:rsid w:val="00CC6425"/>
    <w:rsid w:val="00CC720E"/>
    <w:rsid w:val="00CC79D8"/>
    <w:rsid w:val="00CC7D89"/>
    <w:rsid w:val="00CD011C"/>
    <w:rsid w:val="00CD0870"/>
    <w:rsid w:val="00CD1057"/>
    <w:rsid w:val="00CD1716"/>
    <w:rsid w:val="00CD1CE5"/>
    <w:rsid w:val="00CD1F5B"/>
    <w:rsid w:val="00CD25DE"/>
    <w:rsid w:val="00CD26D2"/>
    <w:rsid w:val="00CD274E"/>
    <w:rsid w:val="00CD2798"/>
    <w:rsid w:val="00CD2A72"/>
    <w:rsid w:val="00CD3213"/>
    <w:rsid w:val="00CD3C6F"/>
    <w:rsid w:val="00CD3D77"/>
    <w:rsid w:val="00CD42DC"/>
    <w:rsid w:val="00CD4569"/>
    <w:rsid w:val="00CD58BA"/>
    <w:rsid w:val="00CD5930"/>
    <w:rsid w:val="00CD5FFB"/>
    <w:rsid w:val="00CD64FE"/>
    <w:rsid w:val="00CD6CDC"/>
    <w:rsid w:val="00CD76CD"/>
    <w:rsid w:val="00CD78BC"/>
    <w:rsid w:val="00CE0509"/>
    <w:rsid w:val="00CE060C"/>
    <w:rsid w:val="00CE0CD9"/>
    <w:rsid w:val="00CE0FA4"/>
    <w:rsid w:val="00CE20F2"/>
    <w:rsid w:val="00CE2ED5"/>
    <w:rsid w:val="00CE2F9C"/>
    <w:rsid w:val="00CE3468"/>
    <w:rsid w:val="00CE3C30"/>
    <w:rsid w:val="00CE3D39"/>
    <w:rsid w:val="00CE3E13"/>
    <w:rsid w:val="00CE4F3B"/>
    <w:rsid w:val="00CE4FA4"/>
    <w:rsid w:val="00CE51B8"/>
    <w:rsid w:val="00CE51BE"/>
    <w:rsid w:val="00CE60A1"/>
    <w:rsid w:val="00CE68E8"/>
    <w:rsid w:val="00CE6D71"/>
    <w:rsid w:val="00CE714C"/>
    <w:rsid w:val="00CF072E"/>
    <w:rsid w:val="00CF1474"/>
    <w:rsid w:val="00CF170C"/>
    <w:rsid w:val="00CF20DF"/>
    <w:rsid w:val="00CF242E"/>
    <w:rsid w:val="00CF2673"/>
    <w:rsid w:val="00CF2D55"/>
    <w:rsid w:val="00CF2DBE"/>
    <w:rsid w:val="00CF2F17"/>
    <w:rsid w:val="00CF32AB"/>
    <w:rsid w:val="00CF34CE"/>
    <w:rsid w:val="00CF3712"/>
    <w:rsid w:val="00CF4776"/>
    <w:rsid w:val="00CF4D85"/>
    <w:rsid w:val="00CF4FE9"/>
    <w:rsid w:val="00CF66FB"/>
    <w:rsid w:val="00CF69A0"/>
    <w:rsid w:val="00CF69C6"/>
    <w:rsid w:val="00CF7977"/>
    <w:rsid w:val="00CF7A04"/>
    <w:rsid w:val="00D00357"/>
    <w:rsid w:val="00D00907"/>
    <w:rsid w:val="00D01400"/>
    <w:rsid w:val="00D015F6"/>
    <w:rsid w:val="00D01C0B"/>
    <w:rsid w:val="00D024B4"/>
    <w:rsid w:val="00D032DD"/>
    <w:rsid w:val="00D036E0"/>
    <w:rsid w:val="00D039C4"/>
    <w:rsid w:val="00D03A5D"/>
    <w:rsid w:val="00D0423B"/>
    <w:rsid w:val="00D042FB"/>
    <w:rsid w:val="00D04EA2"/>
    <w:rsid w:val="00D0756B"/>
    <w:rsid w:val="00D0779F"/>
    <w:rsid w:val="00D07F08"/>
    <w:rsid w:val="00D106AB"/>
    <w:rsid w:val="00D109FF"/>
    <w:rsid w:val="00D11E47"/>
    <w:rsid w:val="00D12A95"/>
    <w:rsid w:val="00D1493F"/>
    <w:rsid w:val="00D16BB7"/>
    <w:rsid w:val="00D20674"/>
    <w:rsid w:val="00D20BA6"/>
    <w:rsid w:val="00D20C1F"/>
    <w:rsid w:val="00D21759"/>
    <w:rsid w:val="00D21C74"/>
    <w:rsid w:val="00D2204E"/>
    <w:rsid w:val="00D22D80"/>
    <w:rsid w:val="00D24595"/>
    <w:rsid w:val="00D247CA"/>
    <w:rsid w:val="00D24F03"/>
    <w:rsid w:val="00D25C72"/>
    <w:rsid w:val="00D25FB6"/>
    <w:rsid w:val="00D270AD"/>
    <w:rsid w:val="00D27415"/>
    <w:rsid w:val="00D27555"/>
    <w:rsid w:val="00D30402"/>
    <w:rsid w:val="00D30487"/>
    <w:rsid w:val="00D30A45"/>
    <w:rsid w:val="00D3110D"/>
    <w:rsid w:val="00D31811"/>
    <w:rsid w:val="00D318AA"/>
    <w:rsid w:val="00D31AD4"/>
    <w:rsid w:val="00D320FD"/>
    <w:rsid w:val="00D32860"/>
    <w:rsid w:val="00D329C9"/>
    <w:rsid w:val="00D32BCF"/>
    <w:rsid w:val="00D331F3"/>
    <w:rsid w:val="00D33641"/>
    <w:rsid w:val="00D336C2"/>
    <w:rsid w:val="00D33CCA"/>
    <w:rsid w:val="00D3424B"/>
    <w:rsid w:val="00D34B24"/>
    <w:rsid w:val="00D35ADE"/>
    <w:rsid w:val="00D35B03"/>
    <w:rsid w:val="00D36358"/>
    <w:rsid w:val="00D3662C"/>
    <w:rsid w:val="00D375ED"/>
    <w:rsid w:val="00D37B56"/>
    <w:rsid w:val="00D37C4A"/>
    <w:rsid w:val="00D408ED"/>
    <w:rsid w:val="00D40BB7"/>
    <w:rsid w:val="00D40EC6"/>
    <w:rsid w:val="00D40F35"/>
    <w:rsid w:val="00D4119C"/>
    <w:rsid w:val="00D415C7"/>
    <w:rsid w:val="00D41AB4"/>
    <w:rsid w:val="00D41AC4"/>
    <w:rsid w:val="00D41F41"/>
    <w:rsid w:val="00D4212C"/>
    <w:rsid w:val="00D4247A"/>
    <w:rsid w:val="00D42825"/>
    <w:rsid w:val="00D429CA"/>
    <w:rsid w:val="00D42DB6"/>
    <w:rsid w:val="00D42FE5"/>
    <w:rsid w:val="00D430C4"/>
    <w:rsid w:val="00D43719"/>
    <w:rsid w:val="00D444DB"/>
    <w:rsid w:val="00D44F12"/>
    <w:rsid w:val="00D4513D"/>
    <w:rsid w:val="00D452B6"/>
    <w:rsid w:val="00D464BD"/>
    <w:rsid w:val="00D4655B"/>
    <w:rsid w:val="00D468F6"/>
    <w:rsid w:val="00D50031"/>
    <w:rsid w:val="00D50610"/>
    <w:rsid w:val="00D5093E"/>
    <w:rsid w:val="00D50BD0"/>
    <w:rsid w:val="00D50D41"/>
    <w:rsid w:val="00D510E9"/>
    <w:rsid w:val="00D540C1"/>
    <w:rsid w:val="00D54E78"/>
    <w:rsid w:val="00D54E96"/>
    <w:rsid w:val="00D55B75"/>
    <w:rsid w:val="00D55F09"/>
    <w:rsid w:val="00D563B6"/>
    <w:rsid w:val="00D56BA7"/>
    <w:rsid w:val="00D56C1C"/>
    <w:rsid w:val="00D579E3"/>
    <w:rsid w:val="00D60082"/>
    <w:rsid w:val="00D60F8C"/>
    <w:rsid w:val="00D61025"/>
    <w:rsid w:val="00D610EF"/>
    <w:rsid w:val="00D61321"/>
    <w:rsid w:val="00D629AE"/>
    <w:rsid w:val="00D62B60"/>
    <w:rsid w:val="00D63183"/>
    <w:rsid w:val="00D63C74"/>
    <w:rsid w:val="00D64055"/>
    <w:rsid w:val="00D64DD0"/>
    <w:rsid w:val="00D65255"/>
    <w:rsid w:val="00D65275"/>
    <w:rsid w:val="00D65395"/>
    <w:rsid w:val="00D66026"/>
    <w:rsid w:val="00D66188"/>
    <w:rsid w:val="00D6630B"/>
    <w:rsid w:val="00D67233"/>
    <w:rsid w:val="00D70373"/>
    <w:rsid w:val="00D70892"/>
    <w:rsid w:val="00D70DC2"/>
    <w:rsid w:val="00D714B2"/>
    <w:rsid w:val="00D71548"/>
    <w:rsid w:val="00D72E5F"/>
    <w:rsid w:val="00D73049"/>
    <w:rsid w:val="00D73392"/>
    <w:rsid w:val="00D737C8"/>
    <w:rsid w:val="00D739B3"/>
    <w:rsid w:val="00D73CD6"/>
    <w:rsid w:val="00D73E08"/>
    <w:rsid w:val="00D7403D"/>
    <w:rsid w:val="00D753D5"/>
    <w:rsid w:val="00D7548D"/>
    <w:rsid w:val="00D754B7"/>
    <w:rsid w:val="00D7574D"/>
    <w:rsid w:val="00D761C1"/>
    <w:rsid w:val="00D76497"/>
    <w:rsid w:val="00D764B6"/>
    <w:rsid w:val="00D76EEB"/>
    <w:rsid w:val="00D771E7"/>
    <w:rsid w:val="00D7739D"/>
    <w:rsid w:val="00D7788C"/>
    <w:rsid w:val="00D80611"/>
    <w:rsid w:val="00D81808"/>
    <w:rsid w:val="00D81AB2"/>
    <w:rsid w:val="00D82698"/>
    <w:rsid w:val="00D82F5A"/>
    <w:rsid w:val="00D83AB4"/>
    <w:rsid w:val="00D84971"/>
    <w:rsid w:val="00D8547A"/>
    <w:rsid w:val="00D85C3D"/>
    <w:rsid w:val="00D85F75"/>
    <w:rsid w:val="00D861F4"/>
    <w:rsid w:val="00D8676D"/>
    <w:rsid w:val="00D872CD"/>
    <w:rsid w:val="00D879E6"/>
    <w:rsid w:val="00D90384"/>
    <w:rsid w:val="00D9052A"/>
    <w:rsid w:val="00D90659"/>
    <w:rsid w:val="00D91302"/>
    <w:rsid w:val="00D918B5"/>
    <w:rsid w:val="00D91BB8"/>
    <w:rsid w:val="00D91E1F"/>
    <w:rsid w:val="00D9332E"/>
    <w:rsid w:val="00D93B35"/>
    <w:rsid w:val="00D943C3"/>
    <w:rsid w:val="00D9546B"/>
    <w:rsid w:val="00D95A43"/>
    <w:rsid w:val="00D96EBA"/>
    <w:rsid w:val="00D96FB7"/>
    <w:rsid w:val="00D977B0"/>
    <w:rsid w:val="00DA00AF"/>
    <w:rsid w:val="00DA0727"/>
    <w:rsid w:val="00DA08BD"/>
    <w:rsid w:val="00DA0F72"/>
    <w:rsid w:val="00DA13A8"/>
    <w:rsid w:val="00DA1C5C"/>
    <w:rsid w:val="00DA1CD9"/>
    <w:rsid w:val="00DA1D22"/>
    <w:rsid w:val="00DA30D0"/>
    <w:rsid w:val="00DA313E"/>
    <w:rsid w:val="00DA31CD"/>
    <w:rsid w:val="00DA3257"/>
    <w:rsid w:val="00DA37B1"/>
    <w:rsid w:val="00DA3920"/>
    <w:rsid w:val="00DA4EBC"/>
    <w:rsid w:val="00DA58E1"/>
    <w:rsid w:val="00DA6892"/>
    <w:rsid w:val="00DA6917"/>
    <w:rsid w:val="00DA7154"/>
    <w:rsid w:val="00DA7389"/>
    <w:rsid w:val="00DA7C11"/>
    <w:rsid w:val="00DB0226"/>
    <w:rsid w:val="00DB0EAD"/>
    <w:rsid w:val="00DB0F6D"/>
    <w:rsid w:val="00DB1501"/>
    <w:rsid w:val="00DB1DD4"/>
    <w:rsid w:val="00DB2EA6"/>
    <w:rsid w:val="00DB3658"/>
    <w:rsid w:val="00DB3738"/>
    <w:rsid w:val="00DB3CF9"/>
    <w:rsid w:val="00DB423F"/>
    <w:rsid w:val="00DB4874"/>
    <w:rsid w:val="00DB4BCF"/>
    <w:rsid w:val="00DB4DF3"/>
    <w:rsid w:val="00DB5B16"/>
    <w:rsid w:val="00DB5B1C"/>
    <w:rsid w:val="00DB6912"/>
    <w:rsid w:val="00DB6A49"/>
    <w:rsid w:val="00DB7689"/>
    <w:rsid w:val="00DB7C95"/>
    <w:rsid w:val="00DC0334"/>
    <w:rsid w:val="00DC0440"/>
    <w:rsid w:val="00DC1A5E"/>
    <w:rsid w:val="00DC2688"/>
    <w:rsid w:val="00DC3463"/>
    <w:rsid w:val="00DC3842"/>
    <w:rsid w:val="00DC3B2A"/>
    <w:rsid w:val="00DC5A21"/>
    <w:rsid w:val="00DC5E5C"/>
    <w:rsid w:val="00DC6BDC"/>
    <w:rsid w:val="00DC6D87"/>
    <w:rsid w:val="00DC7E87"/>
    <w:rsid w:val="00DD013C"/>
    <w:rsid w:val="00DD0288"/>
    <w:rsid w:val="00DD131B"/>
    <w:rsid w:val="00DD1C4B"/>
    <w:rsid w:val="00DD294E"/>
    <w:rsid w:val="00DD2A59"/>
    <w:rsid w:val="00DD38A5"/>
    <w:rsid w:val="00DD3B87"/>
    <w:rsid w:val="00DD458E"/>
    <w:rsid w:val="00DD54F7"/>
    <w:rsid w:val="00DD5A6B"/>
    <w:rsid w:val="00DD5F56"/>
    <w:rsid w:val="00DD6231"/>
    <w:rsid w:val="00DD67E9"/>
    <w:rsid w:val="00DD6900"/>
    <w:rsid w:val="00DD6CC3"/>
    <w:rsid w:val="00DD6EA5"/>
    <w:rsid w:val="00DE0221"/>
    <w:rsid w:val="00DE0F66"/>
    <w:rsid w:val="00DE228E"/>
    <w:rsid w:val="00DE2887"/>
    <w:rsid w:val="00DE3444"/>
    <w:rsid w:val="00DE47A5"/>
    <w:rsid w:val="00DE5E16"/>
    <w:rsid w:val="00DE6EE2"/>
    <w:rsid w:val="00DE78D2"/>
    <w:rsid w:val="00DE7DA0"/>
    <w:rsid w:val="00DE7EE8"/>
    <w:rsid w:val="00DF0B87"/>
    <w:rsid w:val="00DF1094"/>
    <w:rsid w:val="00DF214A"/>
    <w:rsid w:val="00DF2B5E"/>
    <w:rsid w:val="00DF2D37"/>
    <w:rsid w:val="00DF32D6"/>
    <w:rsid w:val="00DF386E"/>
    <w:rsid w:val="00DF4536"/>
    <w:rsid w:val="00DF4770"/>
    <w:rsid w:val="00DF4CF4"/>
    <w:rsid w:val="00DF5DCA"/>
    <w:rsid w:val="00DF714A"/>
    <w:rsid w:val="00DF7807"/>
    <w:rsid w:val="00DF78C1"/>
    <w:rsid w:val="00E001EC"/>
    <w:rsid w:val="00E00F7B"/>
    <w:rsid w:val="00E0103C"/>
    <w:rsid w:val="00E022C1"/>
    <w:rsid w:val="00E02B09"/>
    <w:rsid w:val="00E03401"/>
    <w:rsid w:val="00E043A2"/>
    <w:rsid w:val="00E045B3"/>
    <w:rsid w:val="00E045C2"/>
    <w:rsid w:val="00E0517B"/>
    <w:rsid w:val="00E0550D"/>
    <w:rsid w:val="00E0577D"/>
    <w:rsid w:val="00E05C14"/>
    <w:rsid w:val="00E06D78"/>
    <w:rsid w:val="00E07E82"/>
    <w:rsid w:val="00E1032F"/>
    <w:rsid w:val="00E111C0"/>
    <w:rsid w:val="00E1283E"/>
    <w:rsid w:val="00E130FC"/>
    <w:rsid w:val="00E13273"/>
    <w:rsid w:val="00E134BF"/>
    <w:rsid w:val="00E135DF"/>
    <w:rsid w:val="00E13D8C"/>
    <w:rsid w:val="00E164B7"/>
    <w:rsid w:val="00E165E4"/>
    <w:rsid w:val="00E167AD"/>
    <w:rsid w:val="00E17290"/>
    <w:rsid w:val="00E173D4"/>
    <w:rsid w:val="00E1754B"/>
    <w:rsid w:val="00E210F5"/>
    <w:rsid w:val="00E226C1"/>
    <w:rsid w:val="00E23D4E"/>
    <w:rsid w:val="00E24507"/>
    <w:rsid w:val="00E24ACE"/>
    <w:rsid w:val="00E24B0F"/>
    <w:rsid w:val="00E2524B"/>
    <w:rsid w:val="00E256C2"/>
    <w:rsid w:val="00E256CC"/>
    <w:rsid w:val="00E2597E"/>
    <w:rsid w:val="00E259E3"/>
    <w:rsid w:val="00E266E8"/>
    <w:rsid w:val="00E26EBB"/>
    <w:rsid w:val="00E27731"/>
    <w:rsid w:val="00E27D77"/>
    <w:rsid w:val="00E30FBC"/>
    <w:rsid w:val="00E31088"/>
    <w:rsid w:val="00E31533"/>
    <w:rsid w:val="00E31CA0"/>
    <w:rsid w:val="00E33AE5"/>
    <w:rsid w:val="00E345D8"/>
    <w:rsid w:val="00E34959"/>
    <w:rsid w:val="00E37779"/>
    <w:rsid w:val="00E37E22"/>
    <w:rsid w:val="00E40044"/>
    <w:rsid w:val="00E4059A"/>
    <w:rsid w:val="00E40D6D"/>
    <w:rsid w:val="00E41660"/>
    <w:rsid w:val="00E418BF"/>
    <w:rsid w:val="00E41E05"/>
    <w:rsid w:val="00E4262A"/>
    <w:rsid w:val="00E4274B"/>
    <w:rsid w:val="00E427AC"/>
    <w:rsid w:val="00E4296C"/>
    <w:rsid w:val="00E42AC8"/>
    <w:rsid w:val="00E42B9D"/>
    <w:rsid w:val="00E43998"/>
    <w:rsid w:val="00E439DC"/>
    <w:rsid w:val="00E44CC4"/>
    <w:rsid w:val="00E44CCF"/>
    <w:rsid w:val="00E45008"/>
    <w:rsid w:val="00E45756"/>
    <w:rsid w:val="00E45BCD"/>
    <w:rsid w:val="00E464BB"/>
    <w:rsid w:val="00E46D85"/>
    <w:rsid w:val="00E46DC2"/>
    <w:rsid w:val="00E471FC"/>
    <w:rsid w:val="00E47E0E"/>
    <w:rsid w:val="00E500A8"/>
    <w:rsid w:val="00E5095A"/>
    <w:rsid w:val="00E50CB2"/>
    <w:rsid w:val="00E51050"/>
    <w:rsid w:val="00E5107D"/>
    <w:rsid w:val="00E513F7"/>
    <w:rsid w:val="00E53160"/>
    <w:rsid w:val="00E534AD"/>
    <w:rsid w:val="00E53CCA"/>
    <w:rsid w:val="00E53F82"/>
    <w:rsid w:val="00E541F9"/>
    <w:rsid w:val="00E54464"/>
    <w:rsid w:val="00E547C3"/>
    <w:rsid w:val="00E552DF"/>
    <w:rsid w:val="00E56214"/>
    <w:rsid w:val="00E563CE"/>
    <w:rsid w:val="00E57CFF"/>
    <w:rsid w:val="00E61A4E"/>
    <w:rsid w:val="00E61ACB"/>
    <w:rsid w:val="00E61B26"/>
    <w:rsid w:val="00E61E58"/>
    <w:rsid w:val="00E6204E"/>
    <w:rsid w:val="00E62D5D"/>
    <w:rsid w:val="00E63308"/>
    <w:rsid w:val="00E63F09"/>
    <w:rsid w:val="00E6409B"/>
    <w:rsid w:val="00E646DF"/>
    <w:rsid w:val="00E64778"/>
    <w:rsid w:val="00E6545D"/>
    <w:rsid w:val="00E657EC"/>
    <w:rsid w:val="00E6593A"/>
    <w:rsid w:val="00E65E5F"/>
    <w:rsid w:val="00E662A9"/>
    <w:rsid w:val="00E66364"/>
    <w:rsid w:val="00E7092B"/>
    <w:rsid w:val="00E71891"/>
    <w:rsid w:val="00E72272"/>
    <w:rsid w:val="00E72615"/>
    <w:rsid w:val="00E7281E"/>
    <w:rsid w:val="00E72A54"/>
    <w:rsid w:val="00E72CB0"/>
    <w:rsid w:val="00E759CA"/>
    <w:rsid w:val="00E75D6E"/>
    <w:rsid w:val="00E763B3"/>
    <w:rsid w:val="00E76AF8"/>
    <w:rsid w:val="00E76CF9"/>
    <w:rsid w:val="00E777E7"/>
    <w:rsid w:val="00E778A2"/>
    <w:rsid w:val="00E778BD"/>
    <w:rsid w:val="00E7795C"/>
    <w:rsid w:val="00E80F89"/>
    <w:rsid w:val="00E820DF"/>
    <w:rsid w:val="00E82968"/>
    <w:rsid w:val="00E82F06"/>
    <w:rsid w:val="00E82F9B"/>
    <w:rsid w:val="00E837BB"/>
    <w:rsid w:val="00E83999"/>
    <w:rsid w:val="00E83A9F"/>
    <w:rsid w:val="00E84A3A"/>
    <w:rsid w:val="00E85D03"/>
    <w:rsid w:val="00E85EDA"/>
    <w:rsid w:val="00E85FD3"/>
    <w:rsid w:val="00E862A8"/>
    <w:rsid w:val="00E86412"/>
    <w:rsid w:val="00E8789C"/>
    <w:rsid w:val="00E87B94"/>
    <w:rsid w:val="00E90266"/>
    <w:rsid w:val="00E90DA9"/>
    <w:rsid w:val="00E91920"/>
    <w:rsid w:val="00E92216"/>
    <w:rsid w:val="00E926AC"/>
    <w:rsid w:val="00E92F0B"/>
    <w:rsid w:val="00E937B1"/>
    <w:rsid w:val="00E93CAE"/>
    <w:rsid w:val="00E94208"/>
    <w:rsid w:val="00E9492B"/>
    <w:rsid w:val="00E9506F"/>
    <w:rsid w:val="00E95414"/>
    <w:rsid w:val="00E954E7"/>
    <w:rsid w:val="00E9556B"/>
    <w:rsid w:val="00E9583F"/>
    <w:rsid w:val="00E95BDA"/>
    <w:rsid w:val="00E96329"/>
    <w:rsid w:val="00E9665F"/>
    <w:rsid w:val="00E96EF5"/>
    <w:rsid w:val="00E976A2"/>
    <w:rsid w:val="00EA0082"/>
    <w:rsid w:val="00EA0F32"/>
    <w:rsid w:val="00EA180B"/>
    <w:rsid w:val="00EA26E1"/>
    <w:rsid w:val="00EA321C"/>
    <w:rsid w:val="00EA3290"/>
    <w:rsid w:val="00EA44AF"/>
    <w:rsid w:val="00EA5072"/>
    <w:rsid w:val="00EA5158"/>
    <w:rsid w:val="00EA6656"/>
    <w:rsid w:val="00EA69BE"/>
    <w:rsid w:val="00EA7BC5"/>
    <w:rsid w:val="00EA7D9E"/>
    <w:rsid w:val="00EB0BDB"/>
    <w:rsid w:val="00EB1991"/>
    <w:rsid w:val="00EB241F"/>
    <w:rsid w:val="00EB2421"/>
    <w:rsid w:val="00EB383F"/>
    <w:rsid w:val="00EB3A1F"/>
    <w:rsid w:val="00EB4473"/>
    <w:rsid w:val="00EB4D9C"/>
    <w:rsid w:val="00EB51EC"/>
    <w:rsid w:val="00EB5725"/>
    <w:rsid w:val="00EB614E"/>
    <w:rsid w:val="00EB6294"/>
    <w:rsid w:val="00EB74F7"/>
    <w:rsid w:val="00EB7C2E"/>
    <w:rsid w:val="00EB7E33"/>
    <w:rsid w:val="00EC003A"/>
    <w:rsid w:val="00EC056C"/>
    <w:rsid w:val="00EC0A03"/>
    <w:rsid w:val="00EC0F67"/>
    <w:rsid w:val="00EC15F8"/>
    <w:rsid w:val="00EC1909"/>
    <w:rsid w:val="00EC1F24"/>
    <w:rsid w:val="00EC229A"/>
    <w:rsid w:val="00EC22D4"/>
    <w:rsid w:val="00EC24B5"/>
    <w:rsid w:val="00EC27E4"/>
    <w:rsid w:val="00EC301C"/>
    <w:rsid w:val="00EC346D"/>
    <w:rsid w:val="00EC356C"/>
    <w:rsid w:val="00EC42EA"/>
    <w:rsid w:val="00EC4476"/>
    <w:rsid w:val="00EC4A1A"/>
    <w:rsid w:val="00EC4F16"/>
    <w:rsid w:val="00EC6C4D"/>
    <w:rsid w:val="00EC6CE2"/>
    <w:rsid w:val="00EC6DDE"/>
    <w:rsid w:val="00EC6EFC"/>
    <w:rsid w:val="00EC7592"/>
    <w:rsid w:val="00EC7690"/>
    <w:rsid w:val="00EC7F85"/>
    <w:rsid w:val="00ED0A24"/>
    <w:rsid w:val="00ED15CF"/>
    <w:rsid w:val="00ED1C38"/>
    <w:rsid w:val="00ED2084"/>
    <w:rsid w:val="00ED2422"/>
    <w:rsid w:val="00ED24CC"/>
    <w:rsid w:val="00ED35EA"/>
    <w:rsid w:val="00ED3FB8"/>
    <w:rsid w:val="00ED43ED"/>
    <w:rsid w:val="00ED5B6E"/>
    <w:rsid w:val="00ED68AE"/>
    <w:rsid w:val="00ED6B24"/>
    <w:rsid w:val="00ED6B70"/>
    <w:rsid w:val="00ED6F5F"/>
    <w:rsid w:val="00ED7A61"/>
    <w:rsid w:val="00ED7E7C"/>
    <w:rsid w:val="00EE003F"/>
    <w:rsid w:val="00EE024A"/>
    <w:rsid w:val="00EE085D"/>
    <w:rsid w:val="00EE0D3D"/>
    <w:rsid w:val="00EE1591"/>
    <w:rsid w:val="00EE1BC2"/>
    <w:rsid w:val="00EE1F11"/>
    <w:rsid w:val="00EE2D22"/>
    <w:rsid w:val="00EE30F5"/>
    <w:rsid w:val="00EE32B6"/>
    <w:rsid w:val="00EE32E1"/>
    <w:rsid w:val="00EE3321"/>
    <w:rsid w:val="00EE3AC7"/>
    <w:rsid w:val="00EE3B12"/>
    <w:rsid w:val="00EE429B"/>
    <w:rsid w:val="00EE5027"/>
    <w:rsid w:val="00EE549E"/>
    <w:rsid w:val="00EE55CE"/>
    <w:rsid w:val="00EE561F"/>
    <w:rsid w:val="00EE5A00"/>
    <w:rsid w:val="00EE6E7F"/>
    <w:rsid w:val="00EE787B"/>
    <w:rsid w:val="00EE7E9D"/>
    <w:rsid w:val="00EF0965"/>
    <w:rsid w:val="00EF0D2C"/>
    <w:rsid w:val="00EF0E52"/>
    <w:rsid w:val="00EF128D"/>
    <w:rsid w:val="00EF1AC8"/>
    <w:rsid w:val="00EF1E7D"/>
    <w:rsid w:val="00EF1EF6"/>
    <w:rsid w:val="00EF237B"/>
    <w:rsid w:val="00EF2E0F"/>
    <w:rsid w:val="00EF2F22"/>
    <w:rsid w:val="00EF30E0"/>
    <w:rsid w:val="00EF30E3"/>
    <w:rsid w:val="00EF3183"/>
    <w:rsid w:val="00EF4CC0"/>
    <w:rsid w:val="00EF5FF5"/>
    <w:rsid w:val="00EF624F"/>
    <w:rsid w:val="00EF6F1A"/>
    <w:rsid w:val="00EF7B98"/>
    <w:rsid w:val="00F0000A"/>
    <w:rsid w:val="00F0002F"/>
    <w:rsid w:val="00F00525"/>
    <w:rsid w:val="00F00644"/>
    <w:rsid w:val="00F00A5E"/>
    <w:rsid w:val="00F010C8"/>
    <w:rsid w:val="00F01B0A"/>
    <w:rsid w:val="00F0223A"/>
    <w:rsid w:val="00F02EF5"/>
    <w:rsid w:val="00F0339D"/>
    <w:rsid w:val="00F04074"/>
    <w:rsid w:val="00F04644"/>
    <w:rsid w:val="00F046E8"/>
    <w:rsid w:val="00F04FD4"/>
    <w:rsid w:val="00F058A5"/>
    <w:rsid w:val="00F06ED9"/>
    <w:rsid w:val="00F06F6A"/>
    <w:rsid w:val="00F07089"/>
    <w:rsid w:val="00F07B53"/>
    <w:rsid w:val="00F07E41"/>
    <w:rsid w:val="00F10046"/>
    <w:rsid w:val="00F10154"/>
    <w:rsid w:val="00F1083E"/>
    <w:rsid w:val="00F10AF0"/>
    <w:rsid w:val="00F10CAF"/>
    <w:rsid w:val="00F110D6"/>
    <w:rsid w:val="00F11851"/>
    <w:rsid w:val="00F11D3D"/>
    <w:rsid w:val="00F12298"/>
    <w:rsid w:val="00F13337"/>
    <w:rsid w:val="00F13AA5"/>
    <w:rsid w:val="00F1489D"/>
    <w:rsid w:val="00F1493B"/>
    <w:rsid w:val="00F14B11"/>
    <w:rsid w:val="00F14F12"/>
    <w:rsid w:val="00F17295"/>
    <w:rsid w:val="00F177BD"/>
    <w:rsid w:val="00F20429"/>
    <w:rsid w:val="00F2092C"/>
    <w:rsid w:val="00F20B7A"/>
    <w:rsid w:val="00F218EE"/>
    <w:rsid w:val="00F21D2E"/>
    <w:rsid w:val="00F228BC"/>
    <w:rsid w:val="00F22980"/>
    <w:rsid w:val="00F22C37"/>
    <w:rsid w:val="00F2381A"/>
    <w:rsid w:val="00F23BA5"/>
    <w:rsid w:val="00F243E2"/>
    <w:rsid w:val="00F24896"/>
    <w:rsid w:val="00F2524B"/>
    <w:rsid w:val="00F257B8"/>
    <w:rsid w:val="00F26173"/>
    <w:rsid w:val="00F2724B"/>
    <w:rsid w:val="00F27AD1"/>
    <w:rsid w:val="00F27D51"/>
    <w:rsid w:val="00F30C9C"/>
    <w:rsid w:val="00F31D30"/>
    <w:rsid w:val="00F3283C"/>
    <w:rsid w:val="00F32FF1"/>
    <w:rsid w:val="00F332A0"/>
    <w:rsid w:val="00F336FB"/>
    <w:rsid w:val="00F33A60"/>
    <w:rsid w:val="00F33A89"/>
    <w:rsid w:val="00F33FD3"/>
    <w:rsid w:val="00F34315"/>
    <w:rsid w:val="00F352A7"/>
    <w:rsid w:val="00F3542B"/>
    <w:rsid w:val="00F3573D"/>
    <w:rsid w:val="00F35A23"/>
    <w:rsid w:val="00F35A84"/>
    <w:rsid w:val="00F35BD5"/>
    <w:rsid w:val="00F35D92"/>
    <w:rsid w:val="00F3792F"/>
    <w:rsid w:val="00F40630"/>
    <w:rsid w:val="00F40809"/>
    <w:rsid w:val="00F40E8F"/>
    <w:rsid w:val="00F41124"/>
    <w:rsid w:val="00F418FF"/>
    <w:rsid w:val="00F419AF"/>
    <w:rsid w:val="00F429D6"/>
    <w:rsid w:val="00F43ACB"/>
    <w:rsid w:val="00F43F86"/>
    <w:rsid w:val="00F448B3"/>
    <w:rsid w:val="00F44DCC"/>
    <w:rsid w:val="00F45EE2"/>
    <w:rsid w:val="00F45F1B"/>
    <w:rsid w:val="00F4678E"/>
    <w:rsid w:val="00F47257"/>
    <w:rsid w:val="00F4791A"/>
    <w:rsid w:val="00F501A5"/>
    <w:rsid w:val="00F50CF0"/>
    <w:rsid w:val="00F50F70"/>
    <w:rsid w:val="00F51017"/>
    <w:rsid w:val="00F528DA"/>
    <w:rsid w:val="00F52B0D"/>
    <w:rsid w:val="00F52B50"/>
    <w:rsid w:val="00F5396A"/>
    <w:rsid w:val="00F53998"/>
    <w:rsid w:val="00F54440"/>
    <w:rsid w:val="00F548F8"/>
    <w:rsid w:val="00F55968"/>
    <w:rsid w:val="00F5597C"/>
    <w:rsid w:val="00F55E47"/>
    <w:rsid w:val="00F55F85"/>
    <w:rsid w:val="00F56254"/>
    <w:rsid w:val="00F57459"/>
    <w:rsid w:val="00F57A29"/>
    <w:rsid w:val="00F57C14"/>
    <w:rsid w:val="00F57CF6"/>
    <w:rsid w:val="00F613F5"/>
    <w:rsid w:val="00F614EB"/>
    <w:rsid w:val="00F620DB"/>
    <w:rsid w:val="00F624E5"/>
    <w:rsid w:val="00F625CB"/>
    <w:rsid w:val="00F628E7"/>
    <w:rsid w:val="00F63FD7"/>
    <w:rsid w:val="00F641AC"/>
    <w:rsid w:val="00F647CD"/>
    <w:rsid w:val="00F64BDF"/>
    <w:rsid w:val="00F64EB9"/>
    <w:rsid w:val="00F64F27"/>
    <w:rsid w:val="00F65228"/>
    <w:rsid w:val="00F65DD7"/>
    <w:rsid w:val="00F65E12"/>
    <w:rsid w:val="00F66029"/>
    <w:rsid w:val="00F660BB"/>
    <w:rsid w:val="00F663D6"/>
    <w:rsid w:val="00F66E8A"/>
    <w:rsid w:val="00F66FD8"/>
    <w:rsid w:val="00F67379"/>
    <w:rsid w:val="00F701CD"/>
    <w:rsid w:val="00F714DF"/>
    <w:rsid w:val="00F72E38"/>
    <w:rsid w:val="00F73172"/>
    <w:rsid w:val="00F7369F"/>
    <w:rsid w:val="00F75168"/>
    <w:rsid w:val="00F75A35"/>
    <w:rsid w:val="00F75D56"/>
    <w:rsid w:val="00F76A32"/>
    <w:rsid w:val="00F76C47"/>
    <w:rsid w:val="00F7784B"/>
    <w:rsid w:val="00F80E92"/>
    <w:rsid w:val="00F813B1"/>
    <w:rsid w:val="00F816E5"/>
    <w:rsid w:val="00F817C2"/>
    <w:rsid w:val="00F81AA6"/>
    <w:rsid w:val="00F81CA9"/>
    <w:rsid w:val="00F81DA1"/>
    <w:rsid w:val="00F82277"/>
    <w:rsid w:val="00F835ED"/>
    <w:rsid w:val="00F8382D"/>
    <w:rsid w:val="00F8497F"/>
    <w:rsid w:val="00F84DDC"/>
    <w:rsid w:val="00F85301"/>
    <w:rsid w:val="00F855AA"/>
    <w:rsid w:val="00F8564B"/>
    <w:rsid w:val="00F86E28"/>
    <w:rsid w:val="00F87542"/>
    <w:rsid w:val="00F87809"/>
    <w:rsid w:val="00F87B57"/>
    <w:rsid w:val="00F901AD"/>
    <w:rsid w:val="00F91779"/>
    <w:rsid w:val="00F91910"/>
    <w:rsid w:val="00F92B6C"/>
    <w:rsid w:val="00F9361C"/>
    <w:rsid w:val="00F94D31"/>
    <w:rsid w:val="00F956F1"/>
    <w:rsid w:val="00F95D80"/>
    <w:rsid w:val="00F961BC"/>
    <w:rsid w:val="00F96723"/>
    <w:rsid w:val="00F96DAE"/>
    <w:rsid w:val="00F97689"/>
    <w:rsid w:val="00FA0499"/>
    <w:rsid w:val="00FA1071"/>
    <w:rsid w:val="00FA1634"/>
    <w:rsid w:val="00FA1F66"/>
    <w:rsid w:val="00FA32FB"/>
    <w:rsid w:val="00FA3636"/>
    <w:rsid w:val="00FA42D8"/>
    <w:rsid w:val="00FA4EF0"/>
    <w:rsid w:val="00FA52F3"/>
    <w:rsid w:val="00FA569B"/>
    <w:rsid w:val="00FA5D77"/>
    <w:rsid w:val="00FA5EE8"/>
    <w:rsid w:val="00FA7106"/>
    <w:rsid w:val="00FA74D3"/>
    <w:rsid w:val="00FA76C9"/>
    <w:rsid w:val="00FA7E89"/>
    <w:rsid w:val="00FB02AE"/>
    <w:rsid w:val="00FB0B1F"/>
    <w:rsid w:val="00FB1245"/>
    <w:rsid w:val="00FB17BB"/>
    <w:rsid w:val="00FB17ED"/>
    <w:rsid w:val="00FB2383"/>
    <w:rsid w:val="00FB294B"/>
    <w:rsid w:val="00FB2B7F"/>
    <w:rsid w:val="00FB33ED"/>
    <w:rsid w:val="00FB3B2F"/>
    <w:rsid w:val="00FB3C2B"/>
    <w:rsid w:val="00FB40E8"/>
    <w:rsid w:val="00FB47AE"/>
    <w:rsid w:val="00FB4FB6"/>
    <w:rsid w:val="00FB6632"/>
    <w:rsid w:val="00FB6985"/>
    <w:rsid w:val="00FB6CF6"/>
    <w:rsid w:val="00FB6D6B"/>
    <w:rsid w:val="00FB6EA7"/>
    <w:rsid w:val="00FB72D1"/>
    <w:rsid w:val="00FB7417"/>
    <w:rsid w:val="00FB78C5"/>
    <w:rsid w:val="00FB7FFB"/>
    <w:rsid w:val="00FC04DF"/>
    <w:rsid w:val="00FC06E0"/>
    <w:rsid w:val="00FC09AD"/>
    <w:rsid w:val="00FC181E"/>
    <w:rsid w:val="00FC2176"/>
    <w:rsid w:val="00FC2E24"/>
    <w:rsid w:val="00FC45A4"/>
    <w:rsid w:val="00FC4AA9"/>
    <w:rsid w:val="00FC4CFE"/>
    <w:rsid w:val="00FC57D3"/>
    <w:rsid w:val="00FC5D78"/>
    <w:rsid w:val="00FC6FB9"/>
    <w:rsid w:val="00FC721C"/>
    <w:rsid w:val="00FC72AA"/>
    <w:rsid w:val="00FC759A"/>
    <w:rsid w:val="00FC7B52"/>
    <w:rsid w:val="00FC7B8B"/>
    <w:rsid w:val="00FD09B7"/>
    <w:rsid w:val="00FD11FA"/>
    <w:rsid w:val="00FD17EA"/>
    <w:rsid w:val="00FD2905"/>
    <w:rsid w:val="00FD36B0"/>
    <w:rsid w:val="00FD4579"/>
    <w:rsid w:val="00FD4BB6"/>
    <w:rsid w:val="00FD4DCA"/>
    <w:rsid w:val="00FD51C0"/>
    <w:rsid w:val="00FD5964"/>
    <w:rsid w:val="00FD5C88"/>
    <w:rsid w:val="00FD5FC9"/>
    <w:rsid w:val="00FD689F"/>
    <w:rsid w:val="00FD744C"/>
    <w:rsid w:val="00FD7AD4"/>
    <w:rsid w:val="00FD7DCC"/>
    <w:rsid w:val="00FE03B8"/>
    <w:rsid w:val="00FE05B6"/>
    <w:rsid w:val="00FE062F"/>
    <w:rsid w:val="00FE0707"/>
    <w:rsid w:val="00FE09F8"/>
    <w:rsid w:val="00FE0BF6"/>
    <w:rsid w:val="00FE0C43"/>
    <w:rsid w:val="00FE23F6"/>
    <w:rsid w:val="00FE24C9"/>
    <w:rsid w:val="00FE3108"/>
    <w:rsid w:val="00FE38AB"/>
    <w:rsid w:val="00FE38BC"/>
    <w:rsid w:val="00FE3D8F"/>
    <w:rsid w:val="00FE432A"/>
    <w:rsid w:val="00FE516B"/>
    <w:rsid w:val="00FE51A6"/>
    <w:rsid w:val="00FE5796"/>
    <w:rsid w:val="00FE5B18"/>
    <w:rsid w:val="00FE5E69"/>
    <w:rsid w:val="00FE653B"/>
    <w:rsid w:val="00FE673B"/>
    <w:rsid w:val="00FE6FF4"/>
    <w:rsid w:val="00FE774A"/>
    <w:rsid w:val="00FE794E"/>
    <w:rsid w:val="00FF0039"/>
    <w:rsid w:val="00FF0A87"/>
    <w:rsid w:val="00FF0DE3"/>
    <w:rsid w:val="00FF1AB4"/>
    <w:rsid w:val="00FF1E61"/>
    <w:rsid w:val="00FF1FA1"/>
    <w:rsid w:val="00FF234E"/>
    <w:rsid w:val="00FF2601"/>
    <w:rsid w:val="00FF3948"/>
    <w:rsid w:val="00FF39DC"/>
    <w:rsid w:val="00FF3CA9"/>
    <w:rsid w:val="00FF3D28"/>
    <w:rsid w:val="00FF3FEE"/>
    <w:rsid w:val="00FF6609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8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8DD"/>
    <w:rPr>
      <w:sz w:val="18"/>
      <w:szCs w:val="18"/>
    </w:rPr>
  </w:style>
  <w:style w:type="paragraph" w:customStyle="1" w:styleId="3">
    <w:name w:val="正文_3"/>
    <w:uiPriority w:val="99"/>
    <w:rsid w:val="004F58DD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马丽平</dc:creator>
  <cp:lastModifiedBy>马丽平</cp:lastModifiedBy>
  <cp:revision>2</cp:revision>
  <cp:lastPrinted>2018-12-27T02:50:00Z</cp:lastPrinted>
  <dcterms:created xsi:type="dcterms:W3CDTF">2019-10-21T01:31:00Z</dcterms:created>
  <dcterms:modified xsi:type="dcterms:W3CDTF">2019-10-21T01:31:00Z</dcterms:modified>
</cp:coreProperties>
</file>