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10"/>
        <w:tblW w:w="9917" w:type="dxa"/>
        <w:tblLook w:val="04A0"/>
      </w:tblPr>
      <w:tblGrid>
        <w:gridCol w:w="1900"/>
        <w:gridCol w:w="8"/>
        <w:gridCol w:w="3303"/>
        <w:gridCol w:w="993"/>
        <w:gridCol w:w="889"/>
        <w:gridCol w:w="103"/>
        <w:gridCol w:w="1276"/>
        <w:gridCol w:w="78"/>
        <w:gridCol w:w="1330"/>
        <w:gridCol w:w="37"/>
      </w:tblGrid>
      <w:tr w:rsidR="003B4860" w:rsidRPr="00EB3777" w:rsidTr="00581528">
        <w:trPr>
          <w:trHeight w:val="585"/>
        </w:trPr>
        <w:tc>
          <w:tcPr>
            <w:tcW w:w="99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860" w:rsidRDefault="003B4860" w:rsidP="00581528">
            <w:pPr>
              <w:rPr>
                <w:rFonts w:ascii="宋体" w:hAnsi="宋体"/>
                <w:sz w:val="24"/>
                <w:szCs w:val="24"/>
              </w:rPr>
            </w:pPr>
            <w:r w:rsidRPr="00E30EFE">
              <w:rPr>
                <w:rFonts w:ascii="仿宋_GB2312" w:eastAsia="仿宋_GB2312" w:hAnsi="宋体" w:hint="eastAsia"/>
                <w:sz w:val="32"/>
                <w:szCs w:val="32"/>
              </w:rPr>
              <w:t>附件</w:t>
            </w:r>
            <w:r w:rsidR="00053AD3"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  <w:r w:rsidRPr="00E30EFE">
              <w:rPr>
                <w:rFonts w:ascii="仿宋_GB2312" w:eastAsia="仿宋_GB2312" w:hAnsi="宋体" w:hint="eastAsia"/>
                <w:sz w:val="32"/>
                <w:szCs w:val="32"/>
              </w:rPr>
              <w:t>：内部资料（信息）查阅申请表</w:t>
            </w:r>
          </w:p>
          <w:p w:rsidR="003B4860" w:rsidRPr="00EB3777" w:rsidRDefault="003B4860" w:rsidP="0058152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</w:t>
            </w:r>
            <w:r w:rsidRPr="00EB3777">
              <w:rPr>
                <w:rFonts w:ascii="宋体" w:hAnsi="宋体" w:hint="eastAsia"/>
                <w:sz w:val="24"/>
                <w:szCs w:val="24"/>
              </w:rPr>
              <w:t>申请表编号：</w:t>
            </w:r>
          </w:p>
        </w:tc>
      </w:tr>
      <w:tr w:rsidR="003B4860" w:rsidRPr="00EB3777" w:rsidTr="00581528">
        <w:trPr>
          <w:trHeight w:val="679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60" w:rsidRPr="00EB3777" w:rsidRDefault="003B4860" w:rsidP="0058152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B3777"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60" w:rsidRPr="00EB3777" w:rsidRDefault="003B4860" w:rsidP="005815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60" w:rsidRPr="00EB3777" w:rsidRDefault="003B4860" w:rsidP="0058152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B3777">
              <w:rPr>
                <w:rFonts w:ascii="宋体" w:hAnsi="宋体" w:hint="eastAsia"/>
                <w:sz w:val="24"/>
                <w:szCs w:val="24"/>
              </w:rPr>
              <w:t>项目编号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60" w:rsidRPr="00EB3777" w:rsidRDefault="003B4860" w:rsidP="0058152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B4860" w:rsidRPr="00EB3777" w:rsidTr="00581528">
        <w:trPr>
          <w:trHeight w:val="540"/>
        </w:trPr>
        <w:tc>
          <w:tcPr>
            <w:tcW w:w="190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60" w:rsidRPr="00EB3777" w:rsidRDefault="003B4860" w:rsidP="0058152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B3777">
              <w:rPr>
                <w:rFonts w:ascii="宋体" w:hAnsi="宋体" w:hint="eastAsia"/>
                <w:sz w:val="28"/>
                <w:szCs w:val="28"/>
              </w:rPr>
              <w:t>查阅人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60" w:rsidRPr="00EB3777" w:rsidRDefault="003B4860" w:rsidP="0058152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B3777"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60" w:rsidRPr="00EB3777" w:rsidRDefault="003B4860" w:rsidP="0058152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B3777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60" w:rsidRPr="00EB3777" w:rsidRDefault="003B4860" w:rsidP="0058152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B3777"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</w:tr>
      <w:tr w:rsidR="003B4860" w:rsidRPr="00EB3777" w:rsidTr="00581528">
        <w:trPr>
          <w:trHeight w:val="540"/>
        </w:trPr>
        <w:tc>
          <w:tcPr>
            <w:tcW w:w="19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860" w:rsidRPr="00EB3777" w:rsidRDefault="003B4860" w:rsidP="005815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60" w:rsidRPr="00EB3777" w:rsidRDefault="003B4860" w:rsidP="0058152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60" w:rsidRPr="00EB3777" w:rsidRDefault="003B4860" w:rsidP="0058152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60" w:rsidRPr="00EB3777" w:rsidRDefault="003B4860" w:rsidP="0058152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B4860" w:rsidRPr="00EB3777" w:rsidTr="00581528">
        <w:trPr>
          <w:trHeight w:val="438"/>
        </w:trPr>
        <w:tc>
          <w:tcPr>
            <w:tcW w:w="19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860" w:rsidRPr="00EB3777" w:rsidRDefault="003B4860" w:rsidP="005815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60" w:rsidRPr="00EB3777" w:rsidRDefault="003B4860" w:rsidP="00581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60" w:rsidRPr="00EB3777" w:rsidRDefault="003B4860" w:rsidP="0058152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60" w:rsidRPr="00EB3777" w:rsidRDefault="003B4860" w:rsidP="0058152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B4860" w:rsidRPr="00EB3777" w:rsidTr="00581528">
        <w:trPr>
          <w:trHeight w:val="734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60" w:rsidRPr="00EB3777" w:rsidRDefault="003B4860" w:rsidP="0058152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B3777">
              <w:rPr>
                <w:rFonts w:ascii="宋体" w:hAnsi="宋体" w:hint="eastAsia"/>
                <w:sz w:val="28"/>
                <w:szCs w:val="28"/>
              </w:rPr>
              <w:t>查阅原因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60" w:rsidRPr="00EB3777" w:rsidRDefault="003B4860" w:rsidP="00581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860" w:rsidRPr="00EB3777" w:rsidTr="00581528">
        <w:trPr>
          <w:trHeight w:val="728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60" w:rsidRPr="00EB3777" w:rsidRDefault="003B4860" w:rsidP="0058152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查阅清单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60" w:rsidRPr="00EB3777" w:rsidRDefault="003B4860" w:rsidP="00581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80">
              <w:rPr>
                <w:rFonts w:ascii="宋体" w:hAnsi="宋体" w:hint="eastAsia"/>
                <w:sz w:val="24"/>
                <w:szCs w:val="28"/>
              </w:rPr>
              <w:t xml:space="preserve">报名资料 </w:t>
            </w:r>
            <w:r>
              <w:rPr>
                <w:rFonts w:ascii="宋体" w:hAnsi="宋体"/>
                <w:noProof/>
                <w:sz w:val="24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8" name="对象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095080">
              <w:rPr>
                <w:rFonts w:ascii="宋体" w:hAnsi="宋体" w:hint="eastAsia"/>
                <w:sz w:val="24"/>
                <w:szCs w:val="28"/>
              </w:rPr>
              <w:t xml:space="preserve"> 保证金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/>
                <w:noProof/>
                <w:sz w:val="24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9" name="对象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noProof/>
                <w:sz w:val="24"/>
                <w:szCs w:val="28"/>
              </w:rPr>
              <w:t xml:space="preserve"> </w:t>
            </w:r>
            <w:r w:rsidRPr="00095080">
              <w:rPr>
                <w:rFonts w:ascii="宋体" w:hAnsi="宋体" w:hint="eastAsia"/>
                <w:sz w:val="24"/>
                <w:szCs w:val="28"/>
              </w:rPr>
              <w:t>招投环节文件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/>
                <w:noProof/>
                <w:sz w:val="24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0" name="对象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 w:rsidRPr="00095080">
              <w:rPr>
                <w:rFonts w:ascii="宋体" w:hAnsi="宋体" w:hint="eastAsia"/>
                <w:sz w:val="24"/>
                <w:szCs w:val="28"/>
              </w:rPr>
              <w:t>评审环节文件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/>
                <w:noProof/>
                <w:sz w:val="24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1" name="对象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095080">
              <w:rPr>
                <w:rFonts w:ascii="宋体" w:hAnsi="宋体" w:hint="eastAsia"/>
                <w:sz w:val="24"/>
                <w:szCs w:val="28"/>
              </w:rPr>
              <w:t xml:space="preserve"> 归档资料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/>
                <w:noProof/>
                <w:sz w:val="24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2" name="对象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3B4860" w:rsidRPr="00EB3777" w:rsidTr="00581528">
        <w:trPr>
          <w:trHeight w:val="596"/>
        </w:trPr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60" w:rsidRPr="00EB3777" w:rsidRDefault="003B4860" w:rsidP="0058152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利用方式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60" w:rsidRPr="00B91ADA" w:rsidRDefault="003B4860" w:rsidP="00581528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B91ADA">
              <w:rPr>
                <w:rFonts w:ascii="宋体" w:hAnsi="宋体" w:hint="eastAsia"/>
                <w:sz w:val="24"/>
                <w:szCs w:val="28"/>
              </w:rPr>
              <w:t>1、复印</w:t>
            </w:r>
            <w:r>
              <w:rPr>
                <w:rFonts w:ascii="宋体" w:hAnsi="宋体"/>
                <w:noProof/>
                <w:sz w:val="24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3" name="对象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5E7F20">
              <w:rPr>
                <w:rFonts w:ascii="宋体" w:hAnsi="宋体" w:hint="eastAsia"/>
                <w:sz w:val="24"/>
                <w:szCs w:val="28"/>
              </w:rPr>
              <w:t>复印材料均需加盖“与原件</w:t>
            </w:r>
            <w:r>
              <w:rPr>
                <w:rFonts w:ascii="宋体" w:hAnsi="宋体" w:hint="eastAsia"/>
                <w:sz w:val="24"/>
                <w:szCs w:val="28"/>
              </w:rPr>
              <w:t>核对</w:t>
            </w:r>
            <w:r w:rsidRPr="005E7F20">
              <w:rPr>
                <w:rFonts w:ascii="宋体" w:hAnsi="宋体" w:hint="eastAsia"/>
                <w:sz w:val="24"/>
                <w:szCs w:val="28"/>
              </w:rPr>
              <w:t>一致”“二次复印无效”骑缝章</w:t>
            </w:r>
          </w:p>
        </w:tc>
      </w:tr>
      <w:tr w:rsidR="003B4860" w:rsidRPr="00EB3777" w:rsidTr="00581528">
        <w:trPr>
          <w:trHeight w:val="455"/>
        </w:trPr>
        <w:tc>
          <w:tcPr>
            <w:tcW w:w="1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60" w:rsidRDefault="003B4860" w:rsidP="005815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60" w:rsidRPr="00B91ADA" w:rsidRDefault="003B4860" w:rsidP="00581528">
            <w:pPr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2、查阅</w:t>
            </w:r>
            <w:r>
              <w:rPr>
                <w:rFonts w:ascii="宋体" w:hAnsi="宋体"/>
                <w:noProof/>
                <w:sz w:val="24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4" name="对象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3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860" w:rsidRPr="00B91ADA" w:rsidRDefault="003B4860" w:rsidP="00581528">
            <w:pPr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3、拷贝</w:t>
            </w:r>
            <w:r w:rsidRPr="000610F7">
              <w:rPr>
                <w:rFonts w:ascii="宋体" w:hAnsi="宋体"/>
                <w:noProof/>
                <w:sz w:val="24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5" name="对象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3B4860" w:rsidRPr="00EB3777" w:rsidTr="00581528">
        <w:trPr>
          <w:trHeight w:val="516"/>
        </w:trPr>
        <w:tc>
          <w:tcPr>
            <w:tcW w:w="1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60" w:rsidRDefault="003B4860" w:rsidP="005815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60" w:rsidRPr="00B91ADA" w:rsidRDefault="003B4860" w:rsidP="00581528">
            <w:pPr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4、原件外借</w:t>
            </w:r>
            <w:r>
              <w:rPr>
                <w:rFonts w:ascii="宋体" w:hAnsi="宋体"/>
                <w:noProof/>
                <w:sz w:val="24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6" name="对象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860" w:rsidRPr="00B91ADA" w:rsidRDefault="003B4860" w:rsidP="00581528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095080">
              <w:rPr>
                <w:rFonts w:ascii="宋体" w:hAnsi="宋体" w:hint="eastAsia"/>
                <w:sz w:val="24"/>
                <w:szCs w:val="28"/>
              </w:rPr>
              <w:t>预计归还时间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860" w:rsidRPr="00B91ADA" w:rsidRDefault="003B4860" w:rsidP="00581528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3B4860" w:rsidRPr="00EB3777" w:rsidTr="00581528">
        <w:trPr>
          <w:trHeight w:val="1153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60" w:rsidRPr="00EB3777" w:rsidRDefault="003B4860" w:rsidP="0058152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B3777">
              <w:rPr>
                <w:rFonts w:ascii="宋体" w:hAnsi="宋体" w:hint="eastAsia"/>
                <w:sz w:val="28"/>
                <w:szCs w:val="28"/>
              </w:rPr>
              <w:t>交易中心负责人意见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60" w:rsidRPr="00EB3777" w:rsidRDefault="003B4860" w:rsidP="00581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860" w:rsidRPr="00EB3777" w:rsidTr="00581528">
        <w:trPr>
          <w:trHeight w:val="915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60" w:rsidRPr="00EB3777" w:rsidRDefault="003B4860" w:rsidP="0058152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B3777">
              <w:rPr>
                <w:rFonts w:ascii="宋体" w:hAnsi="宋体" w:hint="eastAsia"/>
                <w:sz w:val="28"/>
                <w:szCs w:val="28"/>
              </w:rPr>
              <w:t>交易管理局分管局长意见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60" w:rsidRPr="00EB3777" w:rsidRDefault="003B4860" w:rsidP="00581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860" w:rsidRPr="00EB3777" w:rsidTr="00581528">
        <w:trPr>
          <w:trHeight w:val="1161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60" w:rsidRPr="00EB3777" w:rsidRDefault="003B4860" w:rsidP="0058152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B3777">
              <w:rPr>
                <w:rFonts w:ascii="宋体" w:hAnsi="宋体" w:hint="eastAsia"/>
                <w:sz w:val="28"/>
                <w:szCs w:val="28"/>
              </w:rPr>
              <w:t>交易管理局局长意见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860" w:rsidRPr="00EB3777" w:rsidRDefault="003B4860" w:rsidP="00581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860" w:rsidRPr="00EB3777" w:rsidTr="00581528">
        <w:trPr>
          <w:trHeight w:val="120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60" w:rsidRPr="00EB3777" w:rsidRDefault="003B4860" w:rsidP="00581528">
            <w:pPr>
              <w:jc w:val="center"/>
              <w:rPr>
                <w:rFonts w:ascii="宋体" w:hAnsi="宋体"/>
                <w:sz w:val="26"/>
                <w:szCs w:val="26"/>
              </w:rPr>
            </w:pPr>
            <w:r w:rsidRPr="00EB3777">
              <w:rPr>
                <w:rFonts w:ascii="宋体" w:hAnsi="宋体" w:hint="eastAsia"/>
                <w:sz w:val="28"/>
                <w:szCs w:val="28"/>
              </w:rPr>
              <w:t>复印页码登记</w:t>
            </w:r>
            <w:r>
              <w:rPr>
                <w:rFonts w:ascii="宋体" w:hAnsi="宋体" w:hint="eastAsia"/>
                <w:sz w:val="28"/>
                <w:szCs w:val="28"/>
              </w:rPr>
              <w:t>拷贝内容登记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860" w:rsidRPr="00EB3777" w:rsidRDefault="003B4860" w:rsidP="00581528">
            <w:pPr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60" w:rsidRPr="00EB3777" w:rsidRDefault="003B4860" w:rsidP="00581528">
            <w:pPr>
              <w:jc w:val="center"/>
              <w:rPr>
                <w:rFonts w:ascii="宋体" w:hAnsi="宋体"/>
                <w:sz w:val="26"/>
                <w:szCs w:val="26"/>
              </w:rPr>
            </w:pPr>
            <w:r w:rsidRPr="00EB3777">
              <w:rPr>
                <w:rFonts w:ascii="宋体" w:hAnsi="宋体" w:hint="eastAsia"/>
                <w:sz w:val="26"/>
                <w:szCs w:val="26"/>
              </w:rPr>
              <w:t>归还日期、签字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60" w:rsidRPr="00EB3777" w:rsidRDefault="003B4860" w:rsidP="00581528">
            <w:pPr>
              <w:jc w:val="center"/>
              <w:rPr>
                <w:rFonts w:ascii="宋体" w:hAnsi="宋体"/>
                <w:sz w:val="26"/>
                <w:szCs w:val="26"/>
              </w:rPr>
            </w:pPr>
          </w:p>
        </w:tc>
      </w:tr>
      <w:tr w:rsidR="003B4860" w:rsidRPr="00EE6948" w:rsidTr="00581528">
        <w:trPr>
          <w:gridAfter w:val="1"/>
          <w:wAfter w:w="37" w:type="dxa"/>
          <w:trHeight w:val="345"/>
        </w:trPr>
        <w:tc>
          <w:tcPr>
            <w:tcW w:w="9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860" w:rsidRPr="00EE6948" w:rsidRDefault="003B4860" w:rsidP="00581528">
            <w:pPr>
              <w:rPr>
                <w:rFonts w:ascii="宋体" w:hAnsi="宋体"/>
                <w:sz w:val="24"/>
                <w:szCs w:val="24"/>
              </w:rPr>
            </w:pPr>
            <w:r w:rsidRPr="00EE6948">
              <w:rPr>
                <w:rFonts w:ascii="宋体" w:hAnsi="宋体" w:hint="eastAsia"/>
                <w:sz w:val="24"/>
                <w:szCs w:val="24"/>
              </w:rPr>
              <w:t>备注：1、外单位进行资料查阅需出具公函；</w:t>
            </w:r>
          </w:p>
        </w:tc>
      </w:tr>
      <w:tr w:rsidR="003B4860" w:rsidRPr="00EE6948" w:rsidTr="00581528">
        <w:trPr>
          <w:gridAfter w:val="1"/>
          <w:wAfter w:w="37" w:type="dxa"/>
          <w:trHeight w:val="300"/>
        </w:trPr>
        <w:tc>
          <w:tcPr>
            <w:tcW w:w="9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860" w:rsidRPr="00EE6948" w:rsidRDefault="003B4860" w:rsidP="00581528">
            <w:pPr>
              <w:rPr>
                <w:rFonts w:ascii="宋体" w:hAnsi="宋体"/>
                <w:sz w:val="24"/>
                <w:szCs w:val="24"/>
              </w:rPr>
            </w:pPr>
            <w:r w:rsidRPr="00EE6948">
              <w:rPr>
                <w:rFonts w:ascii="宋体" w:hAnsi="宋体" w:hint="eastAsia"/>
                <w:sz w:val="24"/>
                <w:szCs w:val="24"/>
              </w:rPr>
              <w:t xml:space="preserve">      2、资料外调，执行</w:t>
            </w:r>
            <w:r>
              <w:rPr>
                <w:rFonts w:ascii="宋体" w:hAnsi="宋体" w:hint="eastAsia"/>
                <w:sz w:val="24"/>
                <w:szCs w:val="24"/>
              </w:rPr>
              <w:t>单位</w:t>
            </w:r>
            <w:r w:rsidRPr="00EE6948">
              <w:rPr>
                <w:rFonts w:ascii="宋体" w:hAnsi="宋体" w:hint="eastAsia"/>
                <w:sz w:val="24"/>
                <w:szCs w:val="24"/>
              </w:rPr>
              <w:t>档案管理及资料调阅的相关规定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</w:tbl>
    <w:p w:rsidR="003B4860" w:rsidRPr="00283ED2" w:rsidRDefault="003B4860" w:rsidP="003B4860">
      <w:pPr>
        <w:rPr>
          <w:rFonts w:ascii="仿宋_GB2312" w:eastAsia="仿宋_GB2312"/>
          <w:sz w:val="32"/>
          <w:szCs w:val="32"/>
        </w:rPr>
      </w:pPr>
    </w:p>
    <w:p w:rsidR="00D218A2" w:rsidRPr="003B4860" w:rsidRDefault="00D218A2" w:rsidP="003B4860"/>
    <w:sectPr w:rsidR="00D218A2" w:rsidRPr="003B4860" w:rsidSect="00AD59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D1B" w:rsidRDefault="006E6D1B" w:rsidP="00053AD3">
      <w:pPr>
        <w:spacing w:after="0" w:line="240" w:lineRule="auto"/>
      </w:pPr>
      <w:r>
        <w:separator/>
      </w:r>
    </w:p>
  </w:endnote>
  <w:endnote w:type="continuationSeparator" w:id="0">
    <w:p w:rsidR="006E6D1B" w:rsidRDefault="006E6D1B" w:rsidP="0005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D1B" w:rsidRDefault="006E6D1B" w:rsidP="00053AD3">
      <w:pPr>
        <w:spacing w:after="0" w:line="240" w:lineRule="auto"/>
      </w:pPr>
      <w:r>
        <w:separator/>
      </w:r>
    </w:p>
  </w:footnote>
  <w:footnote w:type="continuationSeparator" w:id="0">
    <w:p w:rsidR="006E6D1B" w:rsidRDefault="006E6D1B" w:rsidP="00053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860"/>
    <w:rsid w:val="00053AD3"/>
    <w:rsid w:val="003B4860"/>
    <w:rsid w:val="006E6D1B"/>
    <w:rsid w:val="006F67B9"/>
    <w:rsid w:val="00D2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60"/>
    <w:pPr>
      <w:spacing w:after="200" w:line="276" w:lineRule="auto"/>
    </w:pPr>
    <w:rPr>
      <w:kern w:val="0"/>
      <w:sz w:val="22"/>
      <w:lang w:val="gsw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4860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B4860"/>
    <w:rPr>
      <w:kern w:val="0"/>
      <w:sz w:val="18"/>
      <w:szCs w:val="18"/>
      <w:lang w:val="gsw-FR"/>
    </w:rPr>
  </w:style>
  <w:style w:type="paragraph" w:styleId="a4">
    <w:name w:val="header"/>
    <w:basedOn w:val="a"/>
    <w:link w:val="Char0"/>
    <w:uiPriority w:val="99"/>
    <w:semiHidden/>
    <w:unhideWhenUsed/>
    <w:rsid w:val="00053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53AD3"/>
    <w:rPr>
      <w:kern w:val="0"/>
      <w:sz w:val="18"/>
      <w:szCs w:val="18"/>
      <w:lang w:val="gsw-FR"/>
    </w:rPr>
  </w:style>
  <w:style w:type="paragraph" w:styleId="a5">
    <w:name w:val="footer"/>
    <w:basedOn w:val="a"/>
    <w:link w:val="Char1"/>
    <w:uiPriority w:val="99"/>
    <w:semiHidden/>
    <w:unhideWhenUsed/>
    <w:rsid w:val="00053AD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53AD3"/>
    <w:rPr>
      <w:kern w:val="0"/>
      <w:sz w:val="18"/>
      <w:szCs w:val="18"/>
      <w:lang w:val="gsw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2019-11-08T07:27:00Z</dcterms:created>
  <dcterms:modified xsi:type="dcterms:W3CDTF">2019-11-08T07:38:00Z</dcterms:modified>
</cp:coreProperties>
</file>