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中  标  通  知  书</w:t>
      </w: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           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WHXXXXXXXXXXXXXXXXX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yellow"/>
          <w:u w:val="single"/>
          <w:lang w:val="en-US" w:eastAsia="zh-CN"/>
        </w:rPr>
        <w:t>XXX（中标单位名称）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: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XXXXXXXXXXXXXXXXXXXXXXXXXXXXX项目，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经评标委员会评议，并经招标人确认，你方被确定为中标单位。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中标价（费率）: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 xml:space="preserve"> XXXXXX</w:t>
      </w:r>
    </w:p>
    <w:p>
      <w:pPr>
        <w:widowControl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项目负责人（总监）: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XXXXXX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工期（服务期）: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日历天</w:t>
      </w:r>
    </w:p>
    <w:p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质量承诺：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你方接此通知后，根据招投标文件规定提交履约担保并在规定时间内与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商签合同。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招标人：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u w:val="single"/>
          <w:lang w:val="en-US" w:eastAsia="zh-CN"/>
        </w:rPr>
        <w:t>XXXXXXXX（盖章）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招标代理机构：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u w:val="single"/>
          <w:lang w:val="en-US" w:eastAsia="zh-CN"/>
        </w:rPr>
        <w:t>XXXXXXX（盖章）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招标人联系人: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u w:val="single"/>
          <w:lang w:val="en-US" w:eastAsia="zh-CN"/>
        </w:rPr>
        <w:t>XXXXXXXXXX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联系电话：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u w:val="single"/>
          <w:lang w:val="en-US" w:eastAsia="zh-CN"/>
        </w:rPr>
        <w:t>XXXXXXXXXX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中标单位被授权人：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u w:val="single"/>
          <w:lang w:val="en-US" w:eastAsia="zh-CN"/>
        </w:rPr>
        <w:t>XXXXXXXXXX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联系电话: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u w:val="single"/>
          <w:lang w:val="en-US" w:eastAsia="zh-CN"/>
        </w:rPr>
        <w:t>XXXXXXXXXX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DcwZjFjNjk2ZjJiOThkZTM1MDFlMjU4MTgzNmUifQ=="/>
  </w:docVars>
  <w:rsids>
    <w:rsidRoot w:val="00000000"/>
    <w:rsid w:val="01F77570"/>
    <w:rsid w:val="0211291E"/>
    <w:rsid w:val="035E700F"/>
    <w:rsid w:val="04D93706"/>
    <w:rsid w:val="05812B41"/>
    <w:rsid w:val="0708351A"/>
    <w:rsid w:val="0889068B"/>
    <w:rsid w:val="091343F8"/>
    <w:rsid w:val="0BB579E9"/>
    <w:rsid w:val="0BF4406D"/>
    <w:rsid w:val="0C5E1E2E"/>
    <w:rsid w:val="0D6E7E4F"/>
    <w:rsid w:val="0E796AAB"/>
    <w:rsid w:val="0FE8213B"/>
    <w:rsid w:val="10557E25"/>
    <w:rsid w:val="14AF1479"/>
    <w:rsid w:val="1582093B"/>
    <w:rsid w:val="172123D6"/>
    <w:rsid w:val="1767603B"/>
    <w:rsid w:val="17D31922"/>
    <w:rsid w:val="183D4FEE"/>
    <w:rsid w:val="189C7F66"/>
    <w:rsid w:val="19AC5F87"/>
    <w:rsid w:val="1AB71087"/>
    <w:rsid w:val="1AD734D7"/>
    <w:rsid w:val="1BCD0437"/>
    <w:rsid w:val="1D61352C"/>
    <w:rsid w:val="1E7159F1"/>
    <w:rsid w:val="1E8C45D9"/>
    <w:rsid w:val="1FFE32B4"/>
    <w:rsid w:val="20566C4C"/>
    <w:rsid w:val="21A22A74"/>
    <w:rsid w:val="23D11FFC"/>
    <w:rsid w:val="23FA0237"/>
    <w:rsid w:val="24417C14"/>
    <w:rsid w:val="26CD578F"/>
    <w:rsid w:val="2AC00A45"/>
    <w:rsid w:val="2D6B4370"/>
    <w:rsid w:val="2DBE22D5"/>
    <w:rsid w:val="2F012479"/>
    <w:rsid w:val="2F2148C9"/>
    <w:rsid w:val="34B1049E"/>
    <w:rsid w:val="3B911029"/>
    <w:rsid w:val="414D59F2"/>
    <w:rsid w:val="446D2E09"/>
    <w:rsid w:val="44FD328B"/>
    <w:rsid w:val="45216F7A"/>
    <w:rsid w:val="454669E0"/>
    <w:rsid w:val="460F3276"/>
    <w:rsid w:val="48531B40"/>
    <w:rsid w:val="4BF70A34"/>
    <w:rsid w:val="4CE0596C"/>
    <w:rsid w:val="4E006AFF"/>
    <w:rsid w:val="4ED96B17"/>
    <w:rsid w:val="4F5F0DCA"/>
    <w:rsid w:val="501F4512"/>
    <w:rsid w:val="51A73A50"/>
    <w:rsid w:val="52522FCA"/>
    <w:rsid w:val="549C661D"/>
    <w:rsid w:val="55676C2B"/>
    <w:rsid w:val="571903F8"/>
    <w:rsid w:val="58313520"/>
    <w:rsid w:val="58F85DEC"/>
    <w:rsid w:val="596D2336"/>
    <w:rsid w:val="5A07278A"/>
    <w:rsid w:val="5A715E56"/>
    <w:rsid w:val="5B661732"/>
    <w:rsid w:val="5C0C22DA"/>
    <w:rsid w:val="5CD821BC"/>
    <w:rsid w:val="5DD24E5D"/>
    <w:rsid w:val="5E7D0ED2"/>
    <w:rsid w:val="601856F1"/>
    <w:rsid w:val="64634A61"/>
    <w:rsid w:val="67E4235D"/>
    <w:rsid w:val="6B533A81"/>
    <w:rsid w:val="6BAE6F0A"/>
    <w:rsid w:val="6CDB538F"/>
    <w:rsid w:val="6D910891"/>
    <w:rsid w:val="6F96218E"/>
    <w:rsid w:val="6FDE3B35"/>
    <w:rsid w:val="73B250BD"/>
    <w:rsid w:val="746A3BEA"/>
    <w:rsid w:val="76F123A0"/>
    <w:rsid w:val="78340796"/>
    <w:rsid w:val="7A1268B5"/>
    <w:rsid w:val="7BD32197"/>
    <w:rsid w:val="7C266648"/>
    <w:rsid w:val="7D8C697F"/>
    <w:rsid w:val="7E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312</Characters>
  <Lines>0</Lines>
  <Paragraphs>0</Paragraphs>
  <TotalTime>2</TotalTime>
  <ScaleCrop>false</ScaleCrop>
  <LinksUpToDate>false</LinksUpToDate>
  <CharactersWithSpaces>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2023-02-22T09:13:00Z</dcterms:created>
  <dc:creator>admin_zzh</dc:creator>
  <cp:lastModifiedBy>沙漠绿洲</cp:lastModifiedBy>
  <dcterms:modified xsi:type="dcterms:W3CDTF">2023-02-27T05:54:53Z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CB95142F8B9847E0A77F1BC027B848F6</vt:lpwstr>
  </property>
</Properties>
</file>