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格式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查档申请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芜湖市公共资源交易中心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（或分中心）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同志，因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（调档事由），特来贵单位调取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（项目名称及编号）档案资料，请贵单位予以接洽配合，为盼。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(加盖单位公章)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  月    日(日期)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示范文本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查档申请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芜湖市公共资源交易中心</w:t>
      </w:r>
      <w:r>
        <w:rPr>
          <w:rFonts w:hint="eastAsia" w:ascii="仿宋" w:hAnsi="仿宋" w:eastAsia="仿宋"/>
          <w:sz w:val="32"/>
          <w:szCs w:val="32"/>
          <w:lang w:eastAsia="zh-CN"/>
        </w:rPr>
        <w:t>（或分中心）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XXX </w:t>
      </w:r>
      <w:r>
        <w:rPr>
          <w:rFonts w:hint="eastAsia" w:ascii="仿宋" w:hAnsi="仿宋" w:eastAsia="仿宋"/>
          <w:sz w:val="32"/>
          <w:szCs w:val="32"/>
        </w:rPr>
        <w:t>同志，因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XXXXXXXXXXXXX </w:t>
      </w:r>
      <w:r>
        <w:rPr>
          <w:rFonts w:hint="eastAsia" w:ascii="仿宋" w:hAnsi="仿宋" w:eastAsia="仿宋"/>
          <w:sz w:val="32"/>
          <w:szCs w:val="32"/>
        </w:rPr>
        <w:t>（调档事由），特来贵单位调取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XXXXXXXXXXXXXXXXXXXXXX </w:t>
      </w:r>
      <w:r>
        <w:rPr>
          <w:rFonts w:hint="eastAsia" w:ascii="仿宋" w:hAnsi="仿宋" w:eastAsia="仿宋"/>
          <w:sz w:val="32"/>
          <w:szCs w:val="32"/>
        </w:rPr>
        <w:t>（项目名称及编号）档案资料，请贵单位予以接洽配合，为盼。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XXXXXXXXXXX (加盖单位公章)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XXXX年XX月XX日(日期)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A0MWUzN2ViNDBlNmM1OGZlMDE0OWRiZmI2NjYifQ=="/>
  </w:docVars>
  <w:rsids>
    <w:rsidRoot w:val="00226664"/>
    <w:rsid w:val="0004515B"/>
    <w:rsid w:val="0012717A"/>
    <w:rsid w:val="001534C1"/>
    <w:rsid w:val="001D0F60"/>
    <w:rsid w:val="00226664"/>
    <w:rsid w:val="00391699"/>
    <w:rsid w:val="004822FE"/>
    <w:rsid w:val="004E4159"/>
    <w:rsid w:val="006E59BC"/>
    <w:rsid w:val="00751253"/>
    <w:rsid w:val="0080003B"/>
    <w:rsid w:val="00890967"/>
    <w:rsid w:val="008A212D"/>
    <w:rsid w:val="00980ED7"/>
    <w:rsid w:val="009C324F"/>
    <w:rsid w:val="00B42F3E"/>
    <w:rsid w:val="00B86469"/>
    <w:rsid w:val="00C63E99"/>
    <w:rsid w:val="00CB618A"/>
    <w:rsid w:val="00D453FE"/>
    <w:rsid w:val="00D56160"/>
    <w:rsid w:val="00D73357"/>
    <w:rsid w:val="00DB3EB0"/>
    <w:rsid w:val="00EC6F0F"/>
    <w:rsid w:val="00F17ED8"/>
    <w:rsid w:val="09980237"/>
    <w:rsid w:val="09F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231</Characters>
  <Lines>2</Lines>
  <Paragraphs>1</Paragraphs>
  <TotalTime>21</TotalTime>
  <ScaleCrop>false</ScaleCrop>
  <LinksUpToDate>false</LinksUpToDate>
  <CharactersWithSpaces>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2019-11-08T07:16:00Z</dcterms:created>
  <dc:creator>PC</dc:creator>
  <cp:lastModifiedBy>晨曦</cp:lastModifiedBy>
  <dcterms:modified xsi:type="dcterms:W3CDTF">2022-10-21T03:57:24Z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AE8302F92DAB4D0288918DC027B4BF53</vt:lpwstr>
  </property>
</Properties>
</file>