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8" w:tblpY="1368"/>
        <w:tblW w:w="10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芜湖市公共资源交易资料档案查阅（调阅）审批表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（市中心）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编号：            </w:t>
            </w:r>
          </w:p>
          <w:tbl>
            <w:tblPr>
              <w:tblStyle w:val="5"/>
              <w:tblW w:w="1006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659"/>
              <w:gridCol w:w="567"/>
              <w:gridCol w:w="1559"/>
              <w:gridCol w:w="1276"/>
              <w:gridCol w:w="1183"/>
              <w:gridCol w:w="340"/>
              <w:gridCol w:w="29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项目名称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项目编号</w:t>
                  </w:r>
                </w:p>
              </w:tc>
              <w:tc>
                <w:tcPr>
                  <w:tcW w:w="326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查阅（调阅）人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单位名称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姓名</w:t>
                  </w:r>
                </w:p>
              </w:tc>
              <w:tc>
                <w:tcPr>
                  <w:tcW w:w="326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326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3265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查阅（调阅）事由</w:t>
                  </w:r>
                </w:p>
              </w:tc>
              <w:tc>
                <w:tcPr>
                  <w:tcW w:w="728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查阅（调阅）内容</w:t>
                  </w:r>
                </w:p>
              </w:tc>
              <w:tc>
                <w:tcPr>
                  <w:tcW w:w="8509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9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qBFPW4AEAAO0DAAAOAAAAZHJzL2Uyb0RvYy54bWytU01vGyEQvVfq&#10;f0Dc69114iixvI6qWO4lbaOk/QGYZb2owKAZ7LX/fWfxR520hxzKATEwPN57M8zud96JrUGyEGpZ&#10;jUopTNDQ2LCu5c8fy0+3UlBSoVEOgqnl3pC8n3/8MOvj1IyhA9cYFAwSaNrHWnYpxWlRkO6MVzSC&#10;aAIftoBeJQ5xXTSoekb3rhiX5U3RAzYRQRsi3l0cDuUREd8DCG1rtVmA3ngT0gEVjVOJJVFnI8l5&#10;Ztu2RqfvbUsmCVdLVpryzI/wejXMxXympmtUsbP6SEG9h8IbTV7ZwI+eoRYqKbFB+xeUtxqBoE0j&#10;Db44CMmOsIqqfOPNS6eiyVrYaopn0+n/wepv2ycUtqnl1c0dVz4ozzV/Zt9UWDsjxoNDfaQpJ77E&#10;Jxw0UnwE/YtEgIeOs8xnROg7oxrmVQ35xasLQ0B8Vaz6r9AwutokyGbtWvQDINsgdrkm+3NNzC4J&#10;zZtVdX1VcrU0H1WT8TWvhxfU9HQ5IqUvBrwYFrVEpp7B1faR0iH1lJLJg7PN0jqXA1yvHhyKreL2&#10;WOZxRKfLNBdEX8u7yXiSkV+d0SVEmce/ILxN/Guc9bW8vUxyYeBhcqce+Z78Ovi+gmb/hCdTuQuy&#10;+GPHDm12GWfr//zS+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agRT1u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项目登记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0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GKnvc3gEAAOsDAAAOAAAAZHJzL2Uyb0RvYy54bWytU02P2yAQvVfq&#10;f0DcG8fuptpacVbVRull26667Q8gGMeowKAZEif/vmPy0ey2hz2UA2KY4fHeY5jf7b0TO4NkITSy&#10;nEylMEFDa8OmkT9/rN7dSkFJhVY5CKaRB0PybvH2zXyItamgB9caFAwSqB5iI/uUYl0UpHvjFU0g&#10;msDJDtCrxCFuihbVwOjeFdV0+qEYANuIoA0R7y6PSXlCxNcAQtdZbZagt96EdERF41RiSdTbSHKR&#10;2Xad0elb15FJwjWSlaY88yW8Xo9zsZireoMq9lafKKjXUHihySsb+NIL1FIlJbZo/4LyViMQdGmi&#10;wRdHIdkRVlFOX3jz1Ktosha2muLFdPp/sPrr7hGFbRtZsSVBeX7x7+yaChtnRDX6M0SquewpPuKo&#10;kOID6F8kAtz3XGU+IcLQG9Uyq3KsL54dGAPio2I9fIGW0dU2QbZq36EfAdkEsc8vcri8iNknoXmz&#10;LG/eT5mY5lQ5q254Pd6g6vPhiJQ+G/BiXDQSmXoGV7sHSsfSc0kmD862K+tcDnCzvncodoqbY5XH&#10;CZ2uy1wQQyM/zqpZRn6Wo2uIaR7/gvA28Z9x1jfy9rrIhZGHyX164nv26+j7GtrDI55N5R7I4k/9&#10;OjbZdZyt//NH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Yqe9z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招标公告及文件备案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DHz7D3gEAAOsDAAAOAAAAZHJzL2Uyb0RvYy54bWytU02P2yAQvVfq&#10;f0DcG8fuptpacVbVRull26667Q8gGMeowKAZEif/vmPy0ey2hz2UA2KY4fHeY5jf7b0TO4NkITSy&#10;nEylMEFDa8OmkT9/rN7dSkFJhVY5CKaRB0PybvH2zXyItamgB9caFAwSqB5iI/uUYl0UpHvjFU0g&#10;msDJDtCrxCFuihbVwOjeFdV0+qEYANuIoA0R7y6PSXlCxNcAQtdZbZagt96EdERF41RiSdTbSHKR&#10;2Xad0elb15FJwjWSlaY88yW8Xo9zsZireoMq9lafKKjXUHihySsb+NIL1FIlJbZo/4LyViMQdGmi&#10;wRdHIdkRVlFOX3jz1Ktosha2muLFdPp/sPrr7hGFbRtZlVIE5fnFv7NrKmycEdXozxCp5rKn+Iij&#10;QooPoH+RCHDfc5X5hAhDb1TLrMqxvnh2YAyIj4r18AVaRlfbBNmqfYd+BGQTxD6/yOHyImafhObN&#10;srx5P+W30pwqZ9UNr8cbVH0+HJHSZwNejItGIlPP4Gr3QOlYei7J5MHZdmWdywFu1vcOxU5xc6zy&#10;OKHTdZkLYmjkx1k1y8jPcnQNMc3jXxDeJv4zzvpG3l4XuTDyMLlPT3zPfh19X0N7eMSzqdwDWfyp&#10;X8cmu46z9X/+6O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MfPsP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投标(竞标)文件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MQPHi3gEAAOsDAAAOAAAAZHJzL2Uyb0RvYy54bWytU02P2yAQvVfq&#10;f0DcG8fuptpacVbVRull26667Q8gGMeowKAZEif/vmPy0ey2hz2UA2KY4fHeY5jf7b0TO4NkITSy&#10;nEylMEFDa8OmkT9/rN7dSkFJhVY5CKaRB0PybvH2zXyItamgB9caFAwSqB5iI/uUYl0UpHvjFU0g&#10;msDJDtCrxCFuihbVwOjeFdV0+qEYANuIoA0R7y6PSXlCxNcAQtdZbZagt96EdERF41RiSdTbSHKR&#10;2Xad0elb15FJwjWSlaY88yW8Xo9zsZireoMq9lafKKjXUHihySsb+NIL1FIlJbZo/4LyViMQdGmi&#10;wRdHIdkRVlFOX3jz1Ktosha2muLFdPp/sPrr7hGFbRtZVVIE5fnFv7NrKmycEdXozxCp5rKn+Iij&#10;QooPoH+RCHDfc5X5hAhDb1TLrMqxvnh2YAyIj4r18AVaRlfbBNmqfYd+BGQTxD6/yOHyImafhObN&#10;srx5P+W30pwqZ9UNr8cbVH0+HJHSZwNejItGIlPP4Gr3QOlYei7J5MHZdmWdywFu1vcOxU5xc6zy&#10;OKHTdZkLYmjkx1k1y8jPcnQNMc3jXxDeJv4zzvpG3l4XuTDyMLlPT3zPfh19X0N7eMSzqdwDWfyp&#10;X8cmu46z9X/+6O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xA8eL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招标异常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3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JdbT93gEAAOsDAAAOAAAAZHJzL2Uyb0RvYy54bWytU01vGyEQvVfq&#10;f0Dc6/1IXKUrr6MqlntJWytpfwBm2V1UYNCAvfa/7yxru07aQw7lgBhmeLz3GBb3B2vYXmHQ4Gpe&#10;zHLOlJPQaNfV/OeP9Yc7zkIUrhEGnKr5UQV+v3z/bjH4SpXQg2kUMgJxoRp8zfsYfZVlQfbKijAD&#10;rxwlW0ArIoXYZQ2KgdCtyco8/5gNgI1HkCoE2l1NSX5CxLcAQttqqVYgd1a5OKGiMiKSpNBrH/gy&#10;sW1bJeP3tg0qMlNzUhrTTJfQejvO2XIhqg6F77U8URBvofBKkxXa0aUXqJWIgu1Q/wVltUQI0MaZ&#10;BJtNQpIjpKLIX3nz3AuvkhayOviL6eH/wcpv+w0y3dS8vOHMCUsv/kSuCdcZxcrRn8GHisqe/QZH&#10;hcE/gvwVmIOHnqrUZ0QYeiUaYlWM9dmLA2MQ6CjbDl+hIXSxi5CsOrRoR0AygR3SixwvL6IOkUna&#10;LIrbm5zeSlKqmJe3tB5vENX5sMcQvyiwbFzUHIl6Ahf7xxCn0nNJIg9GN2ttTAqw2z4YZHtBzbFO&#10;44QersuMY0PNP83LeUJ+kQvXEHka/4KwOtKfMdrW/O66yLiRh0p9euJ79mvyfQvNcYNnU6kHkvhT&#10;v45Ndh0n6//80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l1tP3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开标情况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S/m+h3gEAAOsDAAAOAAAAZHJzL2Uyb0RvYy54bWytU02P2yAQvVfq&#10;f0DcG380qbZWnFW1UXrZtlG3/QEEYxsVGDSQOPn3HeMkzW572EM5IIYZHu89huX90Rp2UBg0uJoX&#10;s5wz5SQ02nU1//lj8+6OsxCFa4QBp2p+UoHfr96+WQ6+UiX0YBqFjEBcqAZf8z5GX2VZkL2yIszA&#10;K0fJFtCKSCF2WYNiIHRrsjLPP2QDYOMRpAqBdtdTkp8R8TWA0LZaqjXIvVUuTqiojIgkKfTaB75K&#10;bNtWyfitbYOKzNSclMY00yW03o1ztlqKqkPhey3PFMRrKLzQZIV2dOkVai2iYHvUf0FZLRECtHEm&#10;wWaTkOQIqSjyF9489cKrpIWsDv5qevh/sPLrYYtMNzUv55w5YenFv5NrwnVGsXL0Z/ChorInv8VR&#10;YfCPIH8F5uChpyr1CRGGXomGWBVjffbswBgEOsp2wxdoCF3sIySrji3aEZBMYMf0Iqfri6hjZJI2&#10;i2L+Pqe3kpQqFuWc1uMNoroc9hjiZwWWjYuaI1FP4OLwGOJUeilJ5MHoZqONSQF2uweD7CCoOTZp&#10;nNHDbZlxbKj5x0W5SMjPcuEWIk/jXxBWR/ozRtua390WGTfyUKlPz3wvfk2+76A5bfFiKvVAEn/u&#10;17HJbuNk/Z8/uv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JL+b6H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组建评标委员会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Xyyq+2gEAAOsDAAAOAAAAZHJzL2Uyb0RvYy54bWytU02P0zAQvSPx&#10;HyzfaZKyRUvUdIW2KpcFViz8ANeZNBa2xxq7TfvvmbgflAWhPeCD5bHHz++9Gc/v9s6KHVA06BtZ&#10;TUopwGtsjd808vu31ZtbKWJSvlUWPTTyAFHeLV6/mg+hhin2aFsgwSA+1kNoZJ9SqIsi6h6cihMM&#10;4PmwQ3IqcUiboiU1MLqzxbQs3xUDUhsINcTIu8vjoTwh0ksAseuMhiXqrQOfjqgEViWWFHsTolxk&#10;tl0HOn3pughJ2Eay0pRnfoTX63EuFnNVb0iF3ugTBfUSCs80OWU8P3qBWqqkxJbMH1DOaMKIXZpo&#10;dMVRSHaEVVTlM2+eehUga2GrY7iYHv8frP68eyRh2kZOZ1J45bjiX9k15TcWxHT0Zwix5rSn8Eij&#10;whgeUP+IwuN9z1nwgQiHHlTLrKoxv/jtwhhEvirWwydsGV1tE2ar9h25EZBNEPtckcOlIrBPQvNm&#10;Vd28LblWmo+q2fSG1+MLqj5fDhTTR0AnxkUjialncLV7iOmYek7J5NGadmWszQFt1veWxE5xc6zy&#10;OKHH6zTrxdDI9zM26N8QZR5/g3Am8Z+xxjXy9jrJ+hERcp+e+J79Ovq+xvbwSGdTuQey+FO/jk12&#10;HWfrf/3R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Nu52H0QAAAAMBAAAPAAAAAAAAAAEAIAAA&#10;ACIAAABkcnMvZG93bnJldi54bWxQSwECFAAUAAAACACHTuJAl8sqvtoBAADrAwAADgAAAAAAAAAB&#10;ACAAAAAgAQAAZHJzL2Uyb0RvYy54bWxQSwUGAAAAAAYABgBZAQAAbA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评委签到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YlOWf3gEAAOsDAAAOAAAAZHJzL2Uyb0RvYy54bWytU01vGyEQvVfq&#10;f0Dc6/1oHKUrr6MqlntJWytpfwBm2V1UYBCDvfa/7yxeu07aQw7lgBhmeLz3GBb3B2vYXgXU4Gpe&#10;zHLOlJPQaNfV/OeP9Yc7zjAK1wgDTtX8qJDfL9+/Wwy+UiX0YBoVGIE4rAZf8z5GX2UZyl5ZgTPw&#10;ylGyhWBFpDB0WRPEQOjWZGWe32YDhMYHkAqRdlenJJ8Qw1sAoW21VCuQO6tcPKEGZUQkSdhrj3yZ&#10;2LatkvF726KKzNSclMY00yW03o5ztlyIqgvC91pOFMRbKLzSZIV2dOkFaiWiYLug/4KyWgZAaONM&#10;gs1OQpIjpKLIX3nz3AuvkhayGv3FdPx/sPLbfhOYbmpe3nLmhKUXfyLXhOuMYuXoz+CxorJnvwmj&#10;QvSPIH8hc/DQU5X6HAIMvRINsSrG+uzFgTFAOsq2w1doCF3sIiSrDm2wIyCZwA7pRY6XF1GHyCRt&#10;FsXNx5zeSlKqmJc3tB5vENX5sA8YvyiwbFzUPBD1BC72jxhPpeeSRB6MbtbamBSEbvtgAtsLao51&#10;GhM6XpcZx4aaf5qX84T8IofXEHka/4KwOtKfMdrW/O66yLiRh0p9OvE9+3XyfQvNcRPOplIPJPFT&#10;v45Ndh0n6//80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JiU5Z/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评标情况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7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doaCA3gEAAOsDAAAOAAAAZHJzL2Uyb0RvYy54bWytU02P0zAQvSPx&#10;HyzfaT7YwhI1XaGtymWBahd+gOs4iYW/NOM27b9n4rSlu3DYAz5YHs/4+b3n8eLuYA3bK0DtXc2L&#10;Wc6ZctI32nU1//lj/e6WM4zCNcJ4p2p+VMjvlm/fLIZQqdL33jQKGIE4rIZQ8z7GUGUZyl5ZgTMf&#10;lKNk68GKSCF0WQNiIHRrsjLPP2SDhyaAlwqRdldTkp8Q4TWAvm21VCsvd1a5OKGCMiKSJOx1QL5M&#10;bNtWyfi9bVFFZmpOSmOa6RJab8c5Wy5E1YEIvZYnCuI1FF5oskI7uvQCtRJRsB3ov6CsluDRt3Em&#10;vc0mIckRUlHkL7x56kVQSQtZjeFiOv4/WPltvwGmm5qXHzlzwtKLP5JrwnVGsXL0ZwhYUdlT2MCo&#10;EMODl7+QOX/fU5X6DOCHXomGWBVjffbswBggHWXb4atvCF3sok9WHVqwIyCZwA7pRY6XF1GHyCRt&#10;FsXN+5zeSlKqmJc3tB5vENX5cACMX5S3bFzUHIh6Ahf7B4xT6bkkkfdGN2ttTAqg294bYHtBzbFO&#10;44SO12XGsaHmn+blPCE/y+E1RJ7GvyCsjvRnjLY1v70uMm7koVKfnvie/Zp83/rmuIGzqdQDSfyp&#10;X8cmu46T9X/+6P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J2hoID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谈判询价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uglIm3gEAAOsDAAAOAAAAZHJzL2Uyb0RvYy54bWytU02P2yAQvVfq&#10;f0DcG8fuptpacVbVRull26667Q8gGMeowKAZEif/vmPy0ey2hz2UA2JgeLz3Zpjf7b0TO4NkITSy&#10;nEylMEFDa8OmkT9/rN7dSkFJhVY5CKaRB0PybvH2zXyItamgB9caFAwSqB5iI/uUYl0UpHvjFU0g&#10;msCHHaBXiUPcFC2qgdG9K6rp9EMxALYRQRsi3l0eD+UJEV8DCF1ntVmC3noT0hEVjVOJJVFvI8lF&#10;Ztt1RqdvXUcmCddIVpryzI/wej3OxWKu6g2q2Ft9oqBeQ+GFJq9s4EcvUEuVlNii/QvKW41A0KWJ&#10;Bl8chWRHWEU5feHNU6+iyVrYaooX0+n/weqvu0cUtm1kxXUPynPFv7NrKmycEdXozxCp5rSn+Iij&#10;QooPoH+RCHDfc5b5hAhDb1TLrMoxv3h2YQyIr4r18AVaRlfbBNmqfYd+BGQTxD5X5HCpiNknoXmz&#10;LG/eT7lWmo/KWXXD6/EFVZ8vR6T02YAX46KRyNQzuNo9UDqmnlMyeXC2XVnncoCb9b1DsVPcHKs8&#10;Tuh0neaCGBr5cVbNMvKzM7qGmObxLwhvE/8ZZ30jb6+TXBh5mNynJ75nv46+r6E9POLZVO6BLP7U&#10;r2OTXcfZ+j9/d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K6CUib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中标公示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9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rtxc53gEAAOsDAAAOAAAAZHJzL2Uyb0RvYy54bWytU01vGyEQvVfq&#10;f0Dc6/1oXCUrr6MqlntJWytpfwBm2V1UYBCDvfa/7yxru07aQw7lgBhmeLz3GBb3B2vYXgXU4Gpe&#10;zHLOlJPQaNfV/OeP9YdbzjAK1wgDTtX8qJDfL9+/Wwy+UiX0YBoVGIE4rAZf8z5GX2UZyl5ZgTPw&#10;ylGyhWBFpDB0WRPEQOjWZGWef8oGCI0PIBUi7a6mJD8hhrcAQttqqVYgd1a5OKEGZUQkSdhrj3yZ&#10;2LatkvF726KKzNSclMY00yW03o5ztlyIqgvC91qeKIi3UHilyQrt6NIL1EpEwXZB/wVltQyA0MaZ&#10;BJtNQpIjpKLIX3nz3AuvkhayGv3FdPx/sPLbfhOYbmpe3nHmhKUXfyLXhOuMYuXoz+CxorJnvwmj&#10;QvSPIH8hc/DQU5X6HAIMvRINsSrG+uzFgTFAOsq2w1doCF3sIiSrDm2wIyCZwA7pRY6XF1GHyCRt&#10;FsXNx5zeSlKqmJc3tB5vENX5sA8YvyiwbFzUPBD1BC72jxin0nNJIg9GN2ttTApCt30wge0FNcc6&#10;jRM6XpcZx4aa383LeUJ+kcNriDyNf0FYHenPGG1rfntdZNzIQ6U+PfE9+zX5voXmuAlnU6kHkvhT&#10;v45Ndh0n6//80e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Ku3Fzn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中标通知书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0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8mw6s3gEAAOsDAAAOAAAAZHJzL2Uyb0RvYy54bWytU01vGyEQvVfq&#10;f0Dc6/U6cZWuvI6qWO4lba2k/QGYZb2owKAZ7LX/fWfxR520hxzKATHM8HjvMczu996JnUGyEGpZ&#10;jsZSmKChsWFTy58/lh/upKCkQqMcBFPLgyF5P3//btbHykygA9cYFAwSqOpjLbuUYlUUpDvjFY0g&#10;msDJFtCrxCFuigZVz+jeFZPx+GPRAzYRQRsi3l0ck/KEiG8BhLa12ixAb70J6YiKxqnEkqizkeQ8&#10;s21bo9P3tiWThKslK0155kt4vR7mYj5T1QZV7Kw+UVBvofBKk1c28KUXqIVKSmzR/gXlrUYgaNNI&#10;gy+OQrIjrKIcv/LmuVPRZC1sNcWL6fT/YPW33QqFbWp5w5YE5fnFn9g1FTbOiMngTx+p4rLnuMJB&#10;IcVH0L9IBHjouMp8RoS+M6phVuVQX7w4MATER8W6/woNo6ttgmzVvkU/ALIJYp9f5HB5EbNPQvNm&#10;Wd7ejJmY5lQ5ndzyerhBVefDESl9MeDFsKglMvUMrnaPlI6l55JMHpxtlta5HOBm/eBQ7BQ3xzKP&#10;Ezpdl7kg+lp+mk6mGflFjq4hxnn8C8LbxH/GWV/Lu+siFwYeJvfpie/Zr6Pva2gOKzybyj2QxZ/6&#10;dWiy6zhb/+ePz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DybDqz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合同备案 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5rkuz3gEAAOsDAAAOAAAAZHJzL2Uyb0RvYy54bWytU01vGyEQvVfq&#10;f0Dc6/U6cZWuvI6qWO4lba2k/QGYZb2owKAZ7LX/fWfxR520hxzKATHM8HjvMczu996JnUGyEGpZ&#10;jsZSmKChsWFTy58/lh/upKCkQqMcBFPLgyF5P3//btbHykygA9cYFAwSqOpjLbuUYlUUpDvjFY0g&#10;msDJFtCrxCFuigZVz+jeFZPx+GPRAzYRQRsi3l0ck/KEiG8BhLa12ixAb70J6YiKxqnEkqizkeQ8&#10;s21bo9P3tiWThKslK0155kt4vR7mYj5T1QZV7Kw+UVBvofBKk1c28KUXqIVKSmzR/gXlrUYgaNNI&#10;gy+OQrIjrKIcv/LmuVPRZC1sNcWL6fT/YPW33QqFbWp5U0oRlOcXf2LXVNg4IyaDP32kisue4woH&#10;hRQfQf8iEeCh4yrzGRH6zqiGWZVDffHiwBAQHxXr/is0jK62CbJV+xb9AMgmiH1+kcPlRcw+Cc2b&#10;ZXl7M+a30pwqp5NbXg83qOp8OCKlLwa8GBa1RKaewdXukdKx9FySyYOzzdI6lwPcrB8cip3i5ljm&#10;cUKn6zIXRF/LT9PJNCO/yNE1xDiPf0F4m/jPOOtreXdd5MLAw+Q+PfE9+3X0fQ3NYYVnU7kHsvhT&#10;vw5Ndh1n6//80f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DmuS7P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质疑投诉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0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4HQ9c4AEAAO0DAAAOAAAAZHJzL2Uyb0RvYy54bWytU01vGyEQvVfq&#10;f0Dc69114si1vI6qWO4lbaOm/QGYZb2owKAZ7LX/fWfxR520hxzKATHM8HjvMczv996JnUGyEGpZ&#10;jUopTNDQ2LCp5c8fqw9TKSip0CgHwdTyYEjeL96/m/dxZsbQgWsMCgYJNOtjLbuU4qwoSHfGKxpB&#10;NIGTLaBXiUPcFA2qntG9K8ZleVf0gE1E0IaId5fHpDwh4lsAoW2tNkvQW29COqKicSqxJOpsJLnI&#10;bNvW6PStbckk4WrJSlOe+RJer4e5WMzVbIMqdlafKKi3UHilySsb+NIL1FIlJbZo/4LyViMQtGmk&#10;wRdHIdkRVlGVr7x57lQ0WQtbTfFiOv0/WP1194TCNrW8uZuyKUF5fvPv7JsKG2fEeHCojzTjwuf4&#10;hINGio+gf5EI8NBxlfmECH1nVMO8qqG+eHFgCIiPinX/BRpGV9sE2ax9i34AZBvEPr/J4fImZp+E&#10;5s2qur0pmZjmVDUZ3/J6uEHNzocjUvpswIthUUtk6hlc7R4pHUvPJZk8ONusrHM5wM36waHYKW6P&#10;VR4ndLouc0H0tfw4GU8y8oscXUOUefwLwtvEv8ZZX8vpdZELAw+TO/XE9+zX0fc1NIcnPJvKXZDF&#10;nzp2aLPrOFv/55cu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+B0PXO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答疑澄清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9KEpD4AEAAO0DAAAOAAAAZHJzL2Uyb0RvYy54bWytU01vGyEQvVfq&#10;f0Dc69114si1vI6qWO4lbaOm/QGYZb2owKAZ7LX/fWfxR520hxzKATHM8HjvMczv996JnUGyEGpZ&#10;jUopTNDQ2LCp5c8fqw9TKSip0CgHwdTyYEjeL96/m/dxZsbQgWsMCgYJNOtjLbuU4qwoSHfGKxpB&#10;NIGTLaBXiUPcFA2qntG9K8ZleVf0gE1E0IaId5fHpDwh4lsAoW2tNkvQW29COqKicSqxJOpsJLnI&#10;bNvW6PStbckk4WrJSlOe+RJer4e5WMzVbIMqdlafKKi3UHilySsb+NIL1FIlJbZo/4LyViMQtGmk&#10;wRdHIdkRVlGVr7x57lQ0WQtbTfFiOv0/WP1194TCNrW8uZtWUgTl+c2/s28qbJwR48GhPtKMC5/j&#10;Ew4aKT6C/kUiwEPHVeYTIvSdUQ3zqob64sWBISA+Ktb9F2gYXW0TZLP2LfoBkG0Q+/wmh8ubmH0S&#10;mjer6vam5NfSnKom41teDzeo2flwREqfDXgxLGqJTD2Dq90jpWPpuSSTB2eblXUuB7hZPzgUO8Xt&#10;scrjhE7XZS6IvpYfJ+NJRn6Ro2uIMo9/QXib+Nc462s5vS5yYeBhcqee+J79Ovq+hubwhGdTuQuy&#10;+FPHDm12HWfr//zSx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/ShKQ+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其他_________________________________________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利用方式</w:t>
                  </w:r>
                </w:p>
              </w:tc>
              <w:tc>
                <w:tcPr>
                  <w:tcW w:w="8509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1、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yd4Vi4AEAAO0DAAAOAAAAZHJzL2Uyb0RvYy54bWytU01vGyEQvVfq&#10;f0Dc6/1IHLkrr6MqlntJW6tpfgBmWS8qMGjAXvvfdxavXSfpIYdyQAwzPN57DPP7gzVsrzBocDUv&#10;JjlnyklotNvW/PnX6tOMsxCFa4QBp2p+VIHfLz5+mPe+UiV0YBqFjEBcqHpf8y5GX2VZkJ2yIkzA&#10;K0fJFtCKSCFuswZFT+jWZGWe32U9YOMRpAqBdpenJB8R8T2A0LZaqiXInVUunlBRGRFJUui0D3yR&#10;2LatkvFH2wYVmak5KY1ppktovRnmbDEX1RaF77QcKYj3UHilyQrt6NIL1FJEwXao30BZLRECtHEi&#10;wWYnIckRUlHkr7x56oRXSQtZHfzF9PD/YOX3/RqZbmp+czcrOXPC0pv/JN+E2xrFysGh3oeKCp/8&#10;GgeNwT+C/B2Yg4eOqtQXROg7JRriVQz12YsDQxDoKNv036AhdLGLkMw6tGgHQLKBHdKbHC9vog6R&#10;SdositubnF5LUqqYlre0Hm4Q1fmwxxC/KrBsWNQciXoCF/vHEE+l55JEHoxuVtqYFOB282CQ7QW1&#10;xyqNET1clxnH+pp/npbThPwiF64h8jT+BWF1pF9jtK357LrIuIGHSp068j37dfJ9A81xjWdTqQuS&#10;+LFjhza7jpP1f3/p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8neFYu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复印（复印材料均需按要求盖章）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2、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3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3QsB94AEAAO0DAAAOAAAAZHJzL2Uyb0RvYy54bWytU8uOGyEQvEfK&#10;PyDu8Ty8Xjkjj1fRWs5lk1jZ5AMww8ygAI1o7LH/Pj34Ee8mhz2EA6LppqgqmsXDwRq2VwE1uJoX&#10;k5wz5SQ02nU1//lj/WHOGUbhGmHAqZofFfKH5ft3i8FXqoQeTKMCIxCH1eBr3sfoqyxD2SsrcAJe&#10;OUq2EKyIFIYua4IYCN2arMzz+2yA0PgAUiHS7uqU5GfE8BZAaFst1QrkzioXT6hBGRFJEvbaI18m&#10;tm2rZPzWtqgiMzUnpTHNdAmtt+OcLRei6oLwvZZnCuItFF5pskI7uvQKtRJRsF3Qf0FZLQMgtHEi&#10;wWYnIckRUlHkr7x57oVXSQtZjf5qOv4/WPl1vwlMNzWf3s+nnDlh6c2/k2/CdUaxcnRo8FhR4bPf&#10;hFEj+ieQv5A5eOypSn0KAYZeiYZ4FWN99uLAGCAdZdvhCzSELnYRklmHNtgRkGxgh/Qmx+ubqENk&#10;kjaL4m6a02tJShWz8o7W4w2iuhz2AeNnBZaNi5oHop7Axf4J46n0UpLIg9HNWhuTgtBtH01ge0Ht&#10;sU7jjI63ZcaxoeYfZ+UsIb/I4S1Ensa/IKyO9GuMtjWf3xYZN/JQqVPPfC9+nXzfQnPchIup1AVJ&#10;/Lljxza7jZP1f37p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90LAfe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</w:t>
                  </w:r>
                </w:p>
              </w:tc>
              <w:tc>
                <w:tcPr>
                  <w:tcW w:w="2799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3、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syRsh4AEAAO0DAAAOAAAAZHJzL2Uyb0RvYy54bWytU8uOGyEQvEfK&#10;PyDu8TzWXjkjj1fRWs5lk1jZ5AMww8ygAI1o7LH/Pj34Ee8mhz2EA6LppqgqmsXDwRq2VwE1uJoX&#10;k5wz5SQ02nU1//lj/WHOGUbhGmHAqZofFfKH5ft3i8FXqoQeTKMCIxCH1eBr3sfoqyxD2SsrcAJe&#10;OUq2EKyIFIYua4IYCN2arMzz+2yA0PgAUiHS7uqU5GfE8BZAaFst1QrkzioXT6hBGRFJEvbaI18m&#10;tm2rZPzWtqgiMzUnpTHNdAmtt+OcLRei6oLwvZZnCuItFF5pskI7uvQKtRJRsF3Qf0FZLQMgtHEi&#10;wWYnIckRUlHkr7x57oVXSQtZjf5qOv4/WPl1vwlMNzW/u59POXPC0pt/J9+E64xi5ejQ4LGiwme/&#10;CaNG9E8gfyFz8NhTlfoUAgy9Eg3xKsb67MWBMUA6yrbDF2gIXewiJLMObbAjINnADulNjtc3UYfI&#10;JG0WxfQup9eSlCpm5ZTW4w2iuhz2AeNnBZaNi5oHop7Axf4J46n0UpLIg9HNWhuTgtBtH01ge0Ht&#10;sU7jjI63ZcaxoeYfZ+UsIb/I4S1Ensa/IKyO9GuMtjWf3xYZN/JQqVPPfC9+nXzfQnPchIup1AVJ&#10;/Lljxza7jZP1f37p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7MkbIe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拷贝</w:t>
                  </w:r>
                </w:p>
              </w:tc>
              <w:tc>
                <w:tcPr>
                  <w:tcW w:w="2925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4、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8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p/F4+4AEAAO0DAAAOAAAAZHJzL2Uyb0RvYy54bWytU01vGyEQvVfq&#10;f0Dc69114si1vI6qWO4lbaOm/QGYZb2owKAZ7LX/fWfxR520hxzKATHM8HjvMczv996JnUGyEGpZ&#10;jUopTNDQ2LCp5c8fqw9TKSip0CgHwdTyYEjeL96/m/dxZsbQgWsMCgYJNOtjLbuU4qwoSHfGKxpB&#10;NIGTLaBXiUPcFA2qntG9K8ZleVf0gE1E0IaId5fHpDwh4lsAoW2tNkvQW29COqKicSqxJOpsJLnI&#10;bNvW6PStbckk4WrJSlOe+RJer4e5WMzVbIMqdlafKKi3UHilySsb+NIL1FIlJbZo/4LyViMQtGmk&#10;wRdHIdkRVlGVr7x57lQ0WQtbTfFiOv0/WP1194TCNrW8uZtOpAjK85t/Z99U2DgjxoNDfaQZFz7H&#10;Jxw0UnwE/YtEgIeOq8wnROg7oxrmVQ31xYsDQ0B8VKz7L9AwutomyGbtW/QDINsg9vlNDpc3Mfsk&#10;NG9W1e1Nya+lOVVNxre8Hm5Qs/PhiJQ+G/BiWNQSmXoGV7tHSsfSc0kmD842K+tcDnCzfnAodorb&#10;Y5XHCZ2uy1wQfS0/TsaTjPwiR9cQZR7/gvA28a9x1tdyel3kwsDD5E498T37dfR9Dc3hCc+mchdk&#10;8aeOHdrsOs7W//mli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Nu52H0QAAAAMBAAAPAAAAAAAA&#10;AAEAIAAAACIAAABkcnMvZG93bnJldi54bWxQSwECFAAUAAAACACHTuJA6fxePuABAADtAwAADgAA&#10;AAAAAAABACAAAAAgAQAAZHJzL2Uyb0RvYy54bWxQSwUGAAAAAAYABgBZAQAAcg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原件外借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预计归还时间</w:t>
                  </w:r>
                </w:p>
              </w:tc>
              <w:tc>
                <w:tcPr>
                  <w:tcW w:w="5724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芜湖市公共资源交易中心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负责人意见</w:t>
                  </w:r>
                </w:p>
              </w:tc>
              <w:tc>
                <w:tcPr>
                  <w:tcW w:w="5724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芜湖市公共资源交易管理局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分管局长意见</w:t>
                  </w:r>
                </w:p>
              </w:tc>
              <w:tc>
                <w:tcPr>
                  <w:tcW w:w="5724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芜湖市公共资源交易管理局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局长意见</w:t>
                  </w:r>
                </w:p>
              </w:tc>
              <w:tc>
                <w:tcPr>
                  <w:tcW w:w="5724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14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复印页码登记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拷贝内容登记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归还日期、签字</w:t>
                  </w:r>
                </w:p>
              </w:tc>
              <w:tc>
                <w:tcPr>
                  <w:tcW w:w="4448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备注：1、外单位进行资料查阅需出具公函；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2、资料外调，执行单位档案管理及资料调阅的相关规定。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page" w:horzAnchor="page" w:tblpX="1098" w:tblpY="1368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示范文本：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芜湖市公共资源交易资料档案查阅（调阅）审批表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（市中心）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编号：            </w:t>
            </w:r>
          </w:p>
          <w:tbl>
            <w:tblPr>
              <w:tblStyle w:val="5"/>
              <w:tblW w:w="99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659"/>
              <w:gridCol w:w="567"/>
              <w:gridCol w:w="1559"/>
              <w:gridCol w:w="1276"/>
              <w:gridCol w:w="1183"/>
              <w:gridCol w:w="340"/>
              <w:gridCol w:w="2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项目编号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查阅（调阅）人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单位名称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查阅（调阅）事由</w:t>
                  </w:r>
                </w:p>
              </w:tc>
              <w:tc>
                <w:tcPr>
                  <w:tcW w:w="7151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查阅（调阅）内容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Y1aWt3QEAAOo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W+4EKYLy/ODf2TQVNs6I6WjPEKnmqqf4iKNA&#10;ig+gf5EIcN9zlfmECENvVMukqrG+eHZgDIiPivXwBVpGV9sE2al9h34EZA/EPj/I4fIgZp+E5s2q&#10;unlf8lNpTlWz6Q2vxxtUfT4ckdJnA16Mi0YiU8/gavdA6Vh6Lsnkwdl2ZZ3LAW7W9w7FTnFvrPI4&#10;odN1mQtiaOTH2XSWkZ/l6BqizONfEN4m/jLO+kbeXhe5MPIwuU1PfM9+HX1fQ3t4xLOp3AJZ/Kld&#10;xx67jrP1f77o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mNWlrd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项目登记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XimqM3QEAAOoDAAAOAAAAZHJzL2Uyb0RvYy54bWytU02P2yAQvVfq&#10;f0DcG8fuptpacVbVRull26667Q8gGMeowKAZEif/vmPy0ey2hz2UA2KY4fHeY5jf7b0TO4NkITSy&#10;nEylMEFDa8OmkT9/rN7dSkFJhVY5CKaRB0PybvH2zXyItamgB9caFAwSqB5iI/uUYl0UpHvjFU0g&#10;msDJDtCrxCFuihbVwOjeFdV0+qEYANuIoA0R7y6PSXlCxNcAQtdZbZagt96EdERF41RiSdTbSHKR&#10;2Xad0elb15FJwjWSlaY88yW8Xo9zsZireoMq9lafKKjXUHihySsb+NIL1FIlJbZo/4LyViMQdGmi&#10;wRdHIdkRVlFOX3jz1Ktosha2muLFdPp/sPrr7hGFbRtZSRGU5wf/zqapsHFGVKM9Q6Saq57iI44C&#10;KT6A/kUiwH3PVeYTIgy9US2TKsf64tmBMSA+KtbDF2gZXW0TZKf2HfoRkD0Q+/wgh8uDmH0SmjfL&#10;8ub9lJ9Kc6qcVTe8Hm9Q9flwREqfDXgxLhqJTD2Dq90DpWPpuSSTB2fblXUuB7hZ3zsUO8W9scrj&#10;hE7XZS6IoZEfZ9UsIz/L0TXENI9/QXib+Ms46xt5e13kwsjD5DY98T37dfR9De3hEc+mcgtk8ad2&#10;HXvsOs7W//mi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l4pqjN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招标公告及文件备案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Svy+T3gEAAOoDAAAOAAAAZHJzL2Uyb0RvYy54bWytU01vGyEQvVfq&#10;f0Dc6/U6cZWuvI6qWO4lba2k/QGYZb2owKAZ7LX/fWfxR520hxzKATHM8HjvMczu996JnUGyEGpZ&#10;jsZSmKChsWFTy58/lh/upKCkQqMcBFPLgyF5P3//btbHykygA9cYFAwSqOpjLbuUYlUUpDvjFY0g&#10;msDJFtCrxCFuigZVz+jeFZPx+GPRAzYRQRsi3l0ck/KEiG8BhLa12ixAb70J6YiKxqnEkqizkeQ8&#10;s21bo9P3tiWThKslK0155kt4vR7mYj5T1QZV7Kw+UVBvofBKk1c28KUXqIVKSmzR/gXlrUYgaNNI&#10;gy+OQrIjrKIcv/LmuVPRZC1sNcWL6fT/YPW33QqFbWp5I0VQnh/8iU1TYeOMmAz29JEqrnqOKxwE&#10;UnwE/YtEgIeOq8xnROg7oxomVQ71xYsDQ0B8VKz7r9AwutomyE7tW/QDIHsg9vlBDpcHMfskNG+W&#10;5e3NmJ9Kc6qcTm55PdygqvPhiJS+GPBiWNQSmXoGV7tHSsfSc0kmD842S+tcDnCzfnAodop7Y5nH&#10;CZ2uy1wQfS0/TSfTjPwiR9cQ4zz+BeFt4i/jrK/l3XWRCwMPk9v0xPfs19H3NTSHFZ5N5RbI4k/t&#10;OvTYdZyt//NF5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JK/L5PeAQAA6g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投标(竞标)文件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JNPTP3QEAAOoDAAAOAAAAZHJzL2Uyb0RvYy54bWytU02P0zAQvSPx&#10;HyzfaZrSoiVqukJblcsCFQs/wHWcxsL2WDNu0/57Ju4H3YXDHvDB8njGz+89j+f3B+/E3iBZCLUs&#10;R2MpTNDQ2LCt5c8fq3d3UlBSoVEOgqnl0ZC8X7x9M+9jZSbQgWsMCgYJVPWxll1KsSoK0p3xikYQ&#10;TeBkC+hV4hC3RYOqZ3Tvisl4/KHoAZuIoA0R7y5PSXlGxNcAQttabZagd96EdEJF41RiSdTZSHKR&#10;2bat0elb25JJwtWSlaY88yW83gxzsZiraosqdlafKajXUHihySsb+NIr1FIlJXZo/4LyViMQtGmk&#10;wRcnIdkRVlGOX3jz1Klosha2muLVdPp/sPrrfo3CNrWcShGU5wf/zqapsHVGTAZ7+kgVVz3FNQ4C&#10;KT6C/kUiwEPHVeYTIvSdUQ2TKof64tmBISA+Kjb9F2gYXe0SZKcOLfoBkD0Qh/wgx+uDmEMSmjfL&#10;cvp+zE+lOVXOJlNeDzeo6nI4IqXPBrwYFrVEpp7B1f6R0qn0UpLJg7PNyjqXA9xuHhyKveLeWOVx&#10;RqfbMhdEX8uPs8ksIz/L0S3EOI9/QXib+Ms462t5d1vkwsDD5DY98734dfJ9A81xjRdTuQWy+HO7&#10;Dj12G2fr/3zR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iTT0z9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招标异常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MAbHQ3QEAAOo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20bOpAjK84N/Z9NU2DgjpqM9Q6Saq57iI44C&#10;KT6A/kUiwH3PVeYTIgy9US2Tqsb64tmBMSA+KtbDF2gZXW0TZKf2HfoRkD0Q+/wgh8uDmH0Smjer&#10;6uZ9yU+lOVXNpje8Hm9Q9flwREqfDXgxLhqJTD2Dq90DpWPpuSSTB2fblXUuB7hZ3zsUO8W9scrj&#10;hE7XZS6IoZEfZ9NZRn6Wo2uIMo9/QXib+Ms46xt5e13kwsjD5DY98T37dfR9De3hEc+mcgtk8ad2&#10;HXvsOs7W//mii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jAGx0N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开标情况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DXn7x3gEAAOoDAAAOAAAAZHJzL2Uyb0RvYy54bWytU01vGyEQvVfq&#10;f0Dc6/W6cZSuvI6qWO4lba2k/QGYZb2owKAZ7LX/fWfxR520hxzKATHM8HjvMczu996JnUGyEGpZ&#10;jsZSmKChsWFTy58/lh/upKCkQqMcBFPLgyF5P3//btbHykygA9cYFAwSqOpjLbuUYlUUpDvjFY0g&#10;msDJFtCrxCFuigZVz+jeFZPx+LboAZuIoA0R7y6OSXlCxLcAQttabRagt96EdERF41RiSdTZSHKe&#10;2bat0el725JJwtWSlaY88yW8Xg9zMZ+paoMqdlafKKi3UHilySsb+NIL1EIlJbZo/4LyViMQtGmk&#10;wRdHIdkRVlGOX3nz3Klosha2muLFdPp/sPrbboXCNrW8lSIozw/+xKapsHFGTAZ7+kgVVz3HFQ4C&#10;KT6C/kUiwEPHVeYzIvSdUQ2TKof64sWBISA+Ktb9V2gYXW0TZKf2LfoBkD0Q+/wgh8uDmH0SmjfL&#10;8ubjmJ9Kc6qcTm54PdygqvPhiJS+GPBiWNQSmXoGV7tHSsfSc0kmD842S+tcDnCzfnAodop7Y5nH&#10;CZ2uy1wQfS0/TSfTjPwiR9cQ4zz+BeFt4i/jrK/l3XWRCwMPk9v0xPfs19H3NTSHFZ5N5RbI4k/t&#10;OvTYdZyt//NF5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NefvHeAQAA6g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组建评标委员会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7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Gazvu3gEAAOoDAAAOAAAAZHJzL2Uyb0RvYy54bWytU01vGyEQvVfq&#10;f0Dc69114za1vI6qWO4lba2k/QGYZb2owKAZ7LX/fWfxR520hxzKATHM8HjvMczu9t6JnUGyEGpZ&#10;jUopTNDQ2LCp5c8fy3e3UlBSoVEOgqnlwZC8m799M+vj1IyhA9cYFAwSaNrHWnYpxWlRkO6MVzSC&#10;aAInW0CvEoe4KRpUPaN7V4zL8kPRAzYRQRsi3l0ck/KEiK8BhLa12ixAb70J6YiKxqnEkqizkeQ8&#10;s21bo9P3tiWThKslK0155kt4vR7mYj5T0w2q2Fl9oqBeQ+GFJq9s4EsvUAuVlNii/QvKW41A0KaR&#10;Bl8chWRHWEVVvvDmqVPRZC1sNcWL6fT/YPW33QqFbWr5UYqgPD/4I5umwsYZMR7s6SNNueoprnAQ&#10;SPEB9C8SAe47rjKfEaHvjGqYVDXUF88ODAHxUbHuv0LD6GqbIDu1b9EPgOyB2OcHOVwexOyT0LxZ&#10;VTfvS34qzalqMr7h9XCDmp4PR6T0xYAXw6KWyNQzuNo9UDqWnksyeXC2WVrncoCb9b1DsVPcG8s8&#10;Tuh0XeaC6Gv5aTKeZORnObqGKPP4F4S3ib+Ms76Wt9dFLgw8TG7TE9+zX0ff19AcVng2lVsgiz+1&#10;69Bj13G2/s8Xn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IZrO+7eAQAA6g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评委签到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1SMlI3QEAAOoDAAAOAAAAZHJzL2Uyb0RvYy54bWytU02P2yAQvVfq&#10;f0DcG9vppmqtOKtqo/SybVe77Q8gGMeowKAZEif/vmPy0ey2hz2UA2JgeLz3Zpjf7r0TO4NkITSy&#10;mpRSmKChtWHTyJ8/Vu8+SkFJhVY5CKaRB0PydvH2zXyItZlCD641KBgkUD3ERvYpxbooSPfGK5pA&#10;NIEPO0CvEoe4KVpUA6N7V0zL8kMxALYRQRsi3l0eD+UJEV8DCF1ntVmC3noT0hEVjVOJJVFvI8lF&#10;Ztt1RqfvXUcmCddIVpryzI/wej3OxWKu6g2q2Ft9oqBeQ+GFJq9s4EcvUEuVlNii/QvKW41A0KWJ&#10;Bl8chWRHWEVVvvDmqVfRZC1sNcWL6fT/YPW33QMK2zaSyx6U54I/smkqbJwR09GeIVLNWU/xAUeB&#10;FO9B/yIR4K7nLPMZEYbeqJZJVWN+8ezCGBBfFevhK7SMrrYJslP7Dv0IyB6IfS7I4VIQs09C82ZV&#10;3bwvuVSaj6rZ9IbX4wuqPl+OSOmLAS/GRSORqWdwtbundEw9p2Ty4Gy7ss7lADfrO4dip7g3Vnmc&#10;0Ok6zQUxNPLTbDrLyM/O6BqizONfEN4m/jLOenb5OsmFkYfJbXrie/br6Psa2sMDnk3lFsjiT+06&#10;9th1nK3/80U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tUjJSN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评标情况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9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wfYxX3QEAAOo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20Z+lCIozw/+nU1TYeOMmI72DJFqrnqKjzgK&#10;pPgA+heJAPc9V5lPiDD0RrVMqhrri2cHxoD4qFgPX6BldLVNkJ3ad+hHQPZA7PODHC4PYvZJaN6s&#10;qpv3JT+V5lQ1m97werxB1efDESl9NuDFuGgkMvUMrnYPlI6l55JMHpxtV9a5HOBmfe9Q7BT3xiqP&#10;Ezpdl7kgBnZnNp1l5Gc5uoYo8/gXhLeJv4yzvpG310UujDxMbtMT37NfR9/X0B4e8Wwqt0AWf2rX&#10;sceu42z9ny+6+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sH2MV90BAADq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谈判询价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0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I+OVM3QEAAOs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W+4EtiQozy/+nV1TYeOMmI7+DJFqLnuKjzgq&#10;pPgA+heJAPc9V5lPiDD0RrXMqhrri2cHxoD4qFgPX6BldLVNkK3ad+hHQDZB7POLHC4vYvZJaN6s&#10;qpv3JRPTnKpm0xtejzeo+nw4IqXPBrwYF41Epp7B1e6B0rH0XJLJg7PtyjqXA9ys7x2KneLmWOVx&#10;QqfrMhfE0MiPs+ksIz/L0TVEmce/ILxN/Gec9Y28vS5yYeRhcp+e+J79Ovq+hvbwiGdTuQey+FO/&#10;jk12HWfr//zR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u52H0QAAAAMBAAAPAAAAAAAAAAEA&#10;IAAAACIAAABkcnMvZG93bnJldi54bWxQSwECFAAUAAAACACHTuJASPjlTN0BAADrAwAADgAAAAAA&#10;AAABACAAAAAgAQAAZHJzL2Uyb0RvYy54bWxQSwUGAAAAAAYABgBZAQAAbwUAAAAA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中标公示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NzaBT3gEAAOs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W+6ESoqgPL/4d3ZNhY0zYjr6M0SquewpPuKo&#10;kOID6F8kAtz3XGU+IcLQG9Uyq2qsL54dGAPio2I9fIGW0dU2QbZq36EfAdkEsc8vcri8iNknoXmz&#10;qm7el/xWmlPVbHrD6/EGVZ8PR6T02YAX46KRyNQzuNo9UDqWnksyeXC2XVnncoCb9b1DsVPcHKs8&#10;Tuh0XeaCGBr5cTadZeRnObqGKPP4F4S3if+Ms76Rt9dFLow8TO7TE9+zX0ff19AeHvFsKvdAFn/q&#10;17HJruNs/Z8/u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E3NoFP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中标通知书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Ckm9y3gEAAOsDAAAOAAAAZHJzL2Uyb0RvYy54bWytU02P2yAQvVfq&#10;f0DcG8fuptpacVbVRull26667Q8gGMeowKAZEif/vmPy0ey2hz2UA2KY4fHeY5jf7b0TO4NkITSy&#10;nEylMEFDa8OmkT9/rN7dSkFJhVY5CKaRB0PybvH2zXyItamgB9caFAwSqB5iI/uUYl0UpHvjFU0g&#10;msDJDtCrxCFuihbVwOjeFdV0+qEYANuIoA0R7y6PSXlCxNcAQtdZbZagt96EdERF41RiSdTbSHKR&#10;2Xad0elb15FJwjWSlaY88yW8Xo9zsZireoMq9lafKKjXUHihySsb+NIL1FIlJbZo/4LyViMQdGmi&#10;wRdHIdkRVlFOX3jz1Ktosha2muLFdPp/sPrr7hGFbbkTKimC8vzi39k1FTbOiGr0Z4hUc9lTfMRR&#10;IcUH0L9IBLjvucp8QoShN6plVuVYXzw7MAbER8V6+AIto6ttgmzVvkM/ArIJYp9f5HB5EbNPQvNm&#10;Wd68n/JbaU6Vs+qG1+MNqj4fjkjpswEvxkUjkalncLV7oHQsPZdk8uBsu7LO5QA363uHYqe4OVZ5&#10;nNDpuswFMTTy46yaZeRnObqGmObxLwhvE/8ZZ30jb6+LXBh5mNynJ75nv46+r6E9POLZVO6BLP7U&#10;r2OTXcfZ+j9/d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EKSb3L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合同备案 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3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Hpypt3gEAAOsDAAAOAAAAZHJzL2Uyb0RvYy54bWytU01vGyEQvVfq&#10;f0Dc6/U6cZWuvI6qWO4lba2k/QGYZb2owKAZ7LX/fWfxR520hxzKATHM8HjvMczu996JnUGyEGpZ&#10;jsZSmKChsWFTy58/lh/upKCkQqMcBFPLgyF5P3//btbHykygA9cYFAwSqOpjLbuUYlUUpDvjFY0g&#10;msDJFtCrxCFuigZVz+jeFZPx+GPRAzYRQRsi3l0ck/KEiG8BhLa12ixAb70J6YiKxqnEkqizkeQ8&#10;s21bo9P3tiWThKslK0155kt4vR7mYj5T1QZV7Kw+UVBvofBKk1c28KUXqIVKSmzR/gXlrUYgaNNI&#10;gy+OQrIjrKIcv/LmuVPRZC1sNcWL6fT/YPW33QqFbbgTbqQIyvOLP7FrKmycEZPBnz5SxWXPcYWD&#10;QoqPoH+RCPDQcZX5jAh9Z1TDrMqhvnhxYAiIj4p1/xUaRlfbBNmqfYt+AGQTxD6/yOHyImafhObN&#10;sry9GfNbaU6V08ktr4cbVHU+HJHSFwNeDItaIlPP4Gr3SOlYei7J5MHZZmmdywFu1g8OxU5xcyzz&#10;OKHTdZkLoq/lp+lkmpFf5OgaYpzHvyC8TfxnnPW1vLsucmHgYXKfnvie/Tr6vobmsMKzqdwDWfyp&#10;X4cmu46z9X/+6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EenKm3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质疑投诉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4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cLPEx3gEAAOsDAAAOAAAAZHJzL2Uyb0RvYy54bWytU02P0zAQvSPx&#10;HyzfaZrSoiVqukJblcsCFQs/wHWcxsL2WDNu0/57Ju4H3YXDHvDB8njGz+89j+f3B+/E3iBZCLUs&#10;R2MpTNDQ2LCt5c8fq3d3UlBSoVEOgqnl0ZC8X7x9M+9jZSbQgWsMCgYJVPWxll1KsSoK0p3xikYQ&#10;TeBkC+hV4hC3RYOqZ3Tvisl4/KHoAZuIoA0R7y5PSXlGxNcAQttabZagd96EdEJF41RiSdTZSHKR&#10;2bat0elb25JJwtWSlaY88yW83gxzsZiraosqdlafKajXUHihySsb+NIr1FIlJXZo/4LyViMQtGmk&#10;wRcnIdkRVlGOX3jz1Klosha2muLVdPp/sPrrfo3CNtwJUymC8vzi39k1FbbOiMngTx+p4rKnuMZB&#10;IcVH0L9IBHjouMp8QoS+M6phVuVQXzw7MATER8Wm/wINo6tdgmzVoUU/ALIJ4pBf5Hh9EXNIQvNm&#10;WU7fj/mtNKfK2WTK6+EGVV0OR6T02YAXw6KWyNQzuNo/UjqVXkoyeXC2WVnncoDbzYNDsVfcHKs8&#10;zuh0W+aC6Gv5cTaZZeRnObqFGOfxLwhvE/8ZZ30t726LXBh4mNynZ74Xv06+b6A5rvFiKvdAFn/u&#10;16HJbuNs/Z8/uvg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Fws8TH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答疑澄清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5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ZGbQu3gEAAOsDAAAOAAAAZHJzL2Uyb0RvYy54bWytU02P2yAQvVfq&#10;f0DcG9vpptpacVbVRull26667Q8gGMeowKAZEif/vmPy0ey2hz2UA2KY4fHeY5jf7b0TO4NkITSy&#10;mpRSmKChtWHTyJ8/Vu9upaCkQqscBNPIgyF5t3j7Zj7E2kyhB9caFAwSqB5iI/uUYl0UpHvjFU0g&#10;msDJDtCrxCFuihbVwOjeFdOy/FAMgG1E0IaId5fHpDwh4msAoeusNkvQW29COqKicSqxJOptJLnI&#10;bLvO6PSt68gk4RrJSlOe+RJer8e5WMxVvUEVe6tPFNRrKLzQ5JUNfOkFaqmSElu0f0F5qxEIujTR&#10;4IujkOwIq6jKF9489SqarIWtpngxnf4frP66e0RhW+6EmRRBeX7x7+yaChtnxHT0Z4hUc9lTfMRR&#10;IcUH0L9IBLjvucp8QoShN6plVtVYXzw7MAbER8V6+AIto6ttgmzVvkM/ArIJYp9f5HB5EbNPQvNm&#10;Vd28L/mtNKeq2fSG1+MNqj4fjkjpswEvxkUjkalncLV7oHQsPZdk8uBsu7LO5QA363uHYqe4OVZ5&#10;nNDpuswFMTTy42w6y8jPcnQNUebxLwhvE/8ZZ30jb6+LXBh5mNynJ75nv46+r6E9POLZVO6BLP7U&#10;r2OTXcfZ+j9/dP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FkZtC7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其他_____________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_________________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利用方式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1、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6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WRnsP3gEAAOsDAAAOAAAAZHJzL2Uyb0RvYy54bWytU01vGyEQvVfq&#10;f0Dc6/W6cZSuvI6qWO4lba2k/QGYZb2owKAZ7LX/fWfxR520hxzKATHM8HjvMczu996JnUGyEGpZ&#10;jsZSmKChsWFTy58/lh/upKCkQqMcBFPLgyF5P3//btbHykygA9cYFAwSqOpjLbuUYlUUpDvjFY0g&#10;msDJFtCrxCFuigZVz+jeFZPx+LboAZuIoA0R7y6OSXlCxLcAQttabRagt96EdERF41RiSdTZSHKe&#10;2bat0el725JJwtWSlaY88yW8Xg9zMZ+paoMqdlafKKi3UHilySsb+NIL1EIlJbZo/4LyViMQtGmk&#10;wRdHIdkRVlGOX3nz3Klosha2muLFdPp/sPrbboXCNtwJt1IE5fnFn9g1FTbOiMngTx+p4rLnuMJB&#10;IcVH0L9IBHjouMp8RoS+M6phVuVQX7w4MATER8W6/woNo6ttgmzVvkU/ALIJYp9f5HB5EbNPQvNm&#10;Wd58HPNbaU6V08kNr4cbVHU+HJHSFwNeDItaIlPP4Gr3SOlYei7J5MHZZmmdywFu1g8OxU5xcyzz&#10;OKHTdZkLoq/lp+lkmpFf5OgaYpzHvyC8TfxnnPW1vLsucmHgYXKfnvie/Tr6vobmsMKzqdwDWfyp&#10;X4cmu46z9X/+6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FZGew/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复印（复印材料均需按要求盖章）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2、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7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Tcz4Q3gEAAOsDAAAOAAAAZHJzL2Uyb0RvYy54bWytU01vGyEQvVfq&#10;f0Dc69114za1vI6qWO4lba2k/QGYZb2owKAZ7LX/fWfxR520hxzKATHM8HjvMczu9t6JnUGyEGpZ&#10;jUopTNDQ2LCp5c8fy3e3UlBSoVEOgqnlwZC8m799M+vj1IyhA9cYFAwSaNrHWnYpxWlRkO6MVzSC&#10;aAInW0CvEoe4KRpUPaN7V4zL8kPRAzYRQRsi3l0ck/KEiK8BhLa12ixAb70J6YiKxqnEkqizkeQ8&#10;s21bo9P3tiWThKslK0155kt4vR7mYj5T0w2q2Fl9oqBeQ+GFJq9s4EsvUAuVlNii/QvKW41A0KaR&#10;Bl8chWRHWEVVvvDmqVPRZC1sNcWL6fT/YPW33QqFbbgTPkoRlOcXf2TXVNg4I8aDP32kKZc9xRUO&#10;Cik+gP5FIsB9x1XmMyL0nVENs6qG+uLZgSEgPirW/VdoGF1tE2Sr9i36AZBNEPv8IofLi5h9Epo3&#10;q+rmfclvpTlVTcY3vB5uUNPz4YiUvhjwYljUEpl6Ble7B0rH0nNJJg/ONkvrXA5ws753KHaKm2OZ&#10;xwmdrstcEH0tP03Gk4z8LEfXEGUe/4LwNvGfcdbX8va6yIWBh8l9euJ79uvo+xqawwrPpnIPZPGn&#10;fh2a7DrO1v/5o/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FNzPhD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</w:t>
                  </w:r>
                </w:p>
              </w:tc>
              <w:tc>
                <w:tcPr>
                  <w:tcW w:w="2799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3、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gUMy23gEAAOsDAAAOAAAAZHJzL2Uyb0RvYy54bWytU02P2yAQvVfq&#10;f0DcG9vpptpacVbVRull26667Q8gGMeowKAZEif/vmPy0ey2hz2UA2JgeLz3Zpjf7b0TO4NkITSy&#10;mpRSmKChtWHTyJ8/Vu9upaCkQqscBNPIgyF5t3j7Zj7E2kyhB9caFAwSqB5iI/uUYl0UpHvjFU0g&#10;msCHHaBXiUPcFC2qgdG9K6Zl+aEYANuIoA0R7y6Ph/KEiK8BhK6z2ixBb70J6YiKxqnEkqi3keQi&#10;s+06o9O3riOThGskK0155kd4vR7nYjFX9QZV7K0+UVCvofBCk1c28KMXqKVKSmzR/gXlrUYg6NJE&#10;gy+OQrIjrKIqX3jz1Ktosha2muLFdPp/sPrr7hGFbbkTuO5Bea74d3ZNhY0zYjr6M0SqOe0pPuKo&#10;kOID6F8kAtz3nGU+IcLQG9Uyq2rML55dGAPiq2I9fIGW0dU2QbZq36EfAdkEsc8VOVwqYvZJaN6s&#10;qpv3JddK81E1m97wenxB1efLESl9NuDFuGgkMvUMrnYPlI6p55RMHpxtV9a5HOBmfe9Q7BQ3xyqP&#10;Ezpdp7kghkZ+nE1nGfnZGV1DlHn8C8LbxH/GWd/I2+skF0YeJvfpie/Zr6Pva2gPj3g2lXsgiz/1&#10;69hk13G2/s8fXf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GBQzLb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拷贝</w:t>
                  </w:r>
                </w:p>
              </w:tc>
              <w:tc>
                <w:tcPr>
                  <w:tcW w:w="2793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4、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19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2" o:spid="_x0000_s1026" o:spt="1" style="height:12pt;width:10.5pt;" fillcolor="#FFFFFF" filled="t" stroked="t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lZYmp3gEAAOsDAAAOAAAAZHJzL2Uyb0RvYy54bWytU01vGyEQvVfq&#10;f0Dc6/W6cZWsvI6qWO4lba2k/QGYZb2owKAZ7LX/fWfxR520hxzKATHM8HjvMczu996JnUGyEGpZ&#10;jsZSmKChsWFTy58/lh9upaCkQqMcBFPLgyF5P3//btbHykygA9cYFAwSqOpjLbuUYlUUpDvjFY0g&#10;msDJFtCrxCFuigZVz+jeFZPx+FPRAzYRQRsi3l0ck/KEiG8BhLa12ixAb70J6YiKxqnEkqizkeQ8&#10;s21bo9P3tiWThKslK0155kt4vR7mYj5T1QZV7Kw+UVBvofBKk1c28KUXqIVKSmzR/gXlrUYgaNNI&#10;gy+OQrIjrKIcv/LmuVPRZC1sNcWL6fT/YPW33QqFbbgT7qQIyvOLP7FrKmycEZPBnz5SxWXPcYWD&#10;QoqPoH+RCPDQcZX5jAh9Z1TDrMqhvnhxYAiIj4p1/xUaRlfbBNmqfYt+AGQTxD6/yOHyImafhObN&#10;srz5OOa30pwqp5MbXg83qOp8OCKlLwa8GBa1RKaewdXukdKx9FySyYOzzdI6lwPcrB8cip3i5ljm&#10;cUKn6zIXRF/Lu+lkmpFf5OgaYpzHvyC8TfxnnPW1vL0ucmHgYXKfnvie/Tr6vobmsMKzqdwDWfyp&#10;X4cmu46z9X/+6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budh9EAAAADAQAADwAAAAAAAAAB&#10;ACAAAAAiAAAAZHJzL2Rvd25yZXYueG1sUEsBAhQAFAAAAAgAh07iQGVlianeAQAA6wMAAA4AAAAA&#10;AAAAAQAgAAAAIAEAAGRycy9lMm9Eb2MueG1sUEsFBgAAAAAGAAYAWQEAAHAFAAAAAA==&#10;">
                            <v:fill on="t" focussize="0,0"/>
                            <v:stroke color="#000000" miterlimit="8" joinstyle="miter"/>
                            <v:imagedata o:title=""/>
                            <o:lock v:ext="edit" aspectratio="f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原件外借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预计归还时间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芜湖市公共资源交易中心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负责人意见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芜湖市公共资源交易管理局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分管局长意见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芜湖市公共资源交易管理局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局长意见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14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复印页码登记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拷贝内容登记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归还日期、签字</w:t>
                  </w:r>
                </w:p>
              </w:tc>
              <w:tc>
                <w:tcPr>
                  <w:tcW w:w="43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备注：1、外单位进行资料查阅需出具公函；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2、资料外调，执行单位档案管理及资料调阅的相关规定。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br w:type="page"/>
      </w:r>
    </w:p>
    <w:tbl>
      <w:tblPr>
        <w:tblStyle w:val="4"/>
        <w:tblpPr w:leftFromText="180" w:rightFromText="180" w:vertAnchor="page" w:horzAnchor="page" w:tblpX="1098" w:tblpY="1368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芜湖市公共资源交易资料档案查阅（调阅）审批表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  <w:t>（分中心）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编号：            </w:t>
            </w:r>
          </w:p>
          <w:tbl>
            <w:tblPr>
              <w:tblStyle w:val="5"/>
              <w:tblW w:w="99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659"/>
              <w:gridCol w:w="567"/>
              <w:gridCol w:w="1559"/>
              <w:gridCol w:w="1276"/>
              <w:gridCol w:w="1183"/>
              <w:gridCol w:w="340"/>
              <w:gridCol w:w="2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项目名称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项目编号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查阅（调阅）人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单位名称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姓名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查阅（调阅）事由</w:t>
                  </w:r>
                </w:p>
              </w:tc>
              <w:tc>
                <w:tcPr>
                  <w:tcW w:w="7151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查阅（调阅）内容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9" name="矩形 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Br8sf6gEAAOkDAAAOAAAAZHJzL2Uyb0RvYy54bWytU8Fu2zAMvQ/Y&#10;Pwi6L7azpmiNOMXQILt0W4BuH6DIcixMEgVKiZOvGbDbPmKfM+w3SitOlnY99FAdBFEkn/geqenN&#10;zhq2VRg0uIoXo5wz5STU2q0r/u3r4t0VZyEKVwsDTlV8rwK/mb19M+18qcbQgqkVMgJxoex8xdsY&#10;fZllQbbKijACrxw5G0ArIpm4zmoUHaFbk43z/DLrAGuPIFUIdDs/OPmAiC8BhKbRUs1Bbqxy8YCK&#10;yohIlEKrfeCzVG3TKBm/NE1QkZmKE9OYdnqEzqt+z2ZTUa5R+FbLoQTxkhKecLJCO3r0BDUXUbAN&#10;6v+grJYIAZo4kmCzA5GkCLEo8ifa3LfCq8SFpA7+JHp4PVj5ebtEpuuKX15z5oSljv/98evP75+M&#10;LkidzoeSgu79Ent+wd+B/B6Yg9tWuLX6gAhdq0RNNRV9fPYooTcCpbJV9wlqwhabCEmoXYO2ByQJ&#10;2C71Y3/qh9pFJumyKC7e59QpSa5iMr6gc/+CKI/JHkP8qMCy/lBxpHYncLG9C/EQegxJxYPR9UIb&#10;kwxcr24Nsq2g0VikNaCH8zDjWFfx68l4kpAf+cI5RJ7WcxBWR/oxRtuKX50HGdfXodKUDvUe9Tro&#10;voJ6v8SjqDQBifwwrf2IndtJ+n8/dPY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IGvyx/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项目登记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8" name="矩形 6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WQZAF6QEAAOkDAAAOAAAAZHJzL2Uyb0RvYy54bWytU82O0zAQviPx&#10;DpbvNEnZrpao6QptVS4LVFp4ANdxEgv/acZt2qdB4sZD8DiI12DipqW7cNgDPlgez8zn+b4Zz2/3&#10;1rCdAtTeVbyY5JwpJ32tXVvxz59Wr244wyhcLYx3quIHhfx28fLFvA+lmvrOm1oBIxCHZR8q3sUY&#10;yixD2SkrcOKDcuRsPFgRyYQ2q0H0hG5NNs3z66z3UAfwUiHS7fLo5CMiPAfQN42Waunl1ioXj6ig&#10;jIhECTsdkC9StU2jZPzYNKgiMxUnpjHt9AidN8OeLeaibEGETsuxBPGcEp5wskI7evQMtRRRsC3o&#10;v6CsluDRN3Eivc2ORJIixKLIn2jz0ImgEheSGsNZdPx/sPLDbg1M1xW/pr47Yanjv75+//njG6ML&#10;UqcPWFLQQ1jDwA/DvZdfkDl/1wnXqrcAvu+UqKmmYojPHiUMBlIq2/TvfU3YYht9EmrfgB0ASQK2&#10;T/04nPuh9pFJuiyKq9c5dUqSq5hNr+g8vCDKU3IAjO+Ut2w4VByo3Qlc7O4xHkNPIal4b3S90sYk&#10;A9rNnQG2EzQaq7RGdLwMM471FX8zm84S8iMfXkLkaf0LwupIP8ZoW/GbyyDjhjpUmtKx3pNeR903&#10;vj6s4SQqTUAiP07rMGKXdpL+zw9d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1kGQBe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招标公告及文件备案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3" name="矩形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kOPnI6gEAAOkDAAAOAAAAZHJzL2Uyb0RvYy54bWytU8GO0zAQvSPx&#10;D5bvNEm3RUvUdIW2KpcFKi18gOs4jYXtscZu034NEjc+gs9B/AYTN+12dznsAR8sj2fmed6b8exm&#10;bw3bKQwaXMWLUc6ZchJq7TYV//pl+eaasxCFq4UBpyp+UIHfzF+/mnW+VGNowdQKGYG4UHa+4m2M&#10;vsyyIFtlRRiBV46cDaAVkUzcZDWKjtCtycZ5/jbrAGuPIFUIdLs4OvmAiC8BhKbRUi1Abq1y8YiK&#10;yohIlEKrfeDzVG3TKBk/N01QkZmKE9OYdnqEzut+z+YzUW5Q+FbLoQTxkhKecLJCO3r0DLUQUbAt&#10;6mdQVkuEAE0cSbDZkUhShFgU+RNt7lvhVeJCUgd/Fj38P1j5abdCpuuKT644c8JSx/98//n71w9G&#10;F6RO50NJQfd+hT2/4O9AfgvMwW0r3Ea9R4SuVaKmmoo+PnuU0BuBUtm6+wg1YYtthCTUvkHbA5IE&#10;bJ/6cTj3Q+0jk3RZFJOrnDolyVVMxxM69y+I8pTsMcQPCizrDxVHancCF7u7EI+hp5BUPBhdL7Ux&#10;ycDN+tYg2wkajWVaA3q4DDOOdRV/Nx1PE/IjX7iEyNP6F4TVkX6M0bbi15dBxvV1qDSlQ70nvY66&#10;r6E+rPAkKk1AIj9Maz9il3aS/uGHz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KQ4+cj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投标(竞标)文件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4" name="矩形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Bs3qP6QEAAOkDAAAOAAAAZHJzL2Uyb0RvYy54bWytU0uOEzEQ3SNx&#10;B8t70t0hQUMrnRGaKGwGiDRwAMftTlv4pyonnZwGiR2H4DiIa0y10wmZz2IWeGG5XFXP9V6VZ9d7&#10;a9hOAWrvKl6Mcs6Uk77WblPxb1+Xb644wyhcLYx3quIHhfx6/vrVrAulGvvWm1oBIxCHZRcq3sYY&#10;yixD2SorcOSDcuRsPFgRyYRNVoPoCN2abJzn77LOQx3AS4VIt4ujkw+I8BJA3zRaqoWXW6tcPKKC&#10;MiISJWx1QD5P1TaNkvFL06CKzFScmMa00yN0Xvd7Np+JcgMitFoOJYiXlPCIkxXa0aNnqIWIgm1B&#10;P4GyWoJH38SR9DY7EkmKEIsif6TNXSuCSlxIagxn0fH/wcrPuxUwXVd8MuHMCUsd//vj15/fPxld&#10;kDpdwJKC7sIKen4Ybr38jsz5m1a4jfoA4LtWiZpqKvr47EFCbyClsnX3ydeELbbRJ6H2DdgekCRg&#10;+9SPw7kfah+ZpMuimLzNqVOSXMV0PKFz/4IoT8kBMH5U3rL+UHGgdidwsbvFeAw9haTivdH1UhuT&#10;DNisbwywnaDRWKY1oONlmHGsq/j76XiakB/48BIiT+s5CKsj/RijbcWvLoOM6+tQaUqHek96HXVf&#10;+/qwgpOoNAGJ/DCt/Yhd2kn6fz90f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AbN6j+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招标异常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5" name="矩形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WXSGV6QEAAOkDAAAOAAAAZHJzL2Uyb0RvYy54bWytU82O0zAQviPx&#10;DpbvNElp0RI1XaGtymWBSgsP4DpOY2F7rLHbtE+DxI2H4HEQr7ETNy3dn8Me8MHyeGY+z/fNeHa9&#10;t4btFAYNruLFKOdMOQm1dpuKf/u6fHPFWYjC1cKAUxU/qMCv569fzTpfqjG0YGqFjEBcKDtf8TZG&#10;X2ZZkK2yIozAK0fOBtCKSCZushpFR+jWZOM8f5d1gLVHkCoEul0cnXxAxJcAQtNoqRYgt1a5eERF&#10;ZUQkSqHVPvB5qrZplIxfmiaoyEzFiWlMOz1C53W/Z/OZKDcofKvlUIJ4SQmPOFmhHT16hlqIKNgW&#10;9RMoqyVCgCaOJNjsSCQpQiyK/JE2d63wKnEhqYM/ix7+H6z8vFsh03XFJ1POnLDU8b8/fv35/ZPR&#10;BanT+VBS0J1fYc8v+FuQ3wNzcNMKt1EfEKFrlaippqKPzx4k9EagVLbuPkFN2GIbIQm1b9D2gCQB&#10;26d+HM79UPvIJF0WxeRtTp2S5Cqm4wmd+xdEeUr2GOJHBZb1h4ojtTuBi91tiMfQU0gqHoyul9qY&#10;ZOBmfWOQ7QSNxjKtAT1chhnHuoq/n46nCfmBL1xC5Gk9B2F1pB9jtK341WWQcX0dKk3pUO9Jr6Pu&#10;a6gPKzyJShOQyA/T2o/YpZ2k//dD5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Vl0hle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开标情况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6" name="矩形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vb8276gEAAOkDAAAOAAAAZHJzL2Uyb0RvYy54bWytU8GO0zAQvSPx&#10;D5bvNElpV0vUdIW2KpcFKi18gOs4jYXtscZu034NEjc+gs9B/AYTN+12dznsAR8sj2fmed6b8exm&#10;bw3bKQwaXMWLUc6ZchJq7TYV//pl+eaasxCFq4UBpyp+UIHfzF+/mnW+VGNowdQKGYG4UHa+4m2M&#10;vsyyIFtlRRiBV46cDaAVkUzcZDWKjtCtycZ5fpV1gLVHkCoEul0cnXxAxJcAQtNoqRYgt1a5eERF&#10;ZUQkSqHVPvB5qrZplIyfmyaoyEzFiWlMOz1C53W/Z/OZKDcofKvlUIJ4SQlPOFmhHT16hlqIKNgW&#10;9TMoqyVCgCaOJNjsSCQpQiyK/Ik2963wKnEhqYM/ix7+H6z8tFsh03XFJ1ecOWGp43++//z96wej&#10;C1Kn86GkoHu/wp5f8HcgvwXm4LYVbqPeI0LXKlFTTUUfnz1K6I1AqWzdfYSasMU2QhJq36DtAUkC&#10;tk/9OJz7ofaRSbosisnbnDolyVVMxxM69y+I8pTsMcQPCizrDxVHancCF7u7EI+hp5BUPBhdL7Ux&#10;ycDN+tYg2wkajWVaA3q4DDOOdRV/Nx1PE/IjX7iEyNP6F4TVkX6M0bbi15dBxvV1qDSlQ70nvY66&#10;r6E+rPAkKk1AIj9Maz9il3aS/uGHz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K9vzbv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组建评标委员会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7" name="矩形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4gZah6gEAAOkDAAAOAAAAZHJzL2Uyb0RvYy54bWytU8GO0zAQvSPx&#10;D5bvNElpYTdqukJblcsClRY+wHWcxsL2WGO3ab8GiRsfwecgfoOJ03a7C4c94IPl8cw8z3sznt3s&#10;rWE7hUGDq3gxyjlTTkKt3abiXz4vX11xFqJwtTDgVMUPKvCb+csXs86XagwtmFohIxAXys5XvI3R&#10;l1kWZKusCCPwypGzAbQikombrEbREbo12TjP32QdYO0RpAqBbheDkx8R8TmA0DRaqgXIrVUuDqio&#10;jIhEKbTaBz5P1TaNkvFT0wQVmak4MY1pp0fovO73bD4T5QaFb7U8liCeU8ITTlZoR4+eoRYiCrZF&#10;/ReU1RIhQBNHEmw2EEmKEIsif6LNfSu8SlxI6uDPoof/Bys/7lbIdF3xyVvOnLDU8d/ffvz6+Z3R&#10;BanT+VBS0L1fYc8v+DuQXwNzcNsKt1HvEKFrlaippqKPzx4l9EagVLbuPkBN2GIbIQm1b9D2gCQB&#10;26d+HM79UPvIJF0WxeR1Tp2S5Cqm4wmd+xdEeUr2GOJ7BZb1h4ojtTuBi91diEPoKSQVD0bXS21M&#10;MnCzvjXIdoJGY5nWET1chhnHuopfT8fThPzIFy4h8rT+BWF1pB9jtK341WWQcX0dKk3psd6TXoPu&#10;a6gPKzyJShOQyB+ntR+xSztJ//BD5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PiBlqH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评委签到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8" name="矩形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leMo06QEAAOkDAAAOAAAAZHJzL2Uyb0RvYy54bWytU82O0zAQviPx&#10;DpbvNElp0RI1XaGtymWBSgsP4DpOY2F7LI/btE+DxI2H4HEQr7ETNy3dn8Me8MHyeGY+z/fNeHa9&#10;t4btVEANruLFKOdMOQm1dpuKf/u6fHPFGUbhamHAqYofFPLr+etXs86XagwtmFoFRiAOy85XvI3R&#10;l1mGslVW4Ai8cuRsIFgRyQybrA6iI3RrsnGev8s6CLUPIBUi3S6OTj4ghpcAQtNoqRYgt1a5eEQN&#10;yohIlLDVHvk8Vds0SsYvTYMqMlNxYhrTTo/Qed3v2Xwmyk0QvtVyKEG8pIRHnKzQjh49Qy1EFGwb&#10;9BMoq2UAhCaOJNjsSCQpQiyK/JE2d63wKnEhqdGfRcf/Bys/71aB6briE+q7E5Y6/vfHrz+/fzK6&#10;IHU6jyUF3flV6PmhvwX5HZmDm1a4jfoQAnStEjXVVPTx2YOE3kBKZevuE9SELbYRklD7JtgekCRg&#10;+9SPw7kfah+ZpMuimLzNqVOSXMV0PKFz/4IoT8k+YPyowLL+UPFA7U7gYneL8Rh6CknFg9H1UhuT&#10;jLBZ35jAdoJGY5nWgI6XYcaxruLvp+NpQn7gw0uIPK3nIKyO9GOMthW/ugwyrq9DpSkd6j3pddR9&#10;DfVhFU6i0gQk8sO09iN2aSfp//3Q+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5XjKN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评标情况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0" name="矩形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uM0/X6AEAAOkDAAAOAAAAZHJzL2Uyb0RvYy54bWytU82O0zAQviPx&#10;DpbvNEnZrpao6QptVS4LVFp4ANdxEgv/acZt2qdB4sZD8DiI12DipqW7cNgDPlgez/jz930ez2/3&#10;1rCdAtTeVbyY5JwpJ32tXVvxz59Wr244wyhcLYx3quIHhfx28fLFvA+lmvrOm1oBIxCHZR8q3sUY&#10;yixD2SkrcOKDcpRsPFgRKYQ2q0H0hG5NNs3z66z3UAfwUiHS7vKY5CMiPAfQN42Waunl1ioXj6ig&#10;jIgkCTsdkC8S26ZRMn5sGlSRmYqT0phmuoTWm2HOFnNRtiBCp+VIQTyHwhNNVmhHl56hliIKtgX9&#10;F5TVEjz6Jk6kt9lRSHKEVBT5E28eOhFU0kJWYzibjv8PVn7YrYHpuuLXZIkTll7819fvP398Y7RB&#10;7vQBSyp6CGsY9GG49/ILMufvOuFa9RbA950SNXEqhvrs0YEhQDrKNv17XxO22EafjNo3YAdAsoDt&#10;03sczu+h9pFJ2iyKq9c50ZKUKmbTK1oPN4jydDgAxnfKWzYsKg703Alc7O4xHktPJYm8N7peaWNS&#10;AO3mzgDbCWqNVRojOl6WGcf6ir+ZTWcJ+VEOLyHyNP4FYXWkH2O0rfjNZZFxAw+VunTke/Lr6PvG&#10;14c1nEylDkjix24dWuwyTtb/+aG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27nYfRAAAAAwEA&#10;AA8AAAAAAAAAAQAgAAAAIgAAAGRycy9kb3ducmV2LnhtbFBLAQIUABQAAAAIAIdO4kBuM0/X6AEA&#10;AOkDAAAOAAAAAAAAAAEAIAAAACABAABkcnMvZTJvRG9jLnhtbFBLBQYAAAAABgAGAFkBAAB6BQAA&#10;AAA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谈判询价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1" name="矩形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53RTN6gEAAOkDAAAOAAAAZHJzL2Uyb0RvYy54bWytU82O0zAQviPx&#10;DpbvNEnZrpao6QptVS4LVFp4ANdxEgvbY3ncpn0aJG48BI+DeA0mblq6C4c94IPl+fHn+b4Zz2/3&#10;1rCdCqjBVbyY5JwpJ6HWrq3450+rVzecYRSuFgacqvhBIb9dvHwx732pptCBqVVgBOKw7H3Fuxh9&#10;mWUoO2UFTsArR8EGghWRzNBmdRA9oVuTTfP8Oush1D6AVIjkXR6DfEQMzwGEptFSLUFurXLxiBqU&#10;EZEoYac98kWqtmmUjB+bBlVkpuLENKadHqHzZtizxVyUbRC+03IsQTynhCecrNCOHj1DLUUUbBv0&#10;X1BWywAITZxIsNmRSFKEWBT5E20eOuFV4kJSoz+Ljv8PVn7YrQPTdcWvC86csNTxX1+///zxjZGD&#10;1Ok9lpT04Ndh4If+HuQXZA7uOuFa9TYE6Dslaqop5WePLgwG0lW26d9DTdhiGyEJtW+CHQBJArZP&#10;/Tic+6H2kUlyFsXV65w6JSlUzKZXdKaKMlGeLvuA8Z0Cy4ZDxQO1O4GL3T3GY+opJRUPRtcrbUwy&#10;Qru5M4HtBI3GKq0RHS/TjGN9xd/MprOE/CiGlxB5Wv+CsDrSjzHaVvzmMsm4oQ6VpnSs96TXUfcN&#10;1Id1GHgMfpqARH6c1mHELu2U9eeHLn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DndFM3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中标公示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2" name="矩形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A7/jj6QEAAOkDAAAOAAAAZHJzL2Uyb0RvYy54bWytU82O0zAQviPx&#10;DpbvNEnZrpao6QptVS4LVFp4ANdxEgv/acZt2qdB4sZD8DiI12DipqW7cNgDPlgez8zn+b4Zz2/3&#10;1rCdAtTeVbyY5JwpJ32tXVvxz59Wr244wyhcLYx3quIHhfx28fLFvA+lmvrOm1oBIxCHZR8q3sUY&#10;yixD2SkrcOKDcuRsPFgRyYQ2q0H0hG5NNs3z66z3UAfwUiHS7fLo5CMiPAfQN42Waunl1ioXj6ig&#10;jIhECTsdkC9StU2jZPzYNKgiMxUnpjHt9AidN8OeLeaibEGETsuxBPGcEp5wskI7evQMtRRRsC3o&#10;v6CsluDRN3Eivc2ORJIixKLIn2jz0ImgEheSGsNZdPx/sPLDbg1M1xW/nnLmhKWO//r6/eePb4wu&#10;SJ0+YElBD2ENAz8M915+Qeb8XSdcq94C+L5ToqaaiiE+e5QwGEipbNO/9zVhi230Sah9A3YAJAnY&#10;PvXjcO6H2kcm6bIorl7n1ClJrmI2vaLz8IIoT8kBML5T3rLhUHGgdidwsbvHeAw9haTivdH1ShuT&#10;DGg3dwbYTtBorNIa0fEyzDjWV/zNbDpLyI98eAmRp/UvCKsj/RijbcVvLoOMG+pQaUrHek96HXXf&#10;+PqwhpOoNAGJ/Ditw4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wO/44+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中标通知书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3" name="矩形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XAaP56gEAAOkDAAAOAAAAZHJzL2Uyb0RvYy54bWytU0tu2zAQ3Rfo&#10;HQjua0lOHKSC5aCI4W7S1kDaA9AUZRElOQSHtuzTFOiuh+hxil4jI1p2nc8ii3JBcDgzj/PeDKc3&#10;O2vYVgXU4CpejHLOlJNQa7eu+Levi3fXnGEUrhYGnKr4XiG/mb19M+18qcbQgqlVYATisOx8xdsY&#10;fZllKFtlBY7AK0fOBoIVkcywzuogOkK3Jhvn+VXWQah9AKkQ6XZ+cPIBMbwGEJpGSzUHubHKxQNq&#10;UEZEooSt9shnqdqmUTJ+aRpUkZmKE9OYdnqEzqt+z2ZTUa6D8K2WQwniNSU84WSFdvToCWouomCb&#10;oJ9BWS0DIDRxJMFmByJJEWJR5E+0uW+FV4kLSY3+JDr+P1j5ebsMTNcVv7rgzAlLHf/749ef3z8Z&#10;XZA6nceSgu79MvT80N+B/I7MwW0r3Fp9CAG6Vomaair6+OxRQm8gpbJV9wlqwhabCEmoXRNsD0gS&#10;sF3qx/7UD7WLTNJlUVxe5NQpSa5iMr6kc/+CKI/JPmD8qMCy/lDxQO1O4GJ7h/EQegxJxYPR9UIb&#10;k4ywXt2awLaCRmOR1oCO52HGsa7i7yfjSUJ+5MNziDytlyCsjvRjjLYVvz4PMq6vQ6UpHeo96nXQ&#10;fQX1fhmOotIEJPLDtPYjdm4n6f/90N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JcBo/n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合同备案 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5" name="矩形 6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lZHuk6QEAAOkDAAAOAAAAZHJzL2Uyb0RvYy54bWytU82O0zAQviPx&#10;DpbvNEnZrpao6QptVS4LVFp4ANdxEgv/acZt2qdB4sZD8DiI12DipqW7cNgDPlgez8zn+b4Zz2/3&#10;1rCdAtTeVbyY5JwpJ32tXVvxz59Wr244wyhcLYx3quIHhfx28fLFvA+lmvrOm1oBIxCHZR8q3sUY&#10;yixD2SkrcOKDcuRsPFgRyYQ2q0H0hG5NNs3z66z3UAfwUiHS7fLo5CMiPAfQN42Waunl1ioXj6ig&#10;jIhECTsdkC9StU2jZPzYNKgiMxUnpjHt9AidN8OeLeaibEGETsuxBPGcEp5wskI7evQMtRRRsC3o&#10;v6CsluDRN3Eivc2ORJIixKLIn2jz0ImgEheSGsNZdPx/sPLDbg1M1xW/nnHmhKWO//r6/eePb4wu&#10;SJ0+YElBD2ENAz8M915+Qeb8XSdcq94C+L5ToqaaiiE+e5QwGEipbNO/9zVhi230Sah9A3YAJAnY&#10;PvXjcO6H2kcm6bIorl7n1ClJrmI2vaLz8IIoT8kBML5T3rLhUHGgdidwsbvHeAw9haTivdH1ShuT&#10;DGg3dwbYTtBorNIa0fEyzDjWV/zNbDpLyI98eAmRp/UvCKsj/RijbcVvLoOMG+pQaUrHek96HXXf&#10;+PqwhpOoNAGJ/Ditw4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ZWR7p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质疑投诉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7" name="矩形 6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LuMyQ6gEAAOkDAAAOAAAAZHJzL2Uyb0RvYy54bWytU81uEzEQviPx&#10;DpbvZHdDU8oqmwo1CpcCkQoP4Hi9WQv/acbJJk+DxI2H4HFQX4NZZ5OmLYce8MHyeGY+z/fNeHq9&#10;s4ZtFaD2ruLFKOdMOelr7dYV//Z18eaKM4zC1cJ4pyq+V8ivZ69fTbtQqrFvvakVMAJxWHah4m2M&#10;ocwylK2yAkc+KEfOxoMVkUxYZzWIjtCtycZ5fpl1HuoAXipEup0fnHxAhJcA+qbRUs293Fjl4gEV&#10;lBGRKGGrA/JZqrZplIxfmgZVZKbixDSmnR6h86rfs9lUlGsQodVyKEG8pIQnnKzQjh49Qc1FFGwD&#10;+hmU1RI8+iaOpLfZgUhShFgU+RNt7loRVOJCUmM4iY7/D1Z+3i6B6bril+84c8JSx+9//Prz+yej&#10;C1KnC1hS0F1YQs8Pw62X35E5f9MKt1YfAHzXKlFTTUUfnz1K6A2kVLbqPvmasMUm+iTUrgHbA5IE&#10;bJf6sT/1Q+0ik3RZFBdvc+qUJFcxGV/QuX9BlMfkABg/Km9Zf6g4ULsTuNjeYjyEHkNS8d7oeqGN&#10;SQasVzcG2FbQaCzSGtDxPMw41lX8/WQ8SciPfHgOkaf1LwirI/0Yo23Fr86DjOvrUGlKh3qPeh10&#10;X/l6v4SjqDQBifwwrf2IndtJ+ocfOv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Mu4zJD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 xml:space="preserve">答疑澄清  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28"/>
                      <w:szCs w:val="28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6" name="矩形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cVpeK6gEAAOkDAAAOAAAAZHJzL2Uyb0RvYy54bWytU8GO0zAQvSPx&#10;D5bvNEnZVkvUdIW2KpcFKi18gOs4jYXtscZu034NEjc+gs9B/AYTN+12dznsAR8sj2fmed6b8exm&#10;bw3bKQwaXMWLUc6ZchJq7TYV//pl+eaasxCFq4UBpyp+UIHfzF+/mnW+VGNowdQKGYG4UHa+4m2M&#10;vsyyIFtlRRiBV46cDaAVkUzcZDWKjtCtycZ5Ps06wNojSBUC3S6OTj4g4ksAoWm0VAuQW6tcPKKi&#10;MiISpdBqH/g8Vds0SsbPTRNUZKbixDSmnR6h87rfs/lMlBsUvtVyKEG8pIQnnKzQjh49Qy1EFGyL&#10;+hmU1RIhQBNHEmx2JJIUIRZF/kSb+1Z4lbiQ1MGfRQ//D1Z+2q2Q6bri0ylnTljq+J/vP3//+sHo&#10;gtTpfCgp6N6vsOcX/B3Ib4E5uG2F26j3iNC1StRUU9HHZ48SeiNQKlt3H6EmbLGNkITaN2h7QJKA&#10;7VM/Dud+qH1kki6L4uptTp2S5Com4ys69y+I8pTsMcQPCizrDxVHancCF7u7EI+hp5BUPBhdL7Ux&#10;ycDN+tYg2wkajWVaA3q4DDOOdRV/NxlPEvIjX7iEyNP6F4TVkX6M0bbi15dBxvV1qDSlQ70nvY66&#10;r6E+rPAkKk1AIj9Maz9il3aS/uGHz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JxWl4r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8"/>
                      <w:szCs w:val="28"/>
                    </w:rPr>
                    <w:t>其他_________________________________________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利用方式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1、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64" name="矩形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yiiC+6gEAAOkDAAAOAAAAZHJzL2Uyb0RvYy54bWytU8GO0zAQvSPx&#10;D5bvNElpV0vUdIW2KpcFKi18gOs4jYXtscZu034NEjc+gs9B/AYTN+12dznsAR8sj2fmed6b8exm&#10;bw3bKQwaXMWLUc6ZchJq7TYV//pl+eaasxCFq4UBpyp+UIHfzF+/mnW+VGNowdQKGYG4UHa+4m2M&#10;vsyyIFtlRRiBV46cDaAVkUzcZDWKjtCtycZ5fpV1gLVHkCoEul0cnXxAxJcAQtNoqRYgt1a5eERF&#10;ZUQkSqHVPvB5qrZplIyfmyaoyEzFiWlMOz1C53W/Z/OZKDcofKvlUIJ4SQlPOFmhHT16hlqIKNgW&#10;9TMoqyVCgCaOJNjsSCQpQiyK/Ik2963wKnEhqYM/ix7+H6z8tFsh03XFryacOWGp43++//z96wej&#10;C1Kn86GkoHu/wp5f8HcgvwXm4LYVbqPeI0LXKlFTTUUfnz1K6I1AqWzdfYSasMU2QhJq36DtAUkC&#10;tk/9OJz7ofaRSbosisnbnDolyVVMxxM69y+I8pTsMcQPCizrDxVHancCF7u7EI+hp5BUPBhdL7Ux&#10;ycDN+tYg2wkajWVaA3q4DDOOdRV/Nx1PE/IjX7iEyNP6F4TVkX6M0bbi15dBxvV1qDSlQ70nvY66&#10;r6E+rPAkKk1AIj9Maz9il3aS/uGHz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DKKIL7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复印（复印材料均需按要求盖章）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2、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2" name="矩形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z1qLS6QEAAOkDAAAOAAAAZHJzL2Uyb0RvYy54bWytU82O0zAQviPx&#10;DpbvNElp0RI1XaGtymWBSgsP4DpOY2F7LI/btE+DxI2H4HEQr7ETNy3dn8Me8MHyeGY+z/fNeHa9&#10;t4btVEANruLFKOdMOQm1dpuKf/u6fHPFGUbhamHAqYofFPLr+etXs86XagwtmFoFRiAOy85XvI3R&#10;l1mGslVW4Ai8cuRsIFgRyQybrA6iI3RrsnGev8s6CLUPIBUi3S6OTj4ghpcAQtNoqRYgt1a5eEQN&#10;yohIlLDVHvk8Vds0SsYvTYMqMlNxYhrTTo/Qed3v2Xwmyk0QvtVyKEG8pIRHnKzQjh49Qy1EFGwb&#10;9BMoq2UAhCaOJNjsSCQpQiyK/JE2d63wKnEhqdGfRcf/Bys/71aB6brikzFnTljq+N8fv/78/sno&#10;gtTpPJYUdOdXoeeH/hbkd2QOblrhNupDCNC1StRUU9HHZw8SegMpla27T1ATtthGSELtm2B7QJKA&#10;7VM/Dud+qH1kki6LYvI2p05JchXT8YTO/QuiPCX7gPGjAsv6Q8UDtTuBi90txmPoKSQVD0bXS21M&#10;MsJmfWMC2wkajWVaAzpehhnHuoq/n46nCfmBDy8h8rSeg7A60o8x2lb86jLIuL4OlaZ0qPek11H3&#10;NdSHVTiJShOQyA/T2o/YpZ2k//dD5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89ai0u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查阅</w:t>
                  </w:r>
                </w:p>
              </w:tc>
              <w:tc>
                <w:tcPr>
                  <w:tcW w:w="2799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3、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2" name="矩形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fAll06QEAAOkDAAAOAAAAZHJzL2Uyb0RvYy54bWytU8GO0zAQvSPx&#10;D5bvNEl3i5ao6QptVS4LVFr4ANdxEgvbY3ncpv0aJG58BJ+D+A0mblq6C4c94IPl8cw8z3sznt/u&#10;rWE7FVCDq3gxyTlTTkKtXVvxz59Wr244wyhcLQw4VfGDQn67ePli3vtSTaEDU6vACMRh2fuKdzH6&#10;MstQdsoKnIBXjpwNBCsimaHN6iB6Qrcmm+b566yHUPsAUiHS7fLo5CNieA4gNI2Waglya5WLR9Sg&#10;jIhECTvtkS9StU2jZPzYNKgiMxUnpjHt9AidN8OeLeaibIPwnZZjCeI5JTzhZIV29OgZaimiYNug&#10;/4KyWgZAaOJEgs2ORJIixKLIn2jz0AmvEheSGv1ZdPx/sPLDbh2Yrit+NeXMCUsd//X1+88f3xhd&#10;kDq9x5KCHvw6DPzQ34P8gszBXSdcq96GAH2nRE01FUN89ihhMJBS2aZ/DzVhi22EJNS+CXYAJAnY&#10;PvXjcO6H2kcm6bIorq9y6pQkVzGbXtN5eEGUp2QfML5TYNlwqHigdidwsbvHeAw9haTiweh6pY1J&#10;Rmg3dyawnaDRWKU1ouNlmHGsr/ib2XSWkB/58BIiT+tfEFZH+jFG24rfXAYZN9Sh0pSO9Z70Ouq+&#10;gfqwDidRaQIS+XFahxG7tJP0f37o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HwJZd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拷贝</w:t>
                  </w:r>
                </w:p>
              </w:tc>
              <w:tc>
                <w:tcPr>
                  <w:tcW w:w="2793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4、</w:t>
                  </w:r>
                  <w:r>
                    <w:rPr>
                      <w:rFonts w:ascii="宋体" w:hAnsi="宋体" w:eastAsia="宋体" w:cs="宋体"/>
                      <w:color w:val="000000"/>
                      <w:kern w:val="2"/>
                      <w:sz w:val="30"/>
                      <w:szCs w:val="30"/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3" name="矩形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I7AJu6gEAAOkDAAAOAAAAZHJzL2Uyb0RvYy54bWytU82O0zAQviPx&#10;DpbvNEm7RUvUdIW2KpcFKi08gOs4jYX/NOM27dMgceMheBzEazBx0253l8Me8MHyeGY+z/fNeHaz&#10;t4btFKD2ruLFKOdMOelr7TYV//pl+eaaM4zC1cJ4pyp+UMhv5q9fzbpQqrFvvakVMAJxWHah4m2M&#10;ocwylK2yAkc+KEfOxoMVkUzYZDWIjtCtycZ5/jbrPNQBvFSIdLs4OvmACC8B9E2jpVp4ubXKxSMq&#10;KCMiUcJWB+TzVG3TKBk/Nw2qyEzFiWlMOz1C53W/Z/OZKDcgQqvlUIJ4SQlPOFmhHT16hlqIKNgW&#10;9DMoqyV49E0cSW+zI5GkCLEo8ifa3LciqMSFpMZwFh3/H6z8tFsB03XFJxPOnLDU8T/ff/7+9YPR&#10;BanTBSwp6D6soOeH4c7Lb8icv22F26j3AL5rlaippqKPzx4l9AZSKlt3H31N2GIbfRJq34DtAUkC&#10;tk/9OJz7ofaRSbosiqtJTp2S5Cqm4ys69y+I8pQcAOMH5S3rDxUHancCF7s7jMfQU0gq3htdL7Ux&#10;yYDN+tYA2wkajWVaAzpehhnHuoq/m46nCfmRDy8h8rT+BWF1pB9jtK349WWQcX0dKk3pUO9Jr6Pu&#10;a18fVnASlSYgkR+mtR+xSztJ//BD5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EjsAm7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原件外借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预计归还时间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公共资源交易中心分中心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负责人意见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意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14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复印页码登记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拷贝内容登记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  <w:t>归还日期、签字</w:t>
                  </w:r>
                </w:p>
              </w:tc>
              <w:tc>
                <w:tcPr>
                  <w:tcW w:w="43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30"/>
                      <w:szCs w:val="30"/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备注：1、外单位进行资料查阅需出具公函；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2、资料外调，执行单位档案管理及资料调阅的相关规定。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tbl>
      <w:tblPr>
        <w:tblStyle w:val="4"/>
        <w:tblpPr w:leftFromText="180" w:rightFromText="180" w:vertAnchor="page" w:horzAnchor="page" w:tblpX="1098" w:tblpY="1368"/>
        <w:tblW w:w="99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示范文本：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芜湖市公共资源交易资料档案查阅（调阅）审批表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（分中心）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编号：            </w:t>
            </w:r>
          </w:p>
          <w:tbl>
            <w:tblPr>
              <w:tblStyle w:val="5"/>
              <w:tblW w:w="993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659"/>
              <w:gridCol w:w="567"/>
              <w:gridCol w:w="1559"/>
              <w:gridCol w:w="1276"/>
              <w:gridCol w:w="1183"/>
              <w:gridCol w:w="340"/>
              <w:gridCol w:w="279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项目编号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查阅（调阅）人</w:t>
                  </w: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单位名称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姓名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4" w:hRule="atLeast"/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2459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  <w:tc>
                <w:tcPr>
                  <w:tcW w:w="3133" w:type="dxa"/>
                  <w:gridSpan w:val="2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81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查阅（调阅）事由</w:t>
                  </w:r>
                </w:p>
              </w:tc>
              <w:tc>
                <w:tcPr>
                  <w:tcW w:w="7151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查阅（调阅）内容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4" name="矩形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tZ4Ep6gEAAOkDAAAOAAAAZHJzL2Uyb0RvYy54bWytU8GO0zAQvSPx&#10;D5bvNEm3RUvUdIW2KpcFKi18gOs4jYXtscZu034NEjc+gs9B/AYTN+12dznsAR8sj2fmed6b8exm&#10;bw3bKQwaXMWLUc6ZchJq7TYV//pl+eaasxCFq4UBpyp+UIHfzF+/mnW+VGNowdQKGYG4UHa+4m2M&#10;vsyyIFtlRRiBV46cDaAVkUzcZDWKjtCtycZ5/jbrAGuPIFUIdLs4OvmAiC8BhKbRUi1Abq1y8YiK&#10;yohIlEKrfeDzVG3TKBk/N01QkZmKE9OYdnqEzut+z+YzUW5Q+FbLoQTxkhKecLJCO3r0DLUQUbAt&#10;6mdQVkuEAE0cSbDZkUhShFgU+RNt7lvhVeJCUgd/Fj38P1j5abdCpuuKX004c8JSx/98//n71w9G&#10;F6RO50NJQfd+hT2/4O9AfgvMwW0r3Ea9R4SuVaKmmoo+PnuU0BuBUtm6+wg1YYtthCTUvkHbA5IE&#10;bJ/6cTj3Q+0jk3RZFJOrnDolyVVMxxM69y+I8pTsMcQPCizrDxVHancCF7u7EI+hp5BUPBhdL7Ux&#10;ycDN+tYg2wkajWVaA3q4DDOOdRV/Nx1PE/IjX7iEyNP6F4TVkX6M0bbi15dBxvV1qDSlQ70nvY66&#10;r6E+rPAkKk1AIj9Maz9il3aS/uGHzv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O1ngSn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项目登记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5" name="矩形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6idoz6QEAAOkDAAAOAAAAZHJzL2Uyb0RvYy54bWytU82O0zAQviPx&#10;DpbvNEl3i5ao6QptVS4LVFp4ANdxEgv/acZt2qdB4sZD8DiI12DipqW7cNgDPlgez8zn+b4Zz2/3&#10;1rCdAtTeVbyY5JwpJ32tXVvxz59Wr244wyhcLYx3quIHhfx28fLFvA+lmvrOm1oBIxCHZR8q3sUY&#10;yixD2SkrcOKDcuRsPFgRyYQ2q0H0hG5NNs3z11nvoQ7gpUKk2+XRyUdEeA6gbxot1dLLrVUuHlFB&#10;GRGJEnY6IF+kaptGyfixaVBFZipOTGPa6RE6b4Y9W8xF2YIInZZjCeI5JTzhZIV29OgZaimiYFvQ&#10;f0FZLcGjb+JEepsdiSRFiEWRP9HmoRNBJS4kNYaz6Pj/YOWH3RqYrit+NePMCUsd//X1+88f3xhd&#10;kDp9wJKCHsIaBn4Y7r38gsz5u064Vr0F8H2nRE01FUN89ihhMJBS2aZ/72vCFtvok1D7BuwASBKw&#10;ferH4dwPtY9M0mVRXF/l1ClJrmI2vabz8IIoT8kBML5T3rLhUHGgdidwsbvHeAw9haTivdH1ShuT&#10;DGg3dwbYTtBorNIa0fEyzDjWV/zNbDpLyI98eAmRp/UvCKsj/RijbcVvLoOMG+pQaUrHek96HXXf&#10;+PqwhpOoNAGJ/Ditw4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uonaM+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招标公告及文件备案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6" name="矩形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DuzYd6gEAAOkDAAAOAAAAZHJzL2Uyb0RvYy54bWytU0tu2zAQ3Rfo&#10;HQjua0lOHKSC5aCI4W7S1kDaA9AUZRElOQSHtuzTFOiuh+hxil4jI1p2nc8ii3JBcDgzj/PeDKc3&#10;O2vYVgXU4CpejHLOlJNQa7eu+Levi3fXnGEUrhYGnKr4XiG/mb19M+18qcbQgqlVYATisOx8xdsY&#10;fZllKFtlBY7AK0fOBoIVkcywzuogOkK3Jhvn+VXWQah9AKkQ6XZ+cPIBMbwGEJpGSzUHubHKxQNq&#10;UEZEooSt9shnqdqmUTJ+aRpUkZmKE9OYdnqEzqt+z2ZTUa6D8K2WQwniNSU84WSFdvToCWouomCb&#10;oJ9BWS0DIDRxJMFmByJJEWJR5E+0uW+FV4kLSY3+JDr+P1j5ebsMTNcVv7jizAlLHf/749ef3z8Z&#10;XZA6nceSgu79MvT80N+B/I7MwW0r3Fp9CAG6Vomaair6+OxRQm8gpbJV9wlqwhabCEmoXRNsD0gS&#10;sF3qx/7UD7WLTNJlUVxe5NQpSa5iMr6kc/+CKI/JPmD8qMCy/lDxQO1O4GJ7h/EQegxJxYPR9UIb&#10;k4ywXt2awLaCRmOR1oCO52HGsa7i7yfjSUJ+5MNziDytlyCsjvRjjLYVvz4PMq6vQ6UpHeo96nXQ&#10;fQX1fhmOotIEJPLDtPYjdm4n6f/90N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EO7Nh3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投标(竞标)文件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7" name="矩形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UVW0H6gEAAOkDAAAOAAAAZHJzL2Uyb0RvYy54bWytU8FuEzEQvSPx&#10;D5bvZHfTBsoqmwo1CpcCkQof4Hi9WQvbY42dbPI1SNz4CD4H9TeYdTZp2nLoAR8sj2fmed6b8fR6&#10;Zw3bKgwaXMWLUc6ZchJq7dYV//Z18eaKsxCFq4UBpyq+V4Ffz16/mna+VGNowdQKGYG4UHa+4m2M&#10;vsyyIFtlRRiBV46cDaAVkUxcZzWKjtCtycZ5/jbrAGuPIFUIdDs/OPmAiC8BhKbRUs1Bbqxy8YCK&#10;yohIlEKrfeCzVG3TKBm/NE1QkZmKE9OYdnqEzqt+z2ZTUa5R+FbLoQTxkhKecLJCO3r0BDUXUbAN&#10;6mdQVkuEAE0cSbDZgUhShFgU+RNt7lrhVeJCUgd/Ej38P1j5ebtEpuuKX7zjzAlLHb//8evP75+M&#10;LkidzoeSgu78Ent+wd+C/B6Yg5tWuLX6gAhdq0RNNRV9fPYooTcCpbJV9wlqwhabCEmoXYO2ByQJ&#10;2C71Y3/qh9pFJumyKC4vcuqUJFcxGV/SuX9BlMdkjyF+VGBZf6g4UrsTuNjehngIPYak4sHoeqGN&#10;SQauVzcG2VbQaCzSGtDDeZhxrKv4+8l4kpAf+cI5RJ7WvyCsjvRjjLYVvzoPMq6vQ6UpHeo96nXQ&#10;fQX1folHUWkCEvlhWvsRO7eT9A8/dP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BRVbQf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招标异常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8" name="矩形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JrDGS6QEAAOkDAAAOAAAAZHJzL2Uyb0RvYy54bWytU82O0zAQviPx&#10;DpbvNEl3i5ao6QptVS4LVFp4ANdxEgv/acZt2qdB4sZD8DiI12DipqW7cNgDPlgez8zn+b4Zz2/3&#10;1rCdAtTeVbyY5JwpJ32tXVvxz59Wr244wyhcLYx3quIHhfx28fLFvA+lmvrOm1oBIxCHZR8q3sUY&#10;yixD2SkrcOKDcuRsPFgRyYQ2q0H0hG5NNs3z11nvoQ7gpUKk2+XRyUdEeA6gbxot1dLLrVUuHlFB&#10;GRGJEnY6IF+kaptGyfixaVBFZipOTGPa6RE6b4Y9W8xF2YIInZZjCeI5JTzhZIV29OgZaimiYFvQ&#10;f0FZLcGjb+JEepsdiSRFiEWRP9HmoRNBJS4kNYaz6Pj/YOWH3RqYrit+RX13wlLHf339/vPHN0YX&#10;pE4fsKSgh7CGgR+Gey+/IHP+rhOuVW8BfN8pUVNNxRCfPUoYDKRUtunf+5qwxTb6JNS+ATsAkgRs&#10;n/pxOPdD7SOTdFkU11c5dUqSq5hNr+k8vCDKU3IAjO+Ut2w4VByo3Qlc7O4xHkNPIal4b3S90sYk&#10;A9rNnQG2EzQaq7RGdLwMM471FX8zm84S8iMfXkLkaf0LwupIP8ZoW/GbyyDjhjpUmtKx3pNeR903&#10;vj6s4SQqTUAiP07rMGKXdpL+zw9d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Cawxku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开标情况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39" name="矩形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eQmqI6gEAAOkDAAAOAAAAZHJzL2Uyb0RvYy54bWytU0tu2zAQ3Rfo&#10;HQjua0lOXCSC5aCI4W7S1kDaA9AUZRHlDzO0ZZ+mQHc9RI9T9BoZ0bLrpFlkES4IDmfmcd6b4fRm&#10;Zw3bKkDtXcWLUc6ZctLX2q0r/u3r4t0VZxiFq4XxTlV8r5DfzN6+mXahVGPfelMrYATisOxCxdsY&#10;Q5llKFtlBY58UI6cjQcrIpmwzmoQHaFbk43z/H3WeagDeKkQ6XZ+cPIBEV4C6JtGSzX3cmOViwdU&#10;UEZEooStDshnqdqmUTJ+aRpUkZmKE9OYdnqEzqt+z2ZTUa5BhFbLoQTxkhKecLJCO3r0BDUXUbAN&#10;6P+grJbg0TdxJL3NDkSSIsSiyJ9oc9+KoBIXkhrDSXR8PVj5ebsEpuuKX1xz5oSljv/98evP75+M&#10;LkidLmBJQfdhCT0/DHdefkfm/G0r3Fp9APBdq0RNNRV9fPYooTeQUtmq++Rrwhab6JNQuwZsD0gS&#10;sF3qx/7UD7WLTNJlUVxe5NQpSa5iMr6kc/+CKI/JATB+VN6y/lBxoHYncLG9w3gIPYak4r3R9UIb&#10;kwxYr24NsK2g0VikNaDjeZhxrKv49WQ8SciPfHgOkaf1HITVkX6M0bbiV+dBxvV1qDSlQ71HvQ66&#10;r3y9X8JRVJqARH6Y1n7Ezu0k/b8fOns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F5Caoj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组建评标委员会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0" name="矩形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dChXm6QEAAOkDAAAOAAAAZHJzL2Uyb0RvYy54bWytU0uOEzEQ3SNx&#10;B8t70t0hQUMrnRGaKGwGiDRwAMftTlvYLsvlpJPTILHjEBwHcY2pdjoh81nMAi8sl6v8/N5zeXa9&#10;t4btVEANruLFKOdMOQm1dpuKf/u6fHPFGUbhamHAqYofFPLr+etXs86XagwtmFoFRiAOy85XvI3R&#10;l1mGslVW4Ai8cpRsIFgRKQybrA6iI3RrsnGev8s6CLUPIBUi7S6OST4ghpcAQtNoqRYgt1a5eEQN&#10;yohIkrDVHvk8sW0aJeOXpkEVmak4KY1ppktove7nbD4T5SYI32o5UBAvofBIkxXa0aVnqIWIgm2D&#10;fgJltQyA0MSRBJsdhSRHSEWRP/LmrhVeJS1kNfqz6fj/YOXn3SowXVd8QpY4YenF//749ef3T0Yb&#10;5E7nsaSiO78KvT70tyC/I3Nw0wq3UR9CgK5VoiZORV+fPTjQB0hH2br7BDVhi22EZNS+CbYHJAvY&#10;Pr3H4fweah+ZpM2imLzNiZakVDEdT2jd3yDK02EfMH5UYFm/qHig507gYneL8Vh6Kknkweh6qY1J&#10;Qdisb0xgO0GtsUxjQMfLMuNYV/H30/E0IT/I4SVEnsZzEFZH+jFG24pfXRYZ1/NQqUsHvie/jr6v&#10;oT6swslU6oAkfujWvsUu42T9vx86v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XQoV5u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评委签到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1" name="矩形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K5E786QEAAOkDAAAOAAAAZHJzL2Uyb0RvYy54bWytU0uOEzEQ3SNx&#10;B8t70t0hQUMrnRGaKGwGiDRwAMftTlv4pyonnZwGiR2H4DiIa0y10wmZz2IWeGG5Pn6u96o8u95b&#10;w3YKUHtX8WKUc6ac9LV2m4p/+7p8c8UZRuFqYbxTFT8o5Nfz169mXSjV2Lfe1AoYgTgsu1DxNsZQ&#10;ZhnKVlmBIx+Uo2DjwYpIJmyyGkRH6NZk4zx/l3Ue6gBeKkTyLo5BPiDCSwB902ipFl5urXLxiArK&#10;iEiUsNUB+TxV2zRKxi9NgyoyU3FiGtNOj9B53e/ZfCbKDYjQajmUIF5SwiNOVmhHj56hFiIKtgX9&#10;BMpqCR59E0fS2+xIJClCLIr8kTZ3rQgqcSGpMZxFx/8HKz/vVsB0XfFJwZkTljr+98evP79/MnKQ&#10;Ol3AkpLuwgp6fhhuvfyOzPmbVriN+gDgu1aJmmpK+dmDC72BdJWtu0++JmyxjT4JtW/A9oAkAdun&#10;fhzO/VD7yCQ5i2LyNqdOSQoV0/GEzlRRJsrT5QAYPypvWX+oOFC7E7jY3WI8pp5SUvHe6HqpjUkG&#10;bNY3BthO0Ggs0xrQ8TLNONZV/P10PE3ID2J4CZGn9RyE1ZF+jNG24leXScb1dag0pUO9J72Ouq99&#10;fVhBz6P30wQk8sO09iN2aaesfz90f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CuRO/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评标情况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0" name="矩形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klQAT6AEAAOkDAAAOAAAAZHJzL2Uyb0RvYy54bWytU82O0zAQviPx&#10;DpbvNEnZoiVqukJblcsClRYewHWcxsJ/mnGb9mmQuPEQPA7iNXbipKW7cNgDPlgez/jz930ez28O&#10;1rC9AtTeVbyY5JwpJ32t3bbiXz6vXl1zhlG4WhjvVMWPCvnN4uWLeRdKNfWtN7UCRiAOyy5UvI0x&#10;lFmGslVW4MQH5SjZeLAiUgjbrAbREbo12TTP32SdhzqAlwqRdpdDko+I8BxA3zRaqqWXO6tcHFBB&#10;GRFJErY6IF8ktk2jZPzUNKgiMxUnpTHNdAmtN/2cLeai3IIIrZYjBfEcCk80WaEdXXqGWooo2A70&#10;X1BWS/DomziR3maDkOQIqSjyJ97ctyKopIWsxnA2Hf8frPy4XwPTdcVnZIkTll7897cfv35+Z7RB&#10;7nQBSyq6D2vo9WG48/IrMudvW+G26h2A71olauJU9PXZowN9gHSUbboPviZssYs+GXVowPaAZAE7&#10;pPc4nt9DHSKTtFkUV69zoiUpVcymV7TubxDl6XAAjO+Vt6xfVBzouRO42N9hHEpPJYm8N7peaWNS&#10;ANvNrQG2F9QaqzRGdLwsM451FX87m84S8qMcXkLkafwLwupIP8ZoW/HryyLjeh4qdenI9+TX4PvG&#10;18c1nEylDkjix27tW+wyTtb/+aGL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27nYfRAAAAAwEA&#10;AA8AAAAAAAAAAQAgAAAAIgAAAGRycy9kb3ducmV2LnhtbFBLAQIUABQAAAAIAIdO4kDklQAT6AEA&#10;AOkDAAAOAAAAAAAAAAEAIAAAACABAABkcnMvZTJvRG9jLnhtbFBLBQYAAAAABgAGAFkBAAB6BQAA&#10;AAA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谈判询价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1" name="矩形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ze1sJ6QEAAOkDAAAOAAAAZHJzL2Uyb0RvYy54bWytU82O0zAQviPx&#10;DpbvNEnZoiVqukJblcsClRYewHWcxsJ/mnGb9mmQuPEQPA7iNXbipKW7cNgDPlieH3+e75vx/OZg&#10;DdsrQO1dxYtJzply0tfabSv+5fPq1TVnGIWrhfFOVfyokN8sXr6Yd6FUU996UytgBOKw7ELF2xhD&#10;mWUoW2UFTnxQjoKNBysimbDNahAdoVuTTfP8TdZ5qAN4qRDJuxyCfESE5wD6ptFSLb3cWeXigArK&#10;iEiUsNUB+SJV2zRKxk9NgyoyU3FiGtNOj9B50+/ZYi7KLYjQajmWIJ5TwhNOVmhHj56hliIKtgP9&#10;F5TVEjz6Jk6kt9lAJClCLIr8iTb3rQgqcSGpMZxFx/8HKz/u18B0XfFZwZkTljr++9uPXz+/M3KQ&#10;Ol3AkpLuwxp6fhjuvPyKzPnbVritegfgu1aJmmpK+dmjC72BdJVtug++Jmyxiz4JdWjA9oAkATuk&#10;fhzP/VCHyCQ5i+LqdU6dkhQqZtMrOlNFmShPlwNgfK+8Zf2h4kDtTuBif4dxSD2lpOK90fVKG5MM&#10;2G5uDbC9oNFYpTWi42Wacayr+NvZdJaQH8XwEiJP618QVkf6MUbbil9fJhnX16HSlI71nvQadN/4&#10;+riGnkfvpwlI5Mdp7Ufs0k5Zf37o4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s3tbCe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中标公示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2" name="矩形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KSbcn6QEAAOkDAAAOAAAAZHJzL2Uyb0RvYy54bWytU8GO0zAQvSPx&#10;D5bvNEnZoiVqukJblcsClRY+wHWcxsL2WB63ab8GiRsfwecgfmMnTlq6C4c94IPl8cw8z3sznt8c&#10;rGF7FVCDq3gxyTlTTkKt3bbiXz6vXl1zhlG4WhhwquJHhfxm8fLFvPOlmkILplaBEYjDsvMVb2P0&#10;ZZahbJUVOAGvHDkbCFZEMsM2q4PoCN2abJrnb7IOQu0DSIVIt8vByUfE8BxAaBot1RLkzioXB9Sg&#10;jIhECVvtkS9StU2jZPzUNKgiMxUnpjHt9AidN/2eLeai3AbhWy3HEsRzSnjCyQrt6NEz1FJEwXZB&#10;/wVltQyA0MSJBJsNRJIixKLIn2hz3wqvEheSGv1ZdPx/sPLjfh2Yris+m3LmhKWO//7249fP74wu&#10;SJ3OY0lB934den7o70B+RebgthVuq96FAF2rRE01FX189iihN5BS2ab7ADVhi12EJNShCbYHJAnY&#10;IfXjeO6HOkQm6bIorl7n1ClJrmI2vaJz/4IoT8k+YHyvwLL+UPFA7U7gYn+HcQg9haTiweh6pY1J&#10;Rthubk1ge0GjsUprRMfLMONYV/G3s+ksIT/y4SVEnta/IKyO9GOMthW/vgwyrq9DpSkd6z3pNei+&#10;gfq4DidRaQIS+XFa+xG7tJP0f37o4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Skm3J+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中标通知书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3" name="矩形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dp+w96QEAAOkDAAAOAAAAZHJzL2Uyb0RvYy54bWytU82O0zAQviPx&#10;DpbvNEl3i5ao6QptVS4LVFp4ANdxEgv/acZt2qdB4sZD8DiI12DipqW7cNgDPlgez8zn+b4Zz2/3&#10;1rCdAtTeVbyY5JwpJ32tXVvxz59Wr244wyhcLYx3quIHhfx28fLFvA+lmvrOm1oBIxCHZR8q3sUY&#10;yixD2SkrcOKDcuRsPFgRyYQ2q0H0hG5NNs3z11nvoQ7gpUKk2+XRyUdEeA6gbxot1dLLrVUuHlFB&#10;GRGJEnY6IF+kaptGyfixaVBFZipOTGPa6RE6b4Y9W8xF2YIInZZjCeI5JTzhZIV29OgZaimiYFvQ&#10;f0FZLcGjb+JEepsdiSRFiEWRP9HmoRNBJS4kNYaz6Pj/YOWH3RqYris+u+LMCUsd//X1+88f3xhd&#10;kDp9wJKCHsIaBn4Y7r38gsz5u064Vr0F8H2nRE01FUN89ihhMJBS2aZ/72vCFtvok1D7BuwASBKw&#10;ferH4dwPtY9M0mVRXF/l1ClJrmI2vabz8IIoT8kBML5T3rLhUHGgdidwsbvHeAw9haTivdH1ShuT&#10;DGg3dwbYTtBorNIa0fEyzDjWV/zNbDpLyI98eAmRp/UvCKsj/RijbcVvLoOMG+pQaUrHek96HXXf&#10;+PqwhpOoNAGJ/Ditw4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HafsPe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合同备案 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4" name="矩形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4LG966QEAAOkDAAAOAAAAZHJzL2Uyb0RvYy54bWytU82O0zAQviPx&#10;DpbvNElp0RI1XaGtymWBSgsP4DpOY2F7rLHbtE+DxI2H4HEQr7ETNy3dn8Me8MHyeGY+z/fNeHa9&#10;t4btFAYNruLFKOdMOQm1dpuKf/u6fHPFWYjC1cKAUxU/qMCv569fzTpfqjG0YGqFjEBcKDtf8TZG&#10;X2ZZkK2yIozAK0fOBtCKSCZushpFR+jWZOM8f5d1gLVHkCoEul0cnXxAxJcAQtNoqRYgt1a5eERF&#10;ZUQkSqHVPvB5qrZplIxfmiaoyEzFiWlMOz1C53W/Z/OZKDcofKvlUIJ4SQmPOFmhHT16hlqIKNgW&#10;9RMoqyVCgCaOJNjsSCQpQiyK/JE2d63wKnEhqYM/ix7+H6z8vFsh03XFpxPOnLDU8b8/fv35/ZPR&#10;BanT+VBS0J1fYc8v+FuQ3wNzcNMKt1EfEKFrlaippqKPzx4k9EagVLbuPkFN2GIbIQm1b9D2gCQB&#10;26d+HM79UPvIJF0WxeRtTp2S5Cqm4wmd+xdEeUr2GOJHBZb1h4ojtTuBi91tiMfQU0gqHoyul9qY&#10;ZOBmfWOQ7QSNxjKtAT1chhnHuoq/n46nCfmBL1xC5Gk9B2F1pB9jtK341WWQcX0dKk3pUO9Jr6Pu&#10;a6gPKzyJShOQyA/T2o/YpZ2k//dD5/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uCxveu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质疑投诉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5" name="矩形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DvwjRg6QEAAOkDAAAOAAAAZHJzL2Uyb0RvYy54bWytU8GO0zAQvSPx&#10;D5bvNEnZoiVqukJblcsClRY+wHWcxsL2WB63ab8GiRsfwecgfmMnTlq6C4c94IPl8cw8z3sznt8c&#10;rGF7FVCDq3gxyTlTTkKt3bbiXz6vXl1zhlG4WhhwquJHhfxm8fLFvPOlmkILplaBEYjDsvMVb2P0&#10;ZZahbJUVOAGvHDkbCFZEMsM2q4PoCN2abJrnb7IOQu0DSIVIt8vByUfE8BxAaBot1RLkzioXB9Sg&#10;jIhECVvtkS9StU2jZPzUNKgiMxUnpjHt9AidN/2eLeai3AbhWy3HEsRzSnjCyQrt6NEz1FJEwXZB&#10;/wVltQyA0MSJBJsNRJIixKLIn2hz3wqvEheSGv1ZdPx/sPLjfh2Yris+m3HmhKWO//7249fP74wu&#10;SJ3OY0lB934den7o70B+RebgthVuq96FAF2rRE01FX189iihN5BS2ab7ADVhi12EJNShCbYHJAnY&#10;IfXjeO6HOkQm6bIorl7n1ClJrmI2vaJz/4IoT8k+YHyvwLL+UPFA7U7gYn+HcQg9haTiweh6pY1J&#10;Rthubk1ge0GjsUprRMfLMONYV/G3s+ksIT/y4SVEnta/IKyO9GOMthW/vgwyrq9DpSkd6z3pNei+&#10;gfq4DidRaQIS+XFa+xG7tJP0f37o4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78I0Y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答疑澄清  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6" name="矩形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W8NhO6QEAAOkDAAAOAAAAZHJzL2Uyb0RvYy54bWytU82O0zAQviPx&#10;DpbvNEnZrpao6QptVS4LVFp4ANdxEgv/acZt2qdB4sZD8DiI12DipqW7cNgDPlgez8zn+b4Zz2/3&#10;1rCdAtTeVbyY5JwpJ32tXVvxz59Wr244wyhcLYx3quIHhfx28fLFvA+lmvrOm1oBIxCHZR8q3sUY&#10;yixD2SkrcOKDcuRsPFgRyYQ2q0H0hG5NNs3z66z3UAfwUiHS7fLo5CMiPAfQN42Waunl1ioXj6ig&#10;jIhECTsdkC9StU2jZPzYNKgiMxUnpjHt9AidN8OeLeaibEGETsuxBPGcEp5wskI7evQMtRRRsC3o&#10;v6CsluDRN3Eivc2ORJIixKLIn2jz0ImgEheSGsNZdPx/sPLDbg1M1xWfXXPmhKWO//r6/eePb4wu&#10;SJ0+YElBD2ENAz8M915+Qeb8XSdcq94C+L5ToqaaiiE+e5QwGEipbNO/9zVhi230Sah9A3YAJAnY&#10;PvXjcO6H2kcm6bIorl7n1ClJrmI2vaLz8IIoT8kBML5T3rLhUHGgdidwsbvHeAw9haTivdH1ShuT&#10;DGg3dwbYTtBorNIa0fEyzDjWV/zNbDpLyI98eAmRp/UvCKsj/RijbcVvLoOMG+pQaUrHek96HXXf&#10;+PqwhpOoNAGJ/Ditw4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FvDYTu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其他_____________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_________________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利用方式</w:t>
                  </w:r>
                </w:p>
              </w:tc>
              <w:tc>
                <w:tcPr>
                  <w:tcW w:w="8377" w:type="dxa"/>
                  <w:gridSpan w:val="7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1、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7" name="矩形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BHoNU6QEAAOkDAAAOAAAAZHJzL2Uyb0RvYy54bWytU8GO0zAQvSPx&#10;D5bvNEnZwhI1XaGtymWBSgsf4DpOY2F7LI/btF+DxI2P4HMQv8HESUt34bAHfLA8npnneW/G85uD&#10;NWyvAmpwFS8mOWfKSai121b886fVi2vOMApXCwNOVfyokN8snj+bd75UU2jB1CowAnFYdr7ibYy+&#10;zDKUrbICJ+CVI2cDwYpIZthmdRAdoVuTTfP8VdZBqH0AqRDpdjk4+YgYngIITaOlWoLcWeXigBqU&#10;EZEoYas98kWqtmmUjB+bBlVkpuLENKadHqHzpt+zxVyU2yB8q+VYgnhKCY84WaEdPXqGWooo2C7o&#10;v6CslgEQmjiRYLOBSFKEWBT5I23uW+FV4kJSoz+Ljv8PVn7YrwPTdcVnrzlzwlLHf339/vPHN0YX&#10;pE7nsaSge78OPT/0dyC/IHNw2wq3VW9DgK5Voqaaij4+e5DQG0ipbNO9h5qwxS5CEurQBNsDkgTs&#10;kPpxPPdDHSKTdFkUVy9z6pQkVzGbXtG5f0GUp2QfML5TYFl/qHigdidwsb/DOISeQlLxYHS90sYk&#10;I2w3tyawvaDRWKU1ouNlmHGsq/ib2XSWkB/48BIiT+tfEFZH+jFG24pfXwYZ19eh0pSO9Z70GnTf&#10;QH1ch5OoNAGJ/Dit/Yhd2kn6Pz90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QR6DVO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复印（复印材料均需按要求盖章）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2、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8" name="矩形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Bc59/B6QEAAOkDAAAOAAAAZHJzL2Uyb0RvYy54bWytU82O0zAQviPx&#10;DpbvNEnZoiVqukJblcsClRYewHWcxsJ/mnGb9mmQuPEQPA7iNXbipKW7cNgDPlgez8zn+b4Zz28O&#10;1rC9AtTeVbyY5JwpJ32t3bbiXz6vXl1zhlG4WhjvVMWPCvnN4uWLeRdKNfWtN7UCRiAOyy5UvI0x&#10;lFmGslVW4MQH5cjZeLAikgnbrAbREbo12TTP32SdhzqAlwqRbpeDk4+I8BxA3zRaqqWXO6tcHFBB&#10;GRGJErY6IF+kaptGyfipaVBFZipOTGPa6RE6b/o9W8xFuQURWi3HEsRzSnjCyQrt6NEz1FJEwXag&#10;/4KyWoJH38SJ9DYbiCRFiEWRP9HmvhVBJS4kNYaz6Pj/YOXH/RqYris+o747Yanjv7/9+PXzO6ML&#10;UqcLWFLQfVhDzw/DnZdfkTl/2wq3Ve8AfNcqUVNNRR+fPUroDaRUtuk++JqwxS76JNShAdsDkgTs&#10;kPpxPPdDHSKTdFkUV69z6pQkVzGbXtG5f0GUp+QAGN8rb1l/qDhQuxO42N9hHEJPIal4b3S90sYk&#10;A7abWwNsL2g0VmmN6HgZZhzrKv52Np0l5Ec+vITI0/oXhNWRfozRtuLXl0HG9XWoNKVjvSe9Bt03&#10;vj6u4SQqTUAiP05rP2KXdpL+zw9dPA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XOffwe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查阅</w:t>
                  </w:r>
                </w:p>
              </w:tc>
              <w:tc>
                <w:tcPr>
                  <w:tcW w:w="2799" w:type="dxa"/>
                  <w:gridSpan w:val="3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3、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59" name="矩形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ALCYTb6QEAAOkDAAAOAAAAZHJzL2Uyb0RvYy54bWytU8GO0zAQvSPx&#10;D5bvNEnZot2o6QptVS4LVFr4ANdxEgvbY43dpv0aJG58BJ+D+A0mblq6C4c94IPl8cw8z3sznt/u&#10;rWE7hUGDq3gxyTlTTkKtXVvxz59Wr645C1G4WhhwquIHFfjt4uWLee9LNYUOTK2QEYgLZe8r3sXo&#10;yywLslNWhAl45cjZAFoRycQ2q1H0hG5NNs3zN1kPWHsEqUKg2+XRyUdEfA4gNI2Waglya5WLR1RU&#10;RkSiFDrtA1+kaptGyfixaYKKzFScmMa00yN03gx7tpiLskXhOy3HEsRzSnjCyQrt6NEz1FJEwbao&#10;/4KyWiIEaOJEgs2ORJIixKLIn2jz0AmvEheSOviz6OH/wcoPuzUyXVd8dsOZE5Y6/uvr958/vjG6&#10;IHV6H0oKevBrHPgFfw/yS2AO7jrhWvUWEfpOiZpqKob47FHCYARKZZv+PdSELbYRklD7Bu0ASBKw&#10;ferH4dwPtY9M0mVRXL3OqVOSXMVsekXn4QVRnpI9hvhOgWXDoeJI7U7gYncf4jH0FJKKB6PrlTYm&#10;Gdhu7gyynaDRWKU1oofLMONYX/Gb2XSWkB/5wiVEnta/IKyO9GOMthW/vgwybqhDpSkd6z3pddR9&#10;A/VhjSdRaQIS+XFahxG7tJP0f37o4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Nu52H0QAAAAMB&#10;AAAPAAAAAAAAAAEAIAAAACIAAABkcnMvZG93bnJldi54bWxQSwECFAAUAAAACACHTuJACwmE2+kB&#10;AADpAwAADgAAAAAAAAABACAAAAAgAQAAZHJzL2Uyb0RvYy54bWxQSwUGAAAAAAYABgBZAQAAewUA&#10;AAAA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拷贝</w:t>
                  </w:r>
                </w:p>
              </w:tc>
              <w:tc>
                <w:tcPr>
                  <w:tcW w:w="2793" w:type="dxa"/>
                  <w:vAlign w:val="center"/>
                </w:tcPr>
                <w:p>
                  <w:pPr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4、</w:t>
                  </w:r>
                  <w:r>
                    <w:rPr>
                      <w:rFonts w:ascii="宋体" w:hAnsi="宋体" w:eastAsia="宋体" w:cs="宋体"/>
                      <w:color w:val="000000" w:themeColor="text1"/>
                      <w:kern w:val="2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mc:AlternateContent>
                      <mc:Choice Requires="wps">
                        <w:drawing>
                          <wp:inline distT="0" distB="0" distL="114300" distR="114300">
                            <wp:extent cx="133350" cy="152400"/>
                            <wp:effectExtent l="5080" t="4445" r="13970" b="14605"/>
                            <wp:docPr id="49" name="矩形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52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_x0000_s1026" o:spid="_x0000_s1026" o:spt="1" style="height:12pt;width:10.5pt;" coordsize="21600,21600" o:gfxdata="UEsDBAoAAAAAAIdO4kAAAAAAAAAAAAAAAAAEAAAAZHJzL1BLAwQUAAAACACHTuJAzbudh9EAAAAD&#10;AQAADwAAAGRycy9kb3ducmV2LnhtbE2PMU/DQAyFdyT+w8lIbPQuASEIuXQAFYmxTRc2JzFJ2pwv&#10;yl3awK/HsMBi6+lZz9/L14sb1Imm0Hu2kKwMKOLaNz23Fvbl5uYBVIjIDQ6eycInBVgXlxc5Zo0/&#10;85ZOu9gqCeGQoYUuxjHTOtQdOQwrPxKL9+Enh1Hk1OpmwrOEu0Gnxtxrhz3Lhw5Heu6oPu5mZ6Hq&#10;0z1+bctX4x43t/FtKQ/z+4u111eJeQIVaYl/x/CDL+hQCFPlZ26CGixIkfg7xUsTUZXsOwO6yPV/&#10;9uIbUEsDBBQAAAAIAIdO4kCylpEu6gEAAOkDAAAOAAAAZHJzL2Uyb0RvYy54bWytU82O0zAQviPx&#10;DpbvNElp0W7UdIW2KpcFKi08gOs4jYXtscZu0z4NEjcegsdBvAYTNy3dn8Me8MHyeGY+z/fNeHaz&#10;t4btFAYNruLFKOdMOQm1dpuKf/2yfHPFWYjC1cKAUxU/qMBv5q9fzTpfqjG0YGqFjEBcKDtf8TZG&#10;X2ZZkK2yIozAK0fOBtCKSCZushpFR+jWZOM8f5d1gLVHkCoEul0cnXxAxJcAQtNoqRYgt1a5eERF&#10;ZUQkSqHVPvB5qrZplIyfmyaoyEzFiWlMOz1C53W/Z/OZKDcofKvlUIJ4SQmPOFmhHT16hlqIKNgW&#10;9RMoqyVCgCaOJNjsSCQpQiyK/JE2963wKnEhqYM/ix7+H6z8tFsh03XFJ9ecOWGp43++//z96wej&#10;C1Kn86GkoHu/wp5f8HcgvwXm4LYVbqPeI0LXKlFTTUUfnz1I6I1AqWzdfYSasMU2QhJq36DtAUkC&#10;tk/9OJz7ofaRSbosisnbnDolyVVMxxM69y+I8pTsMcQPCizrDxVHancCF7u7EI+hp5BUPBhdL7Ux&#10;ycDN+tYg2wkajWVaA3q4DDOOdRW/no6nCfmBL1xC5Gk9B2F1pB9jtK341WWQcX0dKk3pUO9Jr6Pu&#10;a6gPKzyJShOQyA/T2o/YpZ2k//dD5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budh9EAAAAD&#10;AQAADwAAAAAAAAABACAAAAAiAAAAZHJzL2Rvd25yZXYueG1sUEsBAhQAFAAAAAgAh07iQLKWkS7q&#10;AQAA6QMAAA4AAAAAAAAAAQAgAAAAIAEAAGRycy9lMm9Eb2MueG1sUEsFBgAAAAAGAAYAWQEAAHwF&#10;AAAAAA==&#10;">
                            <v:path/>
                            <v:fill focussize="0,0"/>
                            <v:stroke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原件外借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55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8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预计归还时间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XXXXXX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公共资源交易中心分中心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负责人意见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4340" w:type="dxa"/>
                  <w:gridSpan w:val="4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公共资源交易管理局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意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见</w:t>
                  </w:r>
                </w:p>
              </w:tc>
              <w:tc>
                <w:tcPr>
                  <w:tcW w:w="5592" w:type="dxa"/>
                  <w:gridSpan w:val="4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214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复印页码登记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拷贝内容登记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  <w:t>归还日期、签字</w:t>
                  </w:r>
                </w:p>
              </w:tc>
              <w:tc>
                <w:tcPr>
                  <w:tcW w:w="4316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30"/>
                      <w:szCs w:val="30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备注：1、外单位进行资料查阅需出具公函；</w:t>
            </w:r>
          </w:p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2、资料外调，执行单位档案管理及资料调阅的相关规定。</w:t>
            </w:r>
          </w:p>
        </w:tc>
      </w:tr>
    </w:tbl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内部资料（信息）查阅告知单</w:t>
      </w:r>
    </w:p>
    <w:p>
      <w:pPr>
        <w:widowControl/>
        <w:shd w:val="clear" w:color="auto" w:fill="FFFFFF"/>
        <w:spacing w:line="520" w:lineRule="exact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各调阅人在资料查阅（调阅）时应当保守国家秘密、商业秘密和工作秘密，加强对涉密资料信息的保管，不得有下列行为：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（一）将招标采购的涉密资料信息泄漏给他人；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（二）违反保密规定，将涉密资料信息存放在无保密措施场所或随意乱放；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（三）擅自复制、摘录、拍照、打印与招标采购活动有关的，尚未解密的资料和数据。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注：1.原件外借的资料原件，须按时归还。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2.查阅、复制（拷贝）的资料，在使用完毕后由各调阅人员自行保管或销毁，如产生泄密后果，由各调阅人自行承担风险。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u w:val="wav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wave"/>
        </w:rPr>
        <w:t xml:space="preserve">                                                       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内部资料（信息）查阅告知单回执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     函调【    】  号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你单位的《内部资料（信息）查阅告知单》已收到，内容已知悉。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</w:t>
      </w:r>
    </w:p>
    <w:p>
      <w:pPr>
        <w:ind w:firstLine="4800" w:firstLineChars="15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签收人：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签收日期：   年  月  日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内部资料（信息）查阅告知单</w:t>
      </w:r>
    </w:p>
    <w:p>
      <w:pPr>
        <w:widowControl/>
        <w:shd w:val="clear" w:color="auto" w:fill="FFFFFF"/>
        <w:spacing w:line="520" w:lineRule="exact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643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各调阅人在资料查阅（调阅）时应当保守国家秘密、商业秘密和工作秘密，加强对涉密资料信息的保管，不得有下列行为：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（一）将招标采购的涉密资料信息泄漏给他人；</w:t>
      </w:r>
    </w:p>
    <w:p>
      <w:pPr>
        <w:widowControl/>
        <w:shd w:val="clear" w:color="auto" w:fill="FFFFFF"/>
        <w:spacing w:line="560" w:lineRule="exact"/>
        <w:ind w:firstLine="64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（二）违反保密规定，将涉密资料信息存放在无保密措施场所或随意乱放；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（三）擅自复制、摘录、拍照、打印与招标采购活动有关的，尚未解密的资料和数据。</w:t>
      </w:r>
    </w:p>
    <w:p>
      <w:pPr>
        <w:widowControl/>
        <w:shd w:val="clear" w:color="auto" w:fill="FFFFFF"/>
        <w:spacing w:line="560" w:lineRule="exact"/>
        <w:ind w:firstLine="64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注：1.原件外借的资料原件，须按时归还。</w:t>
      </w:r>
    </w:p>
    <w:p>
      <w:pPr>
        <w:widowControl/>
        <w:shd w:val="clear" w:color="auto" w:fill="FFFFFF"/>
        <w:spacing w:line="560" w:lineRule="exact"/>
        <w:ind w:firstLine="1280" w:firstLineChars="40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2.查阅、复制（拷贝）的资料，在使用完毕后由各调阅人员自行保管或销毁，如产生泄密后果，由各调阅人自行承担风险。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  <w:u w:val="wave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u w:val="wave"/>
        </w:rPr>
        <w:t xml:space="preserve">                                                       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内部资料（信息）查阅告知单回执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        函调【XXXX】XXX号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你单位的《内部资料（信息）查阅告知单》已收到，内容已知悉。</w:t>
      </w:r>
    </w:p>
    <w:p>
      <w:pPr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</w:t>
      </w:r>
    </w:p>
    <w:p>
      <w:pPr>
        <w:ind w:firstLine="4800" w:firstLineChars="15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签收人：XXX</w:t>
      </w:r>
    </w:p>
    <w:p>
      <w:pPr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 xml:space="preserve">                              签收日期：XXXX年XX月XX日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5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A0MWUzN2ViNDBlNmM1OGZlMDE0OWRiZmI2NjYifQ=="/>
  </w:docVars>
  <w:rsids>
    <w:rsidRoot w:val="00887272"/>
    <w:rsid w:val="000E6667"/>
    <w:rsid w:val="003730A7"/>
    <w:rsid w:val="004043A9"/>
    <w:rsid w:val="00420327"/>
    <w:rsid w:val="00441651"/>
    <w:rsid w:val="00555E96"/>
    <w:rsid w:val="00887272"/>
    <w:rsid w:val="00C157AE"/>
    <w:rsid w:val="00C3142F"/>
    <w:rsid w:val="00C454D0"/>
    <w:rsid w:val="00D778F1"/>
    <w:rsid w:val="00D8656E"/>
    <w:rsid w:val="00DA4172"/>
    <w:rsid w:val="00DB02E7"/>
    <w:rsid w:val="52354064"/>
    <w:rsid w:val="68E432F8"/>
    <w:rsid w:val="6EE4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1198</Words>
  <Characters>1339</Characters>
  <Lines>21</Lines>
  <Paragraphs>5</Paragraphs>
  <TotalTime>1</TotalTime>
  <ScaleCrop>false</ScaleCrop>
  <LinksUpToDate>false</LinksUpToDate>
  <CharactersWithSpaces>1770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2021-10-15T03:19:00Z</dcterms:created>
  <dc:creator>PC</dc:creator>
  <cp:lastModifiedBy>晨曦</cp:lastModifiedBy>
  <dcterms:modified xsi:type="dcterms:W3CDTF">2022-10-21T03:56:04Z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F051EA9EA9BF4D17A1470E1302961515</vt:lpwstr>
  </property>
</Properties>
</file>